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F4" w:rsidRPr="0052772A" w:rsidRDefault="00E338F4" w:rsidP="00E338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2772A">
        <w:rPr>
          <w:rFonts w:ascii="Times New Roman" w:hAnsi="Times New Roman" w:cs="Times New Roman"/>
          <w:b/>
          <w:bCs/>
          <w:sz w:val="24"/>
          <w:szCs w:val="24"/>
        </w:rPr>
        <w:t>ХАНТЫ-МАНСИЙСКИЙ АВТОНОМНЫЙ ОКРУГ – ЮГРА</w:t>
      </w:r>
    </w:p>
    <w:p w:rsidR="00E338F4" w:rsidRDefault="00E338F4" w:rsidP="00E33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38F4" w:rsidRPr="0052772A" w:rsidRDefault="00E338F4" w:rsidP="00E33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72A">
        <w:rPr>
          <w:rFonts w:ascii="Times New Roman" w:hAnsi="Times New Roman" w:cs="Times New Roman"/>
          <w:b/>
          <w:bCs/>
          <w:sz w:val="28"/>
          <w:szCs w:val="28"/>
        </w:rPr>
        <w:t>ЗАМЕСТИТЕЛЬ ГУБЕРНАТОРА</w:t>
      </w:r>
    </w:p>
    <w:p w:rsidR="00E338F4" w:rsidRPr="0052772A" w:rsidRDefault="00E338F4" w:rsidP="00E33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8F4" w:rsidRPr="0052772A" w:rsidRDefault="00E338F4" w:rsidP="00E338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72A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E338F4" w:rsidRPr="00087141" w:rsidRDefault="00E338F4" w:rsidP="00E33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7141">
        <w:rPr>
          <w:rFonts w:ascii="Times New Roman" w:hAnsi="Times New Roman" w:cs="Times New Roman"/>
          <w:bCs/>
          <w:sz w:val="28"/>
          <w:szCs w:val="28"/>
        </w:rPr>
        <w:t xml:space="preserve">от _______________ </w:t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</w:r>
      <w:r w:rsidRPr="00087141">
        <w:rPr>
          <w:rFonts w:ascii="Times New Roman" w:hAnsi="Times New Roman" w:cs="Times New Roman"/>
          <w:bCs/>
          <w:sz w:val="28"/>
          <w:szCs w:val="28"/>
        </w:rPr>
        <w:tab/>
        <w:t>№ _____</w:t>
      </w:r>
    </w:p>
    <w:p w:rsidR="00E338F4" w:rsidRPr="00087141" w:rsidRDefault="00E338F4" w:rsidP="00E33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7141">
        <w:rPr>
          <w:rFonts w:ascii="Times New Roman" w:hAnsi="Times New Roman" w:cs="Times New Roman"/>
          <w:bCs/>
          <w:sz w:val="28"/>
          <w:szCs w:val="28"/>
        </w:rPr>
        <w:t>Ханты-Мансийск</w:t>
      </w:r>
    </w:p>
    <w:p w:rsidR="00E338F4" w:rsidRDefault="00E338F4" w:rsidP="00E338F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338F4" w:rsidRPr="00F406C0" w:rsidRDefault="00E338F4" w:rsidP="00E338F4">
      <w:pPr>
        <w:pStyle w:val="ConsPlusNormal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Плана мероприятий </w:t>
      </w:r>
    </w:p>
    <w:p w:rsidR="00E338F4" w:rsidRPr="00F406C0" w:rsidRDefault="00E338F4" w:rsidP="00E338F4">
      <w:pPr>
        <w:pStyle w:val="ConsPlusNormal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 проведению в Ханты-Мансийском</w:t>
      </w:r>
    </w:p>
    <w:p w:rsidR="00E338F4" w:rsidRPr="00F406C0" w:rsidRDefault="00E338F4" w:rsidP="00E338F4">
      <w:pPr>
        <w:pStyle w:val="ConsPlusNormal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автономном округе – Югре </w:t>
      </w:r>
    </w:p>
    <w:p w:rsidR="00E338F4" w:rsidRPr="00F406C0" w:rsidRDefault="00E338F4" w:rsidP="00E338F4">
      <w:pPr>
        <w:pStyle w:val="ConsPlusNormal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 период с 1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 мая</w:t>
      </w: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по 1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</w:t>
      </w: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июня</w:t>
      </w: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22</w:t>
      </w:r>
      <w:r w:rsidRPr="00F406C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года </w:t>
      </w:r>
    </w:p>
    <w:p w:rsidR="00E338F4" w:rsidRPr="00F406C0" w:rsidRDefault="00E338F4" w:rsidP="00E338F4">
      <w:pPr>
        <w:pStyle w:val="ConsPlusTitle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E6C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«Семейного месяца» </w:t>
      </w:r>
    </w:p>
    <w:p w:rsidR="00E338F4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8F4" w:rsidRPr="006F654A" w:rsidRDefault="00E338F4" w:rsidP="00E33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6A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Pr="006F654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6F654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F654A">
        <w:rPr>
          <w:rFonts w:ascii="Times New Roman" w:hAnsi="Times New Roman" w:cs="Times New Roman"/>
          <w:sz w:val="28"/>
          <w:szCs w:val="28"/>
        </w:rPr>
        <w:t xml:space="preserve"> от 6 октября 1999 года </w:t>
      </w:r>
      <w:r w:rsidRPr="006F654A">
        <w:rPr>
          <w:rFonts w:ascii="Times New Roman" w:hAnsi="Times New Roman" w:cs="Times New Roman"/>
          <w:sz w:val="28"/>
          <w:szCs w:val="28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9" w:history="1">
        <w:r w:rsidRPr="006F654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F654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от 25 февраля 2003 </w:t>
      </w:r>
      <w:r w:rsidRPr="008B6D6A">
        <w:rPr>
          <w:rFonts w:ascii="Times New Roman" w:hAnsi="Times New Roman" w:cs="Times New Roman"/>
          <w:sz w:val="28"/>
          <w:szCs w:val="28"/>
        </w:rPr>
        <w:t>года № 14-оз</w:t>
      </w:r>
      <w:r>
        <w:rPr>
          <w:rFonts w:ascii="Times New Roman" w:hAnsi="Times New Roman" w:cs="Times New Roman"/>
          <w:sz w:val="28"/>
          <w:szCs w:val="28"/>
        </w:rPr>
        <w:br/>
      </w:r>
      <w:r w:rsidRPr="008B6D6A">
        <w:rPr>
          <w:rFonts w:ascii="Times New Roman" w:hAnsi="Times New Roman" w:cs="Times New Roman"/>
          <w:sz w:val="28"/>
          <w:szCs w:val="28"/>
        </w:rPr>
        <w:t>«О нормативных правовых актах 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B6D6A">
        <w:rPr>
          <w:rFonts w:ascii="Times New Roman" w:hAnsi="Times New Roman" w:cs="Times New Roman"/>
          <w:sz w:val="28"/>
          <w:szCs w:val="28"/>
        </w:rPr>
        <w:t>округа – Югры»</w:t>
      </w:r>
      <w:r w:rsidRPr="008B6D6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84593">
        <w:rPr>
          <w:rFonts w:ascii="Times New Roman" w:hAnsi="Times New Roman" w:cs="Times New Roman"/>
          <w:sz w:val="28"/>
          <w:szCs w:val="28"/>
        </w:rPr>
        <w:t xml:space="preserve">в соответствии с пунктом 13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784593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59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от 8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78459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84593">
        <w:rPr>
          <w:rFonts w:ascii="Times New Roman" w:hAnsi="Times New Roman" w:cs="Times New Roman"/>
          <w:sz w:val="28"/>
          <w:szCs w:val="28"/>
        </w:rPr>
        <w:t>№</w:t>
      </w:r>
      <w:r w:rsidR="00484F61">
        <w:rPr>
          <w:rFonts w:ascii="Times New Roman" w:hAnsi="Times New Roman" w:cs="Times New Roman"/>
          <w:sz w:val="28"/>
          <w:szCs w:val="28"/>
        </w:rPr>
        <w:t xml:space="preserve"> </w:t>
      </w:r>
      <w:r w:rsidRPr="00784593">
        <w:rPr>
          <w:rFonts w:ascii="Times New Roman" w:hAnsi="Times New Roman" w:cs="Times New Roman"/>
          <w:sz w:val="28"/>
          <w:szCs w:val="28"/>
        </w:rPr>
        <w:t>74-р «Об утверждении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593">
        <w:rPr>
          <w:rFonts w:ascii="Times New Roman" w:hAnsi="Times New Roman" w:cs="Times New Roman"/>
          <w:sz w:val="28"/>
          <w:szCs w:val="28"/>
        </w:rPr>
        <w:t>социально-значимых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593">
        <w:rPr>
          <w:rFonts w:ascii="Times New Roman" w:hAnsi="Times New Roman" w:cs="Times New Roman"/>
          <w:sz w:val="28"/>
          <w:szCs w:val="28"/>
        </w:rPr>
        <w:t>и публичных мероприятий Десятилетия детства</w:t>
      </w:r>
      <w:r w:rsidR="006F654A">
        <w:rPr>
          <w:rFonts w:ascii="Times New Roman" w:hAnsi="Times New Roman" w:cs="Times New Roman"/>
          <w:sz w:val="28"/>
          <w:szCs w:val="28"/>
        </w:rPr>
        <w:t xml:space="preserve"> </w:t>
      </w:r>
      <w:r w:rsidRPr="00784593">
        <w:rPr>
          <w:rFonts w:ascii="Times New Roman" w:hAnsi="Times New Roman" w:cs="Times New Roman"/>
          <w:sz w:val="28"/>
          <w:szCs w:val="28"/>
        </w:rPr>
        <w:t xml:space="preserve">на 2021-2023 годы, проводимых </w:t>
      </w:r>
      <w:r w:rsidR="00484F61">
        <w:rPr>
          <w:rFonts w:ascii="Times New Roman" w:hAnsi="Times New Roman" w:cs="Times New Roman"/>
          <w:sz w:val="28"/>
          <w:szCs w:val="28"/>
        </w:rPr>
        <w:br/>
      </w:r>
      <w:r w:rsidRPr="00784593">
        <w:rPr>
          <w:rFonts w:ascii="Times New Roman" w:hAnsi="Times New Roman" w:cs="Times New Roman"/>
          <w:sz w:val="28"/>
          <w:szCs w:val="28"/>
        </w:rPr>
        <w:t>в Ханты-Мансийском автономном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593">
        <w:rPr>
          <w:rFonts w:ascii="Times New Roman" w:hAnsi="Times New Roman" w:cs="Times New Roman"/>
          <w:sz w:val="28"/>
          <w:szCs w:val="28"/>
        </w:rPr>
        <w:t>округе – Югре»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6D6A">
        <w:rPr>
          <w:rFonts w:ascii="Times New Roman" w:hAnsi="Times New Roman" w:cs="Times New Roman"/>
          <w:sz w:val="28"/>
          <w:szCs w:val="28"/>
        </w:rPr>
        <w:t>в целях укрепления традиционных семейных ценностей, сохранения и развития духовно-</w:t>
      </w:r>
      <w:r w:rsidRPr="006F654A">
        <w:rPr>
          <w:rFonts w:ascii="Times New Roman" w:hAnsi="Times New Roman" w:cs="Times New Roman"/>
          <w:sz w:val="28"/>
          <w:szCs w:val="28"/>
        </w:rPr>
        <w:t>нравственных традиций в семейном воспитании детей:</w:t>
      </w:r>
    </w:p>
    <w:p w:rsidR="00E338F4" w:rsidRPr="006F654A" w:rsidRDefault="00E338F4" w:rsidP="00E33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4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0" w:history="1">
        <w:r w:rsidRPr="006F654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Pr="006F654A">
        <w:rPr>
          <w:rFonts w:ascii="Times New Roman" w:hAnsi="Times New Roman" w:cs="Times New Roman"/>
          <w:sz w:val="28"/>
          <w:szCs w:val="28"/>
        </w:rPr>
        <w:t xml:space="preserve"> мероприятий по проведению </w:t>
      </w:r>
      <w:r w:rsidRPr="006F654A">
        <w:rPr>
          <w:rFonts w:ascii="Times New Roman" w:hAnsi="Times New Roman" w:cs="Times New Roman"/>
          <w:sz w:val="28"/>
          <w:szCs w:val="28"/>
        </w:rPr>
        <w:br/>
        <w:t xml:space="preserve">в Ханты-Мансийском автономном округе – Югре в период с 15 мая </w:t>
      </w:r>
      <w:r w:rsidRPr="006F654A">
        <w:rPr>
          <w:rFonts w:ascii="Times New Roman" w:hAnsi="Times New Roman" w:cs="Times New Roman"/>
          <w:sz w:val="28"/>
          <w:szCs w:val="28"/>
        </w:rPr>
        <w:br/>
        <w:t xml:space="preserve">по 15 июня 2022 года </w:t>
      </w:r>
      <w:r w:rsidR="00484F61">
        <w:rPr>
          <w:rFonts w:ascii="Times New Roman" w:hAnsi="Times New Roman" w:cs="Times New Roman"/>
          <w:sz w:val="28"/>
          <w:szCs w:val="28"/>
        </w:rPr>
        <w:t>«</w:t>
      </w:r>
      <w:r w:rsidRPr="006F654A">
        <w:rPr>
          <w:rFonts w:ascii="Times New Roman" w:hAnsi="Times New Roman" w:cs="Times New Roman"/>
          <w:sz w:val="28"/>
          <w:szCs w:val="28"/>
        </w:rPr>
        <w:t>Семейного месяца</w:t>
      </w:r>
      <w:r w:rsidR="00484F61">
        <w:rPr>
          <w:rFonts w:ascii="Times New Roman" w:hAnsi="Times New Roman" w:cs="Times New Roman"/>
          <w:sz w:val="28"/>
          <w:szCs w:val="28"/>
        </w:rPr>
        <w:t>»</w:t>
      </w:r>
      <w:r w:rsidRPr="006F654A">
        <w:rPr>
          <w:rFonts w:ascii="Times New Roman" w:hAnsi="Times New Roman" w:cs="Times New Roman"/>
          <w:sz w:val="28"/>
          <w:szCs w:val="28"/>
        </w:rPr>
        <w:t xml:space="preserve"> (далее – План).</w:t>
      </w:r>
    </w:p>
    <w:p w:rsidR="00E338F4" w:rsidRPr="008B6D6A" w:rsidRDefault="00E338F4" w:rsidP="00E338F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4A">
        <w:rPr>
          <w:rFonts w:ascii="Times New Roman" w:hAnsi="Times New Roman" w:cs="Times New Roman"/>
          <w:sz w:val="28"/>
          <w:szCs w:val="28"/>
        </w:rPr>
        <w:t>2. Департаменту социального развития Ханты-</w:t>
      </w:r>
      <w:r w:rsidRPr="008B6D6A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Югры, </w:t>
      </w:r>
      <w:r w:rsidRPr="006F654A">
        <w:rPr>
          <w:rFonts w:ascii="Times New Roman" w:hAnsi="Times New Roman" w:cs="Times New Roman"/>
          <w:sz w:val="28"/>
          <w:szCs w:val="28"/>
        </w:rPr>
        <w:t>Департаменту образования и науки</w:t>
      </w:r>
      <w:r w:rsidRPr="006F654A"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Югры,</w:t>
      </w:r>
      <w:r w:rsidRPr="008B6D6A">
        <w:rPr>
          <w:rFonts w:ascii="Times New Roman" w:hAnsi="Times New Roman" w:cs="Times New Roman"/>
          <w:sz w:val="28"/>
          <w:szCs w:val="28"/>
        </w:rPr>
        <w:t xml:space="preserve"> Департаменту здравоохранения Ханты-Мансийского автономного округа – Югры, Департаменту физической культуры и спорта Ханты-Мансийского автономного округа – Югры, Департаменту культуры Ханты-Мансийского автономного округа – Югры,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труда и занятости населения </w:t>
      </w:r>
      <w:r w:rsidRPr="008D697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Департаменту гражданской защиты населения </w:t>
      </w:r>
      <w:r w:rsidRPr="008D697A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8D697A">
        <w:rPr>
          <w:rFonts w:ascii="Times New Roman" w:hAnsi="Times New Roman" w:cs="Times New Roman"/>
          <w:sz w:val="28"/>
          <w:szCs w:val="28"/>
        </w:rPr>
        <w:t>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0CE0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B0CE0">
        <w:rPr>
          <w:rFonts w:ascii="Times New Roman" w:hAnsi="Times New Roman" w:cs="Times New Roman"/>
          <w:sz w:val="28"/>
          <w:szCs w:val="28"/>
        </w:rPr>
        <w:t xml:space="preserve"> по правам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0CE0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 – ответственным исполнителям </w:t>
      </w:r>
      <w:hyperlink r:id="rId11" w:history="1">
        <w:r w:rsidRPr="005B0CE0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5B0CE0">
        <w:rPr>
          <w:rFonts w:ascii="Times New Roman" w:hAnsi="Times New Roman" w:cs="Times New Roman"/>
          <w:sz w:val="28"/>
          <w:szCs w:val="28"/>
        </w:rPr>
        <w:t>:</w:t>
      </w:r>
    </w:p>
    <w:p w:rsidR="00E338F4" w:rsidRPr="0002253F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6A">
        <w:rPr>
          <w:rFonts w:ascii="Times New Roman" w:hAnsi="Times New Roman" w:cs="Times New Roman"/>
          <w:sz w:val="28"/>
          <w:szCs w:val="28"/>
        </w:rPr>
        <w:t xml:space="preserve">обеспечить проведение мероприятий Плана </w:t>
      </w:r>
      <w:r w:rsidRPr="0076402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6402F">
        <w:rPr>
          <w:rFonts w:ascii="Times New Roman" w:hAnsi="Times New Roman" w:cs="Times New Roman"/>
          <w:sz w:val="28"/>
          <w:szCs w:val="28"/>
        </w:rPr>
        <w:t>с установленными сроками</w:t>
      </w:r>
      <w:r w:rsidRPr="0002253F">
        <w:rPr>
          <w:rFonts w:ascii="Times New Roman" w:hAnsi="Times New Roman" w:cs="Times New Roman"/>
          <w:sz w:val="28"/>
          <w:szCs w:val="28"/>
        </w:rPr>
        <w:t>;</w:t>
      </w:r>
    </w:p>
    <w:p w:rsidR="00E338F4" w:rsidRPr="005F035A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53F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План на официальных сайтах исполнительных органов государственной власти </w:t>
      </w:r>
      <w:r w:rsidRPr="0002253F">
        <w:rPr>
          <w:rFonts w:ascii="Times New Roman" w:eastAsia="Times New Roman" w:hAnsi="Times New Roman"/>
          <w:bCs/>
          <w:color w:val="000000"/>
          <w:sz w:val="28"/>
          <w:szCs w:val="28"/>
        </w:rPr>
        <w:t>и подведомственных учреждений, официальных аккаунтах исполнительных органов государственной власти в социальных сетях;</w:t>
      </w:r>
    </w:p>
    <w:p w:rsidR="00E338F4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6A">
        <w:rPr>
          <w:rFonts w:ascii="Times New Roman" w:hAnsi="Times New Roman" w:cs="Times New Roman"/>
          <w:sz w:val="28"/>
          <w:szCs w:val="28"/>
        </w:rPr>
        <w:t xml:space="preserve">представить в срок </w:t>
      </w:r>
      <w:r w:rsidRPr="0076402F">
        <w:rPr>
          <w:rFonts w:ascii="Times New Roman" w:hAnsi="Times New Roman" w:cs="Times New Roman"/>
          <w:sz w:val="28"/>
          <w:szCs w:val="28"/>
        </w:rPr>
        <w:t>до 20 июня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402F">
        <w:rPr>
          <w:rFonts w:ascii="Times New Roman" w:hAnsi="Times New Roman" w:cs="Times New Roman"/>
          <w:sz w:val="28"/>
          <w:szCs w:val="28"/>
        </w:rPr>
        <w:t xml:space="preserve"> года отчет о</w:t>
      </w:r>
      <w:r w:rsidRPr="008B6D6A">
        <w:rPr>
          <w:rFonts w:ascii="Times New Roman" w:hAnsi="Times New Roman" w:cs="Times New Roman"/>
          <w:sz w:val="28"/>
          <w:szCs w:val="28"/>
        </w:rPr>
        <w:t xml:space="preserve"> проведении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8B6D6A">
        <w:rPr>
          <w:rFonts w:ascii="Times New Roman" w:hAnsi="Times New Roman" w:cs="Times New Roman"/>
          <w:sz w:val="28"/>
          <w:szCs w:val="28"/>
        </w:rPr>
        <w:t xml:space="preserve">в адрес Департамента социального развития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B6D6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Югры.</w:t>
      </w:r>
    </w:p>
    <w:p w:rsidR="00E338F4" w:rsidRPr="008B6D6A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E0">
        <w:rPr>
          <w:rFonts w:ascii="Times New Roman" w:hAnsi="Times New Roman" w:cs="Times New Roman"/>
          <w:sz w:val="28"/>
          <w:szCs w:val="28"/>
        </w:rPr>
        <w:t>3. Департаменту общественных, внешних связей и молодежной политики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обеспечить информационное сопровождение мероприятий Плана.</w:t>
      </w:r>
    </w:p>
    <w:p w:rsidR="00E338F4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6D6A">
        <w:rPr>
          <w:rFonts w:ascii="Times New Roman" w:hAnsi="Times New Roman" w:cs="Times New Roman"/>
          <w:sz w:val="28"/>
          <w:szCs w:val="28"/>
        </w:rPr>
        <w:t>. Рекомендовать органам местного самоуправления муниципальных образований Ханты-Мансий</w:t>
      </w:r>
      <w:r>
        <w:rPr>
          <w:rFonts w:ascii="Times New Roman" w:hAnsi="Times New Roman" w:cs="Times New Roman"/>
          <w:sz w:val="28"/>
          <w:szCs w:val="28"/>
        </w:rPr>
        <w:t>ского автономного округа – Югры:</w:t>
      </w:r>
    </w:p>
    <w:p w:rsidR="00E338F4" w:rsidRPr="008B6D6A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8B6D6A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6D6A">
        <w:rPr>
          <w:rFonts w:ascii="Times New Roman" w:hAnsi="Times New Roman" w:cs="Times New Roman"/>
          <w:sz w:val="28"/>
          <w:szCs w:val="28"/>
        </w:rPr>
        <w:t xml:space="preserve"> мероприятий Плана на территории муниципального образования</w:t>
      </w:r>
      <w:r w:rsidRPr="00382750">
        <w:rPr>
          <w:rFonts w:ascii="Times New Roman" w:hAnsi="Times New Roman" w:cs="Times New Roman"/>
          <w:sz w:val="28"/>
          <w:szCs w:val="28"/>
        </w:rPr>
        <w:t>;</w:t>
      </w:r>
    </w:p>
    <w:p w:rsidR="00E338F4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информирование населения </w:t>
      </w:r>
      <w:r>
        <w:rPr>
          <w:rFonts w:ascii="Times New Roman" w:hAnsi="Times New Roman" w:cs="Times New Roman"/>
          <w:sz w:val="28"/>
          <w:szCs w:val="28"/>
        </w:rPr>
        <w:t>о проводимых мероприятиях.</w:t>
      </w:r>
    </w:p>
    <w:p w:rsidR="00E338F4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8F4" w:rsidRPr="00DF5304" w:rsidRDefault="00E338F4" w:rsidP="00E33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8F4" w:rsidRPr="00DF5304" w:rsidRDefault="00E338F4" w:rsidP="00E33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8F4" w:rsidRPr="00DF5304" w:rsidRDefault="00E338F4" w:rsidP="00E3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DF530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338F4" w:rsidRPr="00DF5304" w:rsidRDefault="00E338F4" w:rsidP="00E338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</w:p>
    <w:p w:rsidR="00E338F4" w:rsidRDefault="00E338F4" w:rsidP="00E338F4">
      <w:pPr>
        <w:widowControl w:val="0"/>
        <w:autoSpaceDE w:val="0"/>
        <w:autoSpaceDN w:val="0"/>
        <w:spacing w:after="0" w:line="240" w:lineRule="auto"/>
      </w:pPr>
      <w:r w:rsidRPr="00DF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 – Югры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В.С.Кольцов</w:t>
      </w:r>
    </w:p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/>
    <w:p w:rsidR="00E338F4" w:rsidRDefault="00E338F4" w:rsidP="00E338F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E338F4" w:rsidSect="00E338F4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338F4" w:rsidRPr="008B6D6A" w:rsidRDefault="00E338F4" w:rsidP="00E338F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B6D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338F4" w:rsidRPr="008B6D6A" w:rsidRDefault="00E338F4" w:rsidP="00E338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6D6A">
        <w:rPr>
          <w:rFonts w:ascii="Times New Roman" w:hAnsi="Times New Roman" w:cs="Times New Roman"/>
          <w:sz w:val="24"/>
          <w:szCs w:val="24"/>
        </w:rPr>
        <w:t xml:space="preserve">к распоряжению заместителя Губернатора </w:t>
      </w:r>
    </w:p>
    <w:p w:rsidR="00E338F4" w:rsidRPr="008B6D6A" w:rsidRDefault="00E338F4" w:rsidP="00E338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6D6A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E338F4" w:rsidRPr="008B6D6A" w:rsidRDefault="00E338F4" w:rsidP="00E338F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8B6D6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B6D6A">
        <w:rPr>
          <w:rFonts w:ascii="Times New Roman" w:hAnsi="Times New Roman" w:cs="Times New Roman"/>
          <w:sz w:val="24"/>
          <w:szCs w:val="24"/>
        </w:rPr>
        <w:t>_________ № 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38F4" w:rsidRPr="003C6981" w:rsidRDefault="00E338F4" w:rsidP="00E338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81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проведению </w:t>
      </w:r>
      <w:r w:rsidRPr="003C6981">
        <w:rPr>
          <w:rFonts w:ascii="Times New Roman" w:eastAsiaTheme="minorHAnsi" w:hAnsi="Times New Roman" w:cs="Times New Roman"/>
          <w:b/>
          <w:bCs/>
          <w:sz w:val="28"/>
          <w:szCs w:val="28"/>
        </w:rPr>
        <w:t>в период с 15 мая по 15 июня 202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2</w:t>
      </w:r>
      <w:r w:rsidRPr="003C698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года </w:t>
      </w:r>
      <w:r w:rsidRPr="003C6981">
        <w:rPr>
          <w:rFonts w:ascii="Times New Roman" w:hAnsi="Times New Roman" w:cs="Times New Roman"/>
          <w:b/>
          <w:sz w:val="28"/>
          <w:szCs w:val="28"/>
        </w:rPr>
        <w:t>Семейного месяца</w:t>
      </w:r>
    </w:p>
    <w:p w:rsidR="00E338F4" w:rsidRPr="003C6981" w:rsidRDefault="00E338F4" w:rsidP="00E338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81">
        <w:rPr>
          <w:rFonts w:ascii="Times New Roman" w:hAnsi="Times New Roman" w:cs="Times New Roman"/>
          <w:b/>
          <w:sz w:val="28"/>
          <w:szCs w:val="28"/>
        </w:rPr>
        <w:t>в Ханты-Мансийском автономном округе – Югре</w:t>
      </w:r>
    </w:p>
    <w:p w:rsidR="00E338F4" w:rsidRDefault="00E338F4"/>
    <w:tbl>
      <w:tblPr>
        <w:tblW w:w="1612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2267"/>
        <w:gridCol w:w="3687"/>
        <w:gridCol w:w="2552"/>
        <w:gridCol w:w="2551"/>
        <w:gridCol w:w="1950"/>
      </w:tblGrid>
      <w:tr w:rsidR="00E00C61" w:rsidRPr="00F17668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61" w:rsidRPr="00F17668" w:rsidRDefault="00E00C61" w:rsidP="00273A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Ссылки на официальные аккаунты в социальных сетях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Краткое описание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Организатор мероприятия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Контакты (ФИО полностью, телефон,</w:t>
            </w:r>
          </w:p>
          <w:p w:rsidR="00E00C61" w:rsidRPr="00F17668" w:rsidRDefault="00E00C61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</w:t>
            </w: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mail</w:t>
            </w:r>
            <w:r w:rsidRPr="00F17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406F02" w:rsidRPr="00F17668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F17668" w:rsidRDefault="00406F02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ворческ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да я, да мы </w:t>
            </w:r>
            <w:r w:rsidR="005938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с тобой»</w:t>
            </w:r>
          </w:p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61039" w:rsidP="000A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406F02" w:rsidRPr="00854351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https://кцсон-нв.рф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проводится</w:t>
            </w:r>
          </w:p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психологом</w:t>
            </w:r>
          </w:p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целью познания себя как личности.</w:t>
            </w:r>
          </w:p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Включает </w:t>
            </w: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упражнения:</w:t>
            </w:r>
          </w:p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«Образ моего имени», «Игра без правил», </w:t>
            </w:r>
          </w:p>
          <w:p w:rsidR="00406F02" w:rsidRPr="00854351" w:rsidRDefault="00406F02" w:rsidP="0021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r w:rsidR="0021218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Ты»</w:t>
            </w:r>
            <w:r w:rsidRPr="00854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– Югры  «Нижневартовский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8C" w:rsidRDefault="00406F02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Грачева </w:t>
            </w:r>
          </w:p>
          <w:p w:rsidR="0021218C" w:rsidRDefault="00406F02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406F02" w:rsidRPr="00854351" w:rsidRDefault="00406F02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Юрьевна,</w:t>
            </w:r>
          </w:p>
          <w:p w:rsidR="00406F02" w:rsidRPr="00854351" w:rsidRDefault="00FE3F3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06F02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06F02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F02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6F02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</w:p>
          <w:p w:rsidR="0021218C" w:rsidRDefault="00406F02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GrachevaTU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</w:p>
          <w:p w:rsidR="00406F02" w:rsidRPr="00854351" w:rsidRDefault="00406F02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406F02" w:rsidRPr="00F17668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F17668" w:rsidRDefault="00406F02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10.00 ч.</w:t>
            </w:r>
          </w:p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17.00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B6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публичная акция «Семейное гнездышко»</w:t>
            </w:r>
          </w:p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61039" w:rsidP="000A7058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06F02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https://ok.ru/group/55450172457113</w:t>
              </w:r>
            </w:hyperlink>
          </w:p>
          <w:p w:rsidR="00406F02" w:rsidRPr="00854351" w:rsidRDefault="00461039" w:rsidP="000A7058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15" w:history="1">
              <w:r w:rsidR="00406F02" w:rsidRPr="00854351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https://vk.com/id555634327</w:t>
              </w:r>
            </w:hyperlink>
          </w:p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мероприятие, направленное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 укрепление института семьи.</w:t>
            </w:r>
          </w:p>
          <w:p w:rsidR="00406F02" w:rsidRPr="00854351" w:rsidRDefault="00406F02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программе: досуговые 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тематические игры,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 для всех членов семьи,</w:t>
            </w:r>
          </w:p>
          <w:p w:rsidR="00406F02" w:rsidRPr="00854351" w:rsidRDefault="00406F02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 бумагоплатике, детский аквагрим.</w:t>
            </w:r>
          </w:p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г. Ханты-Мансийск,</w:t>
            </w:r>
          </w:p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Октябрь»,</w:t>
            </w:r>
          </w:p>
          <w:p w:rsidR="00406F02" w:rsidRPr="00854351" w:rsidRDefault="00406F02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парк им. Б.Лосева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02" w:rsidRPr="00854351" w:rsidRDefault="00406F02" w:rsidP="0021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121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Югры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«Ханты-Мансийский центр социальной помощи семье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детям» совместно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муниципальным бюджетным учреждением «Культурно-досуговый центр Октябрь»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8C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Семенихина </w:t>
            </w:r>
          </w:p>
          <w:p w:rsidR="0021218C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406F02" w:rsidRPr="00854351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406F02" w:rsidRPr="00854351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930-770;</w:t>
            </w:r>
          </w:p>
          <w:p w:rsidR="00406F02" w:rsidRPr="00854351" w:rsidRDefault="00BA29D1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:rsidR="0021218C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SemenihinaOV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406F02" w:rsidRPr="00854351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218C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Люфт </w:t>
            </w:r>
          </w:p>
          <w:p w:rsidR="0021218C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Вера </w:t>
            </w:r>
          </w:p>
          <w:p w:rsidR="00406F02" w:rsidRPr="00854351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Николаевна,</w:t>
            </w:r>
          </w:p>
          <w:p w:rsidR="00406F02" w:rsidRPr="00854351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930-774,</w:t>
            </w:r>
          </w:p>
          <w:p w:rsidR="00406F02" w:rsidRPr="00854351" w:rsidRDefault="00BA29D1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F02" w:rsidRPr="00854351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</w:p>
          <w:p w:rsidR="00406F02" w:rsidRPr="00854351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LyftVN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5A0E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06F02" w:rsidRPr="00854351" w:rsidRDefault="00406F0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130" w:rsidRPr="00F17668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F17668" w:rsidRDefault="00D4113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11.00 ч.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семейное профилактическое мероприятие «Здравячейка»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461039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4113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https://vk.com/volmedic_hmao</w:t>
              </w:r>
            </w:hyperlink>
            <w:r w:rsidR="00D41130" w:rsidRPr="0085435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мобильный центр здоровья (обследование взрослых);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 приготовлению здоровой и полезной еды, изготовлению семейного оберега;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выставка-конкурс детских рисунков «Моя любимая семья!»;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зумба-фитнес;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задорная зарядка;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для всей семьи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Всероссийского общественного движения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«Волонтёры-медики»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городе Нижневартовске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8C" w:rsidRP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 xml:space="preserve">Пастухова </w:t>
            </w:r>
          </w:p>
          <w:p w:rsidR="00D41130" w:rsidRP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Александровна,</w:t>
            </w:r>
          </w:p>
          <w:p w:rsidR="00D41130" w:rsidRPr="0021218C" w:rsidRDefault="00AA1E7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1130" w:rsidRPr="0021218C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41130" w:rsidRPr="0021218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130" w:rsidRPr="0021218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130" w:rsidRPr="0021218C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D41130" w:rsidRPr="0021218C" w:rsidRDefault="00461039" w:rsidP="00486F0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7" w:history="1">
              <w:r w:rsidR="00D41130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Pastuhovaea</w:t>
              </w:r>
              <w:r w:rsidR="00D41130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B63E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D41130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mugp</w:t>
              </w:r>
              <w:r w:rsidR="00D41130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D41130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nv</w:t>
              </w:r>
              <w:r w:rsidR="00D41130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41130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D41130" w:rsidRPr="0021218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D41130" w:rsidRP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Черенкова Евгения Сергеевна,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1E72" w:rsidRPr="002121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  <w:r w:rsidR="00AA1E72" w:rsidRPr="002121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AA1E72" w:rsidRPr="00212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A1E72" w:rsidRPr="00212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</w:p>
          <w:p w:rsidR="00D4113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1218C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Cherenkova</w:t>
              </w:r>
              <w:r w:rsidR="0021218C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21218C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es</w:t>
              </w:r>
              <w:r w:rsidR="0021218C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21218C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cmphmao</w:t>
              </w:r>
              <w:r w:rsidR="0021218C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1218C" w:rsidRPr="002121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41130" w:rsidRPr="00854351" w:rsidTr="00DF04F4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6D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C67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  <w:p w:rsidR="00D41130" w:rsidRPr="00854351" w:rsidRDefault="00D41130" w:rsidP="00C67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6D1AAF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«Подкова на счастье»</w:t>
            </w:r>
          </w:p>
          <w:p w:rsidR="00D41130" w:rsidRPr="00854351" w:rsidRDefault="00D41130" w:rsidP="006D1A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Default="00461039" w:rsidP="006D1A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1218C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1218C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1218C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21218C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218C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1218C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1218C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razvitie_86</w:t>
              </w:r>
            </w:hyperlink>
          </w:p>
          <w:p w:rsidR="0021218C" w:rsidRPr="0021218C" w:rsidRDefault="0021218C" w:rsidP="006D1A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21218C" w:rsidP="006D1AA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проводится </w:t>
            </w:r>
          </w:p>
          <w:p w:rsidR="00D41130" w:rsidRPr="00854351" w:rsidRDefault="00D41130" w:rsidP="006D1AA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при грантовой поддержке</w:t>
            </w:r>
          </w:p>
          <w:p w:rsidR="00D41130" w:rsidRPr="00854351" w:rsidRDefault="00D41130" w:rsidP="009F003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t xml:space="preserve">«Подкованный доктор»,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</w:t>
            </w:r>
            <w:r w:rsidR="0021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 улучшение психоэмоционального состояния, семейных взаимоотношений,</w:t>
            </w:r>
          </w:p>
          <w:p w:rsidR="00D41130" w:rsidRPr="00854351" w:rsidRDefault="00D41130" w:rsidP="009F003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коммуникативных возможностей, повышение уровня самооценки, развитие активности, познавательной сферы, улучшение</w:t>
            </w:r>
          </w:p>
          <w:p w:rsidR="00D41130" w:rsidRDefault="00D41130" w:rsidP="009F003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концентрации внимания, памяти.</w:t>
            </w:r>
          </w:p>
          <w:p w:rsidR="0021218C" w:rsidRPr="0021218C" w:rsidRDefault="0021218C" w:rsidP="0021218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</w:p>
          <w:p w:rsidR="0021218C" w:rsidRPr="00854351" w:rsidRDefault="0021218C" w:rsidP="0021218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8C">
              <w:rPr>
                <w:rFonts w:ascii="Times New Roman" w:hAnsi="Times New Roman" w:cs="Times New Roman"/>
                <w:sz w:val="24"/>
                <w:szCs w:val="24"/>
              </w:rPr>
              <w:t>игровые конкурсы, спортивные эстафеты, викторины для семей, воспитывающих детей с ограниченными возможностями.</w:t>
            </w:r>
          </w:p>
          <w:p w:rsidR="00D41130" w:rsidRPr="00854351" w:rsidRDefault="00D41130" w:rsidP="009F003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D41130" w:rsidRPr="00854351" w:rsidRDefault="00D41130" w:rsidP="009F0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B63E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Центр социального развития «Содействие», г.Урай,</w:t>
            </w:r>
          </w:p>
          <w:p w:rsidR="00D41130" w:rsidRPr="00854351" w:rsidRDefault="00D41130" w:rsidP="00DF04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 микрорайон, дом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9F0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Центр социального развития «Содействие»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8C" w:rsidRDefault="00D41130" w:rsidP="00486F00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A1E72">
              <w:rPr>
                <w:rFonts w:ascii="Times New Roman" w:hAnsi="Times New Roman" w:cs="Times New Roman"/>
                <w:sz w:val="24"/>
                <w:szCs w:val="24"/>
              </w:rPr>
              <w:t xml:space="preserve">орностаева </w:t>
            </w:r>
          </w:p>
          <w:p w:rsidR="00D41130" w:rsidRPr="00854351" w:rsidRDefault="00AA1E72" w:rsidP="00486F00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</w:p>
          <w:p w:rsidR="00D41130" w:rsidRPr="00854351" w:rsidRDefault="00D41130" w:rsidP="00486F00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ludagornosnay@</w:t>
            </w:r>
            <w:r w:rsidR="005A0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mail.ru</w:t>
            </w:r>
          </w:p>
          <w:p w:rsidR="00D41130" w:rsidRPr="00854351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13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306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 w:rsidR="00B63E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«Три медведя»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4113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8A2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новая версия хорошо известной сказки удивит не только малышей, </w:t>
            </w:r>
            <w:r w:rsidR="001E1E16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но и взрослых. Веселый, легкий, музыкальный 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и очень необычный спектакль. Маша послушная, умная 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и самостоятельная девочка. Да и медведи в сказке белые, а вся история происходит далеко на севере, 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где есть олени, совы 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и моржи. Волшебный бубен шамана расскажет удивительную сказку 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>о взаимопомощи, доброте, семейных ценностях и дружбе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8F4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 «Нижневартовский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Лаурецкас </w:t>
            </w:r>
          </w:p>
          <w:p w:rsid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Эллона </w:t>
            </w:r>
          </w:p>
          <w:p w:rsidR="00D41130" w:rsidRPr="00854351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Валериевна,</w:t>
            </w:r>
          </w:p>
          <w:p w:rsidR="00D41130" w:rsidRPr="00854351" w:rsidRDefault="00D41130" w:rsidP="00DF0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4113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«Дружная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461039" w:rsidP="001A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4113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https://vk.com/src_sov</w:t>
              </w:r>
            </w:hyperlink>
          </w:p>
          <w:p w:rsidR="00D41130" w:rsidRPr="00854351" w:rsidRDefault="00461039" w:rsidP="001A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4113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https://ok.ru/src.sov</w:t>
              </w:r>
            </w:hyperlink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культурно-досуговое мероприятие для подростков </w:t>
            </w:r>
            <w:r w:rsidR="00664395">
              <w:rPr>
                <w:rFonts w:ascii="Times New Roman" w:hAnsi="Times New Roman" w:cs="Times New Roman"/>
                <w:sz w:val="24"/>
                <w:szCs w:val="24"/>
              </w:rPr>
              <w:t>в возрасте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664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18 лет, инвалидов молодого возраста.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Мероприятие включает</w:t>
            </w:r>
          </w:p>
          <w:p w:rsidR="00D41130" w:rsidRPr="00854351" w:rsidRDefault="00D41130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квест-игры</w:t>
            </w:r>
            <w:r w:rsidR="00664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1130" w:rsidRPr="00854351" w:rsidRDefault="00D41130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8F46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8F46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реабилитационный центр»,</w:t>
            </w:r>
          </w:p>
          <w:p w:rsidR="00D41130" w:rsidRPr="00854351" w:rsidRDefault="001A6B2C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д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етско-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ю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ношеский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к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луб «</w:t>
            </w:r>
            <w:r w:rsidR="00D41130" w:rsidRPr="008543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Юность» </w:t>
            </w:r>
            <w:r w:rsidR="008F46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br/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lastRenderedPageBreak/>
              <w:t>в городе </w:t>
            </w:r>
            <w:r w:rsidR="00D41130" w:rsidRPr="008543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Советский</w:t>
            </w:r>
            <w:r w:rsidR="00D41130"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</w:t>
            </w:r>
          </w:p>
          <w:p w:rsidR="00D41130" w:rsidRPr="00854351" w:rsidRDefault="00D41130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Советская районная общественная организация «Всероссийское общество инвалидов»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Сердцева </w:t>
            </w:r>
          </w:p>
          <w:p w:rsid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D41130" w:rsidRPr="00854351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D41130" w:rsidRPr="00854351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89-50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(доб. 207, 223),</w:t>
            </w:r>
          </w:p>
          <w:p w:rsidR="0021218C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SerdcevaLV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D41130" w:rsidRPr="00854351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4113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12.00 ч.</w:t>
            </w:r>
          </w:p>
          <w:p w:rsidR="00D41130" w:rsidRPr="00854351" w:rsidRDefault="00D41130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  <w:p w:rsidR="00D41130" w:rsidRPr="00854351" w:rsidRDefault="00D41130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«Мама, папа,</w:t>
            </w:r>
          </w:p>
          <w:p w:rsidR="00D41130" w:rsidRPr="00854351" w:rsidRDefault="00D41130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я – единая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461039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history="1">
              <w:r w:rsidR="00D4113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https://sferaugorsk.com/novosti.php?PAGEN_1=7</w:t>
              </w:r>
            </w:hyperlink>
          </w:p>
          <w:p w:rsidR="00D41130" w:rsidRPr="00854351" w:rsidRDefault="00D41130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41130" w:rsidRPr="00854351" w:rsidRDefault="00461039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D4113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https://ok.ru/group/56524114231399</w:t>
              </w:r>
            </w:hyperlink>
          </w:p>
          <w:p w:rsidR="00D41130" w:rsidRPr="00854351" w:rsidRDefault="00D41130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41130" w:rsidRPr="00854351" w:rsidRDefault="00D41130" w:rsidP="000A7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85435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https://vk.com/club135446130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спортивно-массовое мероприятие для несовершеннолетних из замещающих семей, родителей (законных представителей), направленное на воспитание у детей чувств любви и уважения к родителям (законным представителям), сплочение семейного коллектива </w:t>
            </w:r>
          </w:p>
          <w:p w:rsidR="00D41130" w:rsidRPr="00854351" w:rsidRDefault="00D41130" w:rsidP="000A70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0A70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«Югорский комплексный центр социального обслуживания населения» совместно с представителями молодежного комитета</w:t>
            </w:r>
          </w:p>
          <w:p w:rsidR="00D41130" w:rsidRPr="00854351" w:rsidRDefault="00D41130" w:rsidP="000A70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4338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эксплуатации зданий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сооружений</w:t>
            </w:r>
          </w:p>
          <w:p w:rsidR="00D41130" w:rsidRPr="00854351" w:rsidRDefault="00D41130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Югорск»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Попкова</w:t>
            </w:r>
          </w:p>
          <w:p w:rsidR="001A6B2C" w:rsidRDefault="00D41130" w:rsidP="00131F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1A6B2C" w:rsidRDefault="00D41130" w:rsidP="00131F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Валериевна, </w:t>
            </w:r>
          </w:p>
          <w:p w:rsidR="00D41130" w:rsidRPr="00854351" w:rsidRDefault="00D41130" w:rsidP="00DF0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49-70</w:t>
            </w:r>
          </w:p>
        </w:tc>
      </w:tr>
      <w:tr w:rsidR="00D4113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E02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13.30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экскурсия по театру «Театральное закулисье»</w:t>
            </w:r>
          </w:p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461039" w:rsidP="00D32ACD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4113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</w:pP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если учитывать, что Нижневартовский ТЮЗ старейший </w:t>
            </w:r>
            <w:r w:rsidR="00593832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в Югре, это путешествие может стать уникальным. Все, кто отправится в него, узнают, как всё </w:t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lastRenderedPageBreak/>
              <w:t xml:space="preserve">начиналось, увидят старые фотографии 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>и афиши, узнают, кто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 и как создаёт спектакль, какие бывают куклы и как актёры с ними работают.</w:t>
            </w:r>
          </w:p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</w:pP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Участники экскурсии получат возможность прикоснуться к тайнам закулисья </w:t>
            </w:r>
            <w:r w:rsidR="001A6B2C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>и поучаствуют в мастер-классе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</w:t>
            </w:r>
            <w:r w:rsidR="008F4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– Югры  «Нижневартовский театр юного зрителя»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Лаурецкас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Эллона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Валериевна,</w:t>
            </w:r>
          </w:p>
          <w:p w:rsidR="00D41130" w:rsidRPr="00854351" w:rsidRDefault="00D41130" w:rsidP="00DF0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4113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BE50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69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2829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«Дружная семейка»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BE50E2">
            <w:pPr>
              <w:widowControl w:val="0"/>
              <w:suppressAutoHyphen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официальные аккаунты учреждения «Одноклассники», «Вконтакте»</w:t>
            </w:r>
            <w:r w:rsidRPr="0085435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26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https://ok.ru/brkcson</w:t>
              </w:r>
            </w:hyperlink>
            <w:r w:rsidRPr="0085435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https://vk.com/brkcson</w:t>
              </w:r>
            </w:hyperlink>
            <w:r w:rsidRPr="0085435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1130" w:rsidRPr="00854351" w:rsidRDefault="00D41130" w:rsidP="00BE50E2">
            <w:pPr>
              <w:widowControl w:val="0"/>
              <w:suppressAutoHyphen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официальный сайт учреждения </w:t>
            </w:r>
            <w:hyperlink r:id="rId28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http://бркцсон.рф/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494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совместного досуга детей и родителей, проведение подвижных </w:t>
            </w:r>
            <w:r w:rsidR="00593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интеллектуальных игр, направленных </w:t>
            </w:r>
            <w:r w:rsidR="00593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сплочение семьи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30" w:rsidRPr="00854351" w:rsidRDefault="00D41130" w:rsidP="00BE50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«Березовский районный комплексный центр социального обслуживания населения»,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социальной реабилитации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абилитации детей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ограниченными возможностями, филиал в п. Игрим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D4113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Сугарова </w:t>
            </w:r>
          </w:p>
          <w:p w:rsidR="001A6B2C" w:rsidRDefault="00D4113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D41130" w:rsidRPr="00854351" w:rsidRDefault="00D4113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Ирбековна, </w:t>
            </w:r>
          </w:p>
          <w:p w:rsidR="00D41130" w:rsidRPr="00854351" w:rsidRDefault="001A6B2C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113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70-11,</w:t>
            </w:r>
          </w:p>
          <w:p w:rsidR="00D41130" w:rsidRPr="00854351" w:rsidRDefault="00461039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41130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NikiforenkoSA</w:t>
              </w:r>
              <w:r w:rsidR="00D41130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1A6B2C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 xml:space="preserve"> </w:t>
              </w:r>
              <w:r w:rsidR="00D41130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admhmao</w:t>
              </w:r>
              <w:r w:rsidR="00D41130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D41130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</w:tr>
      <w:tr w:rsidR="0071596B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 w:rsidR="004338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«Папа», 16+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https://vk.com/nyagantheatre</w:t>
            </w:r>
          </w:p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t.me/nyagantyz</w:t>
            </w:r>
          </w:p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герой пьесы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 – мужчина лет 80-ти, внешне крепкий и адекватный,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он беззащитен перед надвигающимися сумерками сознания: явь чередуется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вымыслом и сном, одни и те же ситуации возникают в разных интерпретациях. </w:t>
            </w:r>
          </w:p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 он жаждет только одного – опоры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ясности. А вы легко адаптируетесь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предлагаемых обстоятельствах?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 что, если обстоятельства меняются стоит только выйти в другую комнату? А все люди вокруг только тени, которые меняют маски, при вашем повороте головы.</w:t>
            </w:r>
          </w:p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1596B" w:rsidRPr="00854351" w:rsidRDefault="0071596B" w:rsidP="001A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юного зрителя»,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микрорайон,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A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учреждение </w:t>
            </w:r>
            <w:r w:rsidR="008F46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8F46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Махмурян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Нинель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Григорьевна,</w:t>
            </w:r>
          </w:p>
          <w:p w:rsidR="0071596B" w:rsidRPr="00854351" w:rsidRDefault="00F04A1E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596B"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1596B"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596B"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596B"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71596B" w:rsidRPr="00854351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593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1596B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724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  <w:p w:rsidR="0071596B" w:rsidRPr="00854351" w:rsidRDefault="0071596B" w:rsidP="000724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496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724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лозунгов «Табак наш враг»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B827E4" w:rsidRDefault="00461039" w:rsidP="00B8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hyperlink r:id="rId30" w:history="1"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https://vk.com/med_prof86</w:t>
              </w:r>
            </w:hyperlink>
            <w:r w:rsidR="0071596B" w:rsidRPr="0085435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,</w:t>
            </w:r>
            <w:r w:rsidR="0071596B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https://youtube.com/channel/UCrluB</w:t>
              </w:r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lastRenderedPageBreak/>
                <w:t>zYkNyMqFKIlEscDdAA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E60E8C" w:rsidP="0056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направлено на </w:t>
            </w:r>
            <w:r w:rsidR="0071596B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мотивации у детей к ведению здорового образа жизни, отказа </w:t>
            </w:r>
            <w:r w:rsidR="001A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1596B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вредных привычек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0724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Ханты-Мансийского автономного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общественного   здоровья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медицинской профилактики»,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в городе Нижневартовске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71596B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Подкопаева </w:t>
            </w:r>
          </w:p>
          <w:p w:rsidR="001A6B2C" w:rsidRDefault="0071596B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  <w:p w:rsidR="0071596B" w:rsidRPr="00854351" w:rsidRDefault="0071596B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Геннадьевна,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</w:t>
            </w:r>
          </w:p>
          <w:p w:rsidR="0071596B" w:rsidRPr="00854351" w:rsidRDefault="0046103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val="en-US" w:eastAsia="ru-RU"/>
                </w:rPr>
                <w:t>nvt</w:t>
              </w:r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@</w:t>
              </w:r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val="en-US" w:eastAsia="ru-RU"/>
                </w:rPr>
                <w:t>cmphmao</w:t>
              </w:r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.</w:t>
              </w:r>
              <w:r w:rsidR="0071596B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71596B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7C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15 </w:t>
            </w:r>
            <w:r w:rsidR="005A0E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A0E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7C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7C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рисунков </w:t>
            </w:r>
          </w:p>
          <w:p w:rsidR="0071596B" w:rsidRPr="00854351" w:rsidRDefault="0071596B" w:rsidP="00525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461039" w:rsidP="007C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1596B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https://t.me/megkcson</w:t>
              </w:r>
            </w:hyperlink>
            <w:r w:rsidR="0071596B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1A6B2C" w:rsidP="00E06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пропаганд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6B" w:rsidRPr="00854351">
              <w:rPr>
                <w:rFonts w:ascii="Times New Roman" w:hAnsi="Times New Roman" w:cs="Times New Roman"/>
                <w:sz w:val="24"/>
                <w:szCs w:val="24"/>
              </w:rPr>
              <w:t>творческие работы размещаются на официальны</w:t>
            </w:r>
            <w:r w:rsidR="00E06D5D">
              <w:rPr>
                <w:rFonts w:ascii="Times New Roman" w:hAnsi="Times New Roman" w:cs="Times New Roman"/>
                <w:sz w:val="24"/>
                <w:szCs w:val="24"/>
              </w:rPr>
              <w:t>х страницах соцсетей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B" w:rsidRPr="00854351" w:rsidRDefault="0071596B" w:rsidP="007C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«Мегионский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Лукманова </w:t>
            </w:r>
          </w:p>
          <w:p w:rsidR="001A6B2C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596B" w:rsidRPr="00854351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Сергеевна,</w:t>
            </w:r>
          </w:p>
          <w:p w:rsidR="001A6B2C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Щербанева </w:t>
            </w:r>
          </w:p>
          <w:p w:rsidR="001A6B2C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</w:p>
          <w:p w:rsidR="0071596B" w:rsidRPr="00854351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Борисовна,</w:t>
            </w:r>
          </w:p>
          <w:p w:rsidR="0071596B" w:rsidRPr="00854351" w:rsidRDefault="0071596B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34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</w:p>
          <w:p w:rsidR="0071596B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1596B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LukmanovaNS@</w:t>
              </w:r>
              <w:r w:rsidR="001A6B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1596B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admhmao.ru</w:t>
              </w:r>
            </w:hyperlink>
          </w:p>
        </w:tc>
      </w:tr>
      <w:tr w:rsidR="001448A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14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</w:t>
            </w:r>
            <w:r w:rsidR="005A0E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A0E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1448AF" w:rsidRDefault="001448AF" w:rsidP="0014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1448AF" w:rsidRPr="001448AF" w:rsidRDefault="001448AF" w:rsidP="0014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эссе на тему: «Счастливая семья – большая многопоколенная семья»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1448AF" w:rsidRDefault="001448AF" w:rsidP="007C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0E9A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14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5A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A0E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5A0E9A">
              <w:rPr>
                <w:rFonts w:ascii="Times New Roman" w:hAnsi="Times New Roman" w:cs="Times New Roman"/>
                <w:sz w:val="24"/>
                <w:szCs w:val="24"/>
              </w:rPr>
              <w:t>211092375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1448AF" w:rsidRDefault="001448AF" w:rsidP="0014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подготовка членами Детского общественного совета при Уполномоченном по правам ребенка эссе с указанием проблем и пути их решения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1448AF" w:rsidRDefault="001448A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 xml:space="preserve">по правам ребенка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 xml:space="preserve">в Ханты-Мансийском автономном </w:t>
            </w:r>
          </w:p>
          <w:p w:rsidR="001448AF" w:rsidRPr="001448AF" w:rsidRDefault="001448A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округе – Югре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1448AF" w:rsidRDefault="001448AF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Александровна,</w:t>
            </w:r>
          </w:p>
          <w:p w:rsidR="001448AF" w:rsidRPr="001448AF" w:rsidRDefault="001448AF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:rsidR="001448AF" w:rsidRPr="001448AF" w:rsidRDefault="001448AF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VasilenkoVA</w:t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14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48A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1448AF" w:rsidRDefault="001448A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D14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 мая </w:t>
            </w:r>
          </w:p>
          <w:p w:rsidR="001448AF" w:rsidRPr="00854351" w:rsidRDefault="001448AF" w:rsidP="00D14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5A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июня</w:t>
            </w:r>
          </w:p>
          <w:p w:rsidR="001448AF" w:rsidRPr="00854351" w:rsidRDefault="001448AF" w:rsidP="00D14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525C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D14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видеороликов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«Моя здоровая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461039" w:rsidP="00D14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hyperlink r:id="rId35" w:history="1">
              <w:r w:rsidR="001448AF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https://vk.com/cmpsurgut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CA5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семейного видеоролика, направленного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популяризацию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укрепление традиционных семейных ценностей, пропагандирующий здоровый образ жизни, спорт, интересные здоровые совместные увлечения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D14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«Центр общественного здоровья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медицинский профилактики»,</w:t>
            </w:r>
          </w:p>
          <w:p w:rsidR="001448AF" w:rsidRPr="00854351" w:rsidRDefault="001448AF" w:rsidP="00D14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городе Сургуте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AF" w:rsidRPr="00854351" w:rsidRDefault="001448AF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Пидзамкив </w:t>
            </w:r>
            <w:r w:rsidR="001A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  <w:r w:rsidR="001A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Богданович,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295-12-01,</w:t>
            </w:r>
          </w:p>
          <w:p w:rsidR="001448AF" w:rsidRPr="00854351" w:rsidRDefault="0046103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448AF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sgt@cmphmao.ru</w:t>
              </w:r>
            </w:hyperlink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1448AF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F70DBD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с 15 мая по </w:t>
            </w:r>
            <w:r w:rsidR="005A0E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F70DBD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F70DBD" w:rsidRDefault="00F70DBD" w:rsidP="00800E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раткосрочное интеллектуальное обучение и тестирование «ФинКласс» </w:t>
            </w:r>
          </w:p>
          <w:p w:rsidR="00F70DBD" w:rsidRPr="00F70DBD" w:rsidRDefault="00F70DBD" w:rsidP="00800E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DBD" w:rsidRPr="00F70DBD" w:rsidRDefault="00F70DBD" w:rsidP="00800E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F70DBD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http://fingramugra.ru/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F70DBD" w:rsidRDefault="00F70DBD" w:rsidP="00800E0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ероприятие направлено на повышение уровня финансовой грамотности взрослого населения.</w:t>
            </w:r>
          </w:p>
          <w:p w:rsidR="00F70DBD" w:rsidRPr="00F70DBD" w:rsidRDefault="00F70DBD" w:rsidP="00800E0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Участники в процессе</w:t>
            </w:r>
          </w:p>
          <w:p w:rsidR="00F70DBD" w:rsidRPr="00F70DBD" w:rsidRDefault="00F70DBD" w:rsidP="00800E0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бучения смогут разобраться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с актуальными темами, касающимися личных финансов: как планировать бюджет, покупки, как пользоваться современными финансовыми продуктами, а также как не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t xml:space="preserve"> попасться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  <w:t>на уловки мошенников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F70DBD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F70DBD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Цулая </w:t>
            </w:r>
          </w:p>
          <w:p w:rsidR="001A6B2C" w:rsidRDefault="00F70DBD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F70DBD" w:rsidRPr="00F70DBD" w:rsidRDefault="00F70DBD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F70DBD" w:rsidRDefault="00F70DBD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2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2FC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2FC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F70DBD" w:rsidRPr="00F70DBD" w:rsidRDefault="00F70DBD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70DBD" w:rsidRPr="00F70DBD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70DBD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TsulayaLV</w:t>
              </w:r>
              <w:r w:rsidR="00F70DBD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A6B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70DBD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F70DBD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0DBD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70DBD" w:rsidRPr="00F70DBD" w:rsidRDefault="00F70DBD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1448AF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347519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19">
              <w:rPr>
                <w:rFonts w:ascii="Times New Roman" w:hAnsi="Times New Roman" w:cs="Times New Roman"/>
                <w:sz w:val="24"/>
                <w:szCs w:val="24"/>
              </w:rPr>
              <w:t xml:space="preserve">с 15 мая по </w:t>
            </w:r>
            <w:r w:rsidR="008E3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519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347519" w:rsidRDefault="0034751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0DBD" w:rsidRPr="0034751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347519" w:rsidRDefault="00347519" w:rsidP="00800E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F70DBD" w:rsidRPr="003475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онкурс рисунков «Волшебный мир финансов»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347519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19">
              <w:rPr>
                <w:rFonts w:ascii="Times New Roman" w:hAnsi="Times New Roman" w:cs="Times New Roman"/>
                <w:sz w:val="24"/>
                <w:szCs w:val="24"/>
              </w:rPr>
              <w:t>http://fingramugra.ru/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347519" w:rsidRDefault="001A6B2C" w:rsidP="001A6B2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70DBD" w:rsidRPr="00347519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 w:rsidR="0034751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0DBD" w:rsidRPr="00347519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содействия формированию основ финансового </w:t>
            </w:r>
            <w:r w:rsidR="00F70DBD" w:rsidRPr="00347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грамотного поведения, стимулирования активного самообразования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0DBD" w:rsidRPr="00347519">
              <w:rPr>
                <w:rFonts w:ascii="Times New Roman" w:hAnsi="Times New Roman" w:cs="Times New Roman"/>
                <w:sz w:val="24"/>
                <w:szCs w:val="24"/>
              </w:rPr>
              <w:t xml:space="preserve">в сфере финансовой грамотности, творческого самовыражения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0DBD" w:rsidRPr="00347519">
              <w:rPr>
                <w:rFonts w:ascii="Times New Roman" w:hAnsi="Times New Roman" w:cs="Times New Roman"/>
                <w:sz w:val="24"/>
                <w:szCs w:val="24"/>
              </w:rPr>
              <w:t xml:space="preserve">и личностного развития обучающихся образовательных организаций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347519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образования и науки 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6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7519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34751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Цулая </w:t>
            </w:r>
          </w:p>
          <w:p w:rsidR="001A6B2C" w:rsidRDefault="0034751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347519" w:rsidRPr="00F70DBD" w:rsidRDefault="0034751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347519" w:rsidRDefault="0034751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2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2FC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2FC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347519" w:rsidRPr="00F70DBD" w:rsidRDefault="0034751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(доб. </w:t>
            </w:r>
            <w:r w:rsidRPr="00F70DBD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7519" w:rsidRPr="00F70DBD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47519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TsulayaLV</w:t>
              </w:r>
              <w:r w:rsidR="00347519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A6B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347519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347519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7519" w:rsidRPr="00F70D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70DBD" w:rsidRPr="00347519" w:rsidRDefault="00F70DBD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15 мая </w:t>
            </w:r>
            <w:r w:rsidR="00603B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E3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6643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поэтическая выставка признания «За все тебя благодарю»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461039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70DBD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http://xn--b1agybnbl3a.xn--p1ai/</w:t>
              </w:r>
            </w:hyperlink>
          </w:p>
          <w:p w:rsidR="00F70DBD" w:rsidRPr="00854351" w:rsidRDefault="00461039" w:rsidP="00704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70DBD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http://t.me/sovcentr</w:t>
              </w:r>
            </w:hyperlink>
          </w:p>
          <w:p w:rsidR="00F70DBD" w:rsidRPr="00854351" w:rsidRDefault="00461039" w:rsidP="0070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70DBD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https://ok.ru/profile/590363726868</w:t>
              </w:r>
            </w:hyperlink>
          </w:p>
          <w:p w:rsidR="00F70DBD" w:rsidRPr="00854351" w:rsidRDefault="00461039" w:rsidP="0070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70DBD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https://vk.com/centrbereginya86</w:t>
              </w:r>
            </w:hyperlink>
          </w:p>
          <w:p w:rsidR="00F70DBD" w:rsidRPr="00854351" w:rsidRDefault="00F70DBD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791D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выставка литературного творчества, посвященная матерям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Default="00F70DBD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0DBD" w:rsidRPr="00854351" w:rsidRDefault="00F70DBD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«Советский районный центр для несовершеннолетних»,</w:t>
            </w:r>
          </w:p>
          <w:p w:rsidR="00F70DBD" w:rsidRPr="00854351" w:rsidRDefault="00F70DBD" w:rsidP="00791D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социальной реабилитации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CD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Тунина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Снежана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89-59</w:t>
            </w:r>
          </w:p>
          <w:p w:rsidR="00F70DBD" w:rsidRPr="00854351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(доб. 231),</w:t>
            </w:r>
          </w:p>
          <w:p w:rsidR="00F70DBD" w:rsidRPr="00854351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osr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srcnb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70DBD" w:rsidRPr="00854351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DBD" w:rsidRPr="00854351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15 мая </w:t>
            </w:r>
            <w:r w:rsidR="00603B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E3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6643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8B7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B72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азмещение статей на странице Уполномоченно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по правам ребенка ВКонтакте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417F42" w:rsidRDefault="00F70DBD" w:rsidP="0070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1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3B9A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41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03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603B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1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603B9A">
              <w:rPr>
                <w:rFonts w:ascii="Times New Roman" w:hAnsi="Times New Roman" w:cs="Times New Roman"/>
                <w:sz w:val="24"/>
                <w:szCs w:val="24"/>
              </w:rPr>
              <w:t>211092375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461F2" w:rsidRDefault="00F70DBD" w:rsidP="008461F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B72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азмещение статей </w:t>
            </w:r>
            <w:r w:rsidR="001A6B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B72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странице Уполномоченного </w:t>
            </w:r>
            <w:r w:rsidR="001A6B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B72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правам ребенка ВКонтакте, посвященных актуальным вопросам и проблемам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B72FE" w:rsidRDefault="00F70DBD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FE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72FE">
              <w:rPr>
                <w:rFonts w:ascii="Times New Roman" w:hAnsi="Times New Roman" w:cs="Times New Roman"/>
                <w:sz w:val="24"/>
                <w:szCs w:val="24"/>
              </w:rPr>
              <w:t xml:space="preserve">по правам ребенка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72FE">
              <w:rPr>
                <w:rFonts w:ascii="Times New Roman" w:hAnsi="Times New Roman" w:cs="Times New Roman"/>
                <w:sz w:val="24"/>
                <w:szCs w:val="24"/>
              </w:rPr>
              <w:t xml:space="preserve">в Ханты-Мансийском автономном </w:t>
            </w:r>
          </w:p>
          <w:p w:rsidR="00F70DBD" w:rsidRPr="00B62941" w:rsidRDefault="00F70DBD" w:rsidP="00800E0F">
            <w:pPr>
              <w:pStyle w:val="ConsPlusNormal"/>
              <w:jc w:val="center"/>
              <w:rPr>
                <w:szCs w:val="24"/>
              </w:rPr>
            </w:pPr>
            <w:r w:rsidRPr="008B72FE">
              <w:rPr>
                <w:rFonts w:ascii="Times New Roman" w:hAnsi="Times New Roman" w:cs="Times New Roman"/>
                <w:sz w:val="24"/>
                <w:szCs w:val="24"/>
              </w:rPr>
              <w:t>округе – Югре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F70DBD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3A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</w:p>
          <w:p w:rsidR="00F70DBD" w:rsidRDefault="00F70DBD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3A"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Александровна,</w:t>
            </w:r>
          </w:p>
          <w:p w:rsidR="00F70DBD" w:rsidRPr="0030082D" w:rsidRDefault="00F70DBD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3A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B373A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7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7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DBD" w:rsidRPr="0030082D" w:rsidRDefault="00F70DBD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VasilenkoVA</w:t>
            </w:r>
            <w:r w:rsidRPr="003008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300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70DBD" w:rsidRPr="009E4E8F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9E4E8F" w:rsidRDefault="00F70DBD" w:rsidP="008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 мая </w:t>
            </w:r>
            <w:r w:rsidR="00603B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="008E3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 июня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9E4E8F" w:rsidRDefault="00F70DBD" w:rsidP="00354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</w:t>
            </w:r>
            <w:r w:rsidR="007833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9E4E8F" w:rsidRDefault="00F70DBD" w:rsidP="001A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E8F">
              <w:rPr>
                <w:rFonts w:ascii="Times New Roman" w:hAnsi="Times New Roman" w:cs="Times New Roman"/>
                <w:sz w:val="24"/>
                <w:szCs w:val="24"/>
              </w:rPr>
              <w:t xml:space="preserve">нтернет-турниры </w:t>
            </w: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быстрым шахматам </w:t>
            </w:r>
            <w:r w:rsidRPr="009E4E8F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9E4E8F"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Pr="009E4E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t>ождения</w:t>
            </w:r>
            <w:r w:rsidRPr="009E4E8F">
              <w:rPr>
                <w:rFonts w:ascii="Times New Roman" w:hAnsi="Times New Roman" w:cs="Times New Roman"/>
                <w:sz w:val="24"/>
                <w:szCs w:val="24"/>
              </w:rPr>
              <w:t xml:space="preserve"> и моложе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9E4E8F" w:rsidRDefault="00F70DBD" w:rsidP="009E4E8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8F">
              <w:rPr>
                <w:rFonts w:ascii="Times New Roman" w:hAnsi="Times New Roman" w:cs="Times New Roman"/>
                <w:sz w:val="24"/>
                <w:szCs w:val="24"/>
              </w:rPr>
              <w:t xml:space="preserve">ВК </w:t>
            </w:r>
            <w:hyperlink r:id="rId43" w:history="1">
              <w:r w:rsidRPr="009E4E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F70DBD" w:rsidRPr="009E4E8F" w:rsidRDefault="00461039" w:rsidP="009E4E8F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hyperlink r:id="rId44" w:history="1">
              <w:r w:rsidR="00F70DBD" w:rsidRPr="009E4E8F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lang w:val="en-US"/>
                </w:rPr>
                <w:t>Instagram</w:t>
              </w:r>
            </w:hyperlink>
          </w:p>
          <w:p w:rsidR="00F70DBD" w:rsidRPr="009E4E8F" w:rsidRDefault="00461039" w:rsidP="009E4E8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F70DBD" w:rsidRPr="009E4E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https://www.instagram.com/chess_academy86/?hl=ru</w:t>
              </w:r>
            </w:hyperlink>
            <w:r w:rsidR="00F70DBD" w:rsidRPr="009E4E8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hyperlink r:id="rId46" w:history="1">
              <w:r w:rsidR="00F70DBD" w:rsidRPr="009E4E8F">
                <w:rPr>
                  <w:rStyle w:val="a3"/>
                  <w:rFonts w:ascii="Times New Roman" w:hAnsi="Times New Roman" w:cs="Times New Roman"/>
                  <w:color w:val="23527C"/>
                  <w:sz w:val="24"/>
                  <w:szCs w:val="24"/>
                  <w:lang w:val="en-US"/>
                </w:rPr>
                <w:t>Facebook</w:t>
              </w:r>
            </w:hyperlink>
          </w:p>
          <w:p w:rsidR="00F70DBD" w:rsidRPr="009E4E8F" w:rsidRDefault="00461039" w:rsidP="009E4E8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F70DBD" w:rsidRPr="009E4E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https://www.facebook.com/chessugra/posts/951842528585364?notif_id=1586433242385170&amp;notif_t=video_processed</w:t>
              </w:r>
            </w:hyperlink>
          </w:p>
          <w:p w:rsidR="00F70DBD" w:rsidRPr="009E4E8F" w:rsidRDefault="00461039" w:rsidP="009E4E8F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hyperlink r:id="rId48" w:history="1">
              <w:r w:rsidR="00F70DBD" w:rsidRPr="009E4E8F">
                <w:rPr>
                  <w:rStyle w:val="a3"/>
                  <w:rFonts w:ascii="Times New Roman" w:hAnsi="Times New Roman" w:cs="Times New Roman"/>
                  <w:color w:val="23527C"/>
                  <w:sz w:val="24"/>
                  <w:szCs w:val="24"/>
                  <w:lang w:val="en-US"/>
                </w:rPr>
                <w:t>Youtube</w:t>
              </w:r>
            </w:hyperlink>
          </w:p>
          <w:p w:rsidR="00F70DBD" w:rsidRPr="009E4E8F" w:rsidRDefault="00461039" w:rsidP="009E4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49" w:history="1">
              <w:r w:rsidR="00F70DBD" w:rsidRPr="009E4E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https://www.youtube.com/user/ugrachess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Default="00F70DBD" w:rsidP="00791D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турниры проводятся на площадке</w:t>
            </w:r>
          </w:p>
          <w:p w:rsidR="00F70DBD" w:rsidRPr="000B7B0E" w:rsidRDefault="00F70DBD" w:rsidP="00791D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C">
              <w:rPr>
                <w:rFonts w:ascii="Times New Roman" w:hAnsi="Times New Roman" w:cs="Times New Roman"/>
                <w:bCs/>
                <w:sz w:val="24"/>
                <w:szCs w:val="24"/>
              </w:rPr>
              <w:t>play.chessking.com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Default="00F70DBD" w:rsidP="009E4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0DBD" w:rsidRPr="009E4E8F" w:rsidRDefault="00F70DBD" w:rsidP="009E4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«Югорская шахматная академия»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C" w:rsidRDefault="00F70DBD" w:rsidP="00486F0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Кусенкова </w:t>
            </w:r>
          </w:p>
          <w:p w:rsidR="001A6B2C" w:rsidRDefault="00F70DBD" w:rsidP="00486F0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Наталья </w:t>
            </w:r>
          </w:p>
          <w:p w:rsidR="00F70DBD" w:rsidRDefault="00F70DBD" w:rsidP="00486F0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70DBD" w:rsidRDefault="004E2036" w:rsidP="00486F0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F70DBD"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F70DBD"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F70DBD" w:rsidRPr="009E4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F70D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70D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70DBD" w:rsidRPr="009E4E8F" w:rsidRDefault="00461039" w:rsidP="00486F0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0" w:history="1">
              <w:r w:rsidR="00F70DBD" w:rsidRPr="009E4E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kusenkova_ns@</w:t>
              </w:r>
              <w:r w:rsidR="001A6B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70DBD" w:rsidRPr="009E4E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chesshmao.ru</w:t>
              </w:r>
            </w:hyperlink>
          </w:p>
          <w:p w:rsidR="00F70DBD" w:rsidRPr="009E4E8F" w:rsidRDefault="00F70DBD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9E4E8F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мая,</w:t>
            </w:r>
          </w:p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22 мая,</w:t>
            </w:r>
          </w:p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16.00 ч.,</w:t>
            </w:r>
          </w:p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спектакль «Теремок», 0+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сказка Самуила Маршака оживает </w:t>
            </w:r>
            <w:r w:rsidR="001A6B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 наших глазах. Зрителей ждет встреча с мечтательной Лягушкой, домовитой Мышкой, Петушком артистом и другими знакомыми героями. Пасечники расскажут историю, как одному жить хорошо,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 в коллективе лучше.</w:t>
            </w:r>
          </w:p>
          <w:p w:rsidR="00F70DBD" w:rsidRPr="00854351" w:rsidRDefault="00F70DBD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C10454" w:rsidRDefault="00F70DBD" w:rsidP="00C1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яганский театр юного зрителя, </w:t>
            </w:r>
          </w:p>
          <w:p w:rsidR="00C10454" w:rsidRDefault="00F70DBD" w:rsidP="00C1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микрорайон, </w:t>
            </w:r>
          </w:p>
          <w:p w:rsidR="00F70DBD" w:rsidRPr="00854351" w:rsidRDefault="00F70DBD" w:rsidP="00C1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6C5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юджетное учреждение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B81CC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Махмурян </w:t>
            </w:r>
          </w:p>
          <w:p w:rsidR="00C10454" w:rsidRDefault="00B81CC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F70DBD" w:rsidRPr="00854351" w:rsidRDefault="00B81CC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F70DBD"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70DBD"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0DBD"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0DBD"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F70DBD" w:rsidRPr="00854351" w:rsidRDefault="00F70DBD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4C5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24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  <w:p w:rsidR="00F70DBD" w:rsidRPr="00854351" w:rsidRDefault="00F70DBD" w:rsidP="00D24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24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08.00 ч.,</w:t>
            </w:r>
          </w:p>
          <w:p w:rsidR="00F70DBD" w:rsidRPr="00854351" w:rsidRDefault="00F70DBD" w:rsidP="00D24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244B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«Минута телефона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доверия», просмотр видеороликов </w:t>
            </w:r>
            <w:r w:rsidR="004C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r w:rsidR="007B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«Телефон доверия»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461039" w:rsidP="00D244B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F70DBD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https://vk.com/public145368973</w:t>
              </w:r>
            </w:hyperlink>
          </w:p>
          <w:p w:rsidR="00F70DBD" w:rsidRPr="00854351" w:rsidRDefault="00F70DBD" w:rsidP="00D244B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https://ok.ru/group/63972789059627/topics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C1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проводится в целях содействия укреплению института семьи, информирования детей, родителей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деятельности Службы «Детский телефон доверия 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единым общероссийским телефонным номером 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8-800-2000-122»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учреждение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«Лангепасский комплексный центр социального обслуживания населения»</w:t>
            </w:r>
          </w:p>
          <w:p w:rsidR="00F70DBD" w:rsidRPr="00854351" w:rsidRDefault="00F70DBD" w:rsidP="00D24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F70DBD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Иванчина </w:t>
            </w:r>
          </w:p>
          <w:p w:rsidR="00C10454" w:rsidRDefault="00F70DBD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Жанна </w:t>
            </w:r>
          </w:p>
          <w:p w:rsidR="00F70DBD" w:rsidRPr="00854351" w:rsidRDefault="00F70DBD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Михайловна,</w:t>
            </w:r>
          </w:p>
          <w:p w:rsidR="00F70DBD" w:rsidRPr="00854351" w:rsidRDefault="00F70DBD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(доб.223),</w:t>
            </w:r>
          </w:p>
          <w:p w:rsidR="00F70DBD" w:rsidRPr="00854351" w:rsidRDefault="0046103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F70DBD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IvanchinaZM@</w:t>
              </w:r>
              <w:r w:rsidR="00C104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F70DBD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admhmao.ru</w:t>
              </w:r>
            </w:hyperlink>
          </w:p>
          <w:p w:rsidR="00F70DBD" w:rsidRPr="00854351" w:rsidRDefault="00F70DBD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0A7058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16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0A7058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0A7058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творческая мастерская «Моя семья – моя опора»</w:t>
            </w:r>
          </w:p>
          <w:p w:rsidR="00F70DBD" w:rsidRPr="00854351" w:rsidRDefault="00F70DBD" w:rsidP="000A7058">
            <w:pPr>
              <w:pStyle w:val="ab"/>
              <w:rPr>
                <w:rFonts w:eastAsia="Calibri"/>
                <w:b w:val="0"/>
                <w:sz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461039" w:rsidP="000A7058">
            <w:pPr>
              <w:pStyle w:val="ab"/>
              <w:rPr>
                <w:rFonts w:eastAsia="Calibri"/>
                <w:b w:val="0"/>
                <w:sz w:val="24"/>
              </w:rPr>
            </w:pPr>
            <w:hyperlink r:id="rId53" w:history="1">
              <w:r w:rsidR="00F70DBD" w:rsidRPr="00854351">
                <w:rPr>
                  <w:rStyle w:val="a3"/>
                  <w:b w:val="0"/>
                  <w:sz w:val="24"/>
                </w:rPr>
                <w:t>http://нижневартовский-мрц.рф</w:t>
              </w:r>
            </w:hyperlink>
            <w:r w:rsidR="00F70DBD" w:rsidRPr="00854351">
              <w:rPr>
                <w:b w:val="0"/>
                <w:sz w:val="24"/>
              </w:rPr>
              <w:t xml:space="preserve"> ВКонтакте — </w:t>
            </w:r>
            <w:hyperlink r:id="rId54" w:history="1">
              <w:r w:rsidR="00F70DBD" w:rsidRPr="00854351">
                <w:rPr>
                  <w:rStyle w:val="a3"/>
                  <w:b w:val="0"/>
                  <w:sz w:val="24"/>
                </w:rPr>
                <w:t>https://vk.com/nvreabilcentr</w:t>
              </w:r>
            </w:hyperlink>
            <w:r w:rsidR="00F70DBD" w:rsidRPr="00854351">
              <w:rPr>
                <w:b w:val="0"/>
                <w:sz w:val="24"/>
              </w:rPr>
              <w:t xml:space="preserve"> Одноклассники — </w:t>
            </w:r>
            <w:hyperlink r:id="rId55" w:history="1">
              <w:r w:rsidR="00F70DBD" w:rsidRPr="00854351">
                <w:rPr>
                  <w:rStyle w:val="a3"/>
                  <w:b w:val="0"/>
                  <w:sz w:val="24"/>
                </w:rPr>
                <w:t>https://ok.ru/nvreabilcentr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0A7058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изготовление генеалогического древа семьи </w:t>
            </w:r>
          </w:p>
          <w:p w:rsidR="00F70DBD" w:rsidRPr="00854351" w:rsidRDefault="00F70DBD" w:rsidP="000A7058">
            <w:pPr>
              <w:pStyle w:val="ab"/>
              <w:rPr>
                <w:rFonts w:eastAsia="Calibri"/>
                <w:b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C10454">
            <w:pPr>
              <w:spacing w:after="0" w:line="240" w:lineRule="auto"/>
              <w:jc w:val="center"/>
              <w:rPr>
                <w:rFonts w:eastAsia="Calibri"/>
                <w:b/>
                <w:sz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многопрофильный реабилитационный центр для инвалидов»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F70DBD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Чичерина </w:t>
            </w:r>
          </w:p>
          <w:p w:rsidR="00C10454" w:rsidRDefault="00F70DBD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Елена </w:t>
            </w:r>
          </w:p>
          <w:p w:rsidR="00F70DBD" w:rsidRPr="00854351" w:rsidRDefault="00F70DBD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Юрьевна,</w:t>
            </w:r>
          </w:p>
          <w:p w:rsidR="00F70DBD" w:rsidRPr="00854351" w:rsidRDefault="00F70DBD" w:rsidP="00DF04F4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(346</w:t>
            </w:r>
            <w:r w:rsidR="00DF04F4">
              <w:rPr>
                <w:rFonts w:eastAsia="Calibri"/>
                <w:b w:val="0"/>
                <w:sz w:val="24"/>
              </w:rPr>
              <w:t xml:space="preserve">) </w:t>
            </w:r>
            <w:r w:rsidRPr="00854351">
              <w:rPr>
                <w:rFonts w:eastAsia="Calibri"/>
                <w:b w:val="0"/>
                <w:sz w:val="24"/>
              </w:rPr>
              <w:t>631</w:t>
            </w:r>
            <w:r w:rsidR="00DF04F4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20</w:t>
            </w:r>
            <w:r w:rsidR="00DF04F4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36</w:t>
            </w: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1E76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1E76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 ч. 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F70DBD" w:rsidRPr="00854351" w:rsidRDefault="00F70DBD" w:rsidP="001E76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7F4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«Дружная семейка»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461039" w:rsidP="001E76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F70DBD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https://vk.com/langrc</w:t>
              </w:r>
            </w:hyperlink>
          </w:p>
          <w:p w:rsidR="00F70DBD" w:rsidRPr="00854351" w:rsidRDefault="00F70DBD" w:rsidP="001E76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DBD" w:rsidRPr="00854351" w:rsidRDefault="00461039" w:rsidP="001E76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F70DBD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https://ok.ru/group/56112963911801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CA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и игр, направленных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сплочение семьи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1E76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«Лангепасский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Быстрова </w:t>
            </w:r>
          </w:p>
          <w:p w:rsidR="00C10454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Эвелина </w:t>
            </w:r>
          </w:p>
          <w:p w:rsidR="00F70DBD" w:rsidRPr="00854351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Николаевна,</w:t>
            </w:r>
          </w:p>
          <w:p w:rsidR="00F70DBD" w:rsidRPr="00854351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C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  <w:p w:rsidR="00F70DBD" w:rsidRPr="00854351" w:rsidRDefault="00F70DBD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rcdip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70DBD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16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4A5421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фотовыставка «Семья в кадре»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461039" w:rsidP="00751220">
            <w:pPr>
              <w:pStyle w:val="ab"/>
              <w:rPr>
                <w:rFonts w:eastAsia="Calibri"/>
                <w:b w:val="0"/>
                <w:sz w:val="24"/>
              </w:rPr>
            </w:pPr>
            <w:hyperlink r:id="rId58" w:history="1">
              <w:r w:rsidR="00F70DBD" w:rsidRPr="00854351">
                <w:rPr>
                  <w:rStyle w:val="a3"/>
                  <w:b w:val="0"/>
                  <w:sz w:val="24"/>
                </w:rPr>
                <w:t>http://нижневартовский-мрц.рф</w:t>
              </w:r>
            </w:hyperlink>
            <w:r w:rsidR="00F70DBD" w:rsidRPr="00854351">
              <w:rPr>
                <w:b w:val="0"/>
                <w:sz w:val="24"/>
              </w:rPr>
              <w:t xml:space="preserve"> ВКонтакте — </w:t>
            </w:r>
            <w:hyperlink r:id="rId59" w:history="1">
              <w:r w:rsidR="00F70DBD" w:rsidRPr="00854351">
                <w:rPr>
                  <w:rStyle w:val="a3"/>
                  <w:b w:val="0"/>
                  <w:sz w:val="24"/>
                </w:rPr>
                <w:t>https://vk.com/nvreabilcentr</w:t>
              </w:r>
            </w:hyperlink>
            <w:r w:rsidR="00F70DBD" w:rsidRPr="00854351">
              <w:rPr>
                <w:b w:val="0"/>
                <w:sz w:val="24"/>
              </w:rPr>
              <w:t xml:space="preserve"> Одноклассники — </w:t>
            </w:r>
            <w:hyperlink r:id="rId60" w:history="1">
              <w:r w:rsidR="00C10454" w:rsidRPr="0091225F">
                <w:rPr>
                  <w:rStyle w:val="a3"/>
                  <w:b w:val="0"/>
                  <w:sz w:val="24"/>
                </w:rPr>
                <w:t>https://ok.ru/nvreabil centr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C10454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фотовыставка семейных фотографий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BD" w:rsidRPr="00854351" w:rsidRDefault="00F70DBD" w:rsidP="00C10454">
            <w:pPr>
              <w:spacing w:after="0" w:line="240" w:lineRule="auto"/>
              <w:jc w:val="center"/>
              <w:rPr>
                <w:rFonts w:eastAsia="Calibri"/>
                <w:b/>
                <w:sz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многопрофильный реабилитационный центр для инвалидов»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F70DBD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Бикмухаметова Екатерина </w:t>
            </w:r>
          </w:p>
          <w:p w:rsidR="00F70DBD" w:rsidRPr="00854351" w:rsidRDefault="00F70DBD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Федоровна,</w:t>
            </w:r>
          </w:p>
          <w:p w:rsidR="00F70DBD" w:rsidRPr="00854351" w:rsidRDefault="00F70DBD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(346</w:t>
            </w:r>
            <w:r w:rsidR="00DF04F4">
              <w:rPr>
                <w:rFonts w:eastAsia="Calibri"/>
                <w:b w:val="0"/>
                <w:sz w:val="24"/>
              </w:rPr>
              <w:t xml:space="preserve">) </w:t>
            </w:r>
            <w:r w:rsidRPr="00854351">
              <w:rPr>
                <w:rFonts w:eastAsia="Calibri"/>
                <w:b w:val="0"/>
                <w:sz w:val="24"/>
              </w:rPr>
              <w:t>631</w:t>
            </w:r>
            <w:r w:rsidR="00DF04F4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21</w:t>
            </w:r>
            <w:r w:rsidR="00DF04F4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83,</w:t>
            </w:r>
          </w:p>
          <w:p w:rsidR="00F70DBD" w:rsidRPr="00854351" w:rsidRDefault="00461039" w:rsidP="00C10454">
            <w:pPr>
              <w:pStyle w:val="ab"/>
              <w:rPr>
                <w:rFonts w:eastAsia="Calibri"/>
                <w:b w:val="0"/>
                <w:sz w:val="24"/>
              </w:rPr>
            </w:pPr>
            <w:hyperlink r:id="rId61" w:history="1">
              <w:r w:rsidR="00F70DBD" w:rsidRPr="00854351">
                <w:rPr>
                  <w:rStyle w:val="a3"/>
                  <w:rFonts w:eastAsia="Calibri"/>
                  <w:b w:val="0"/>
                  <w:sz w:val="24"/>
                </w:rPr>
                <w:t>2-sronv@mail.ru</w:t>
              </w:r>
            </w:hyperlink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696B99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с 16 мая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C5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696B99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696B99" w:rsidRDefault="00696B99" w:rsidP="00696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лассные часы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на тему «Береги себя и свои деньги!»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696B99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http://fingramugra.ru/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696B99" w:rsidRDefault="00696B99" w:rsidP="00800E0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направлено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на формирование грамотного финансового поведения у детей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и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696B99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Цулая </w:t>
            </w:r>
          </w:p>
          <w:p w:rsidR="00C10454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696B99" w:rsidRPr="00696B99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696B99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96B99" w:rsidRPr="00696B99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об. </w:t>
            </w:r>
            <w:r w:rsidRPr="00696B99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96B99" w:rsidRPr="00696B99" w:rsidRDefault="00461039" w:rsidP="00C10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96B99" w:rsidRPr="00696B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TsulayaLV</w:t>
              </w:r>
              <w:r w:rsidR="00696B99" w:rsidRPr="00696B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104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96B99" w:rsidRPr="00696B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696B99" w:rsidRPr="00696B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6B99" w:rsidRPr="00696B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C6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16 мая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424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424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</w:t>
            </w:r>
            <w:r w:rsidR="00D57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«Моя любимая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8C6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="00696B99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советскийкцсон.рф</w:t>
              </w:r>
            </w:hyperlink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4" w:tgtFrame="_blank" w:history="1">
              <w:r w:rsidR="00696B99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https://vk.com/sovkcson</w:t>
              </w:r>
            </w:hyperlink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5" w:tgtFrame="_blank" w:history="1">
              <w:r w:rsidR="00696B99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https://ok.ru/sovkcson</w:t>
              </w:r>
            </w:hyperlink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96B99" w:rsidRPr="00854351" w:rsidRDefault="00696B99" w:rsidP="008C6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5D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семьи с детьми рисуют рисунки на тему </w:t>
            </w:r>
            <w:r w:rsidR="00D970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«Моя любимая семья», размещают рисунки 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официальных аккаунтах </w:t>
            </w:r>
            <w:r w:rsidR="00D970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социальных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C6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</w:t>
            </w:r>
          </w:p>
          <w:p w:rsidR="00C10454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6E0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NovoselovaNM@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admhmao.ru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D579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«Посади свое дерево»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="00696B99" w:rsidRPr="008543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https://sodeistvie86.ru/</w:t>
              </w:r>
            </w:hyperlink>
          </w:p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ok.ru/groupsodeystvie86</w:t>
            </w:r>
          </w:p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vk.com/kcsonsodeystvie</w:t>
            </w:r>
          </w:p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E84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совместная высадка деревьев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ями </w:t>
            </w:r>
            <w:r w:rsidR="00C1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0A70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«Сургутский районный комплексный центр социального обслуживания населения»,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в г.п. Барсово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Даминдарова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0454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Гульнара 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Салаватовна,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274-08-99,</w:t>
            </w:r>
          </w:p>
          <w:p w:rsidR="00696B99" w:rsidRPr="00854351" w:rsidRDefault="0046103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bu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aprel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reab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yandex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E0B1A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17 мая </w:t>
            </w:r>
          </w:p>
          <w:p w:rsidR="00696B99" w:rsidRPr="00854351" w:rsidRDefault="00696B99" w:rsidP="00C67D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деловая игра «Пойми меня»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C67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696B99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https://nadeghda86rad.edusite.ru/</w:t>
              </w:r>
            </w:hyperlink>
          </w:p>
          <w:p w:rsidR="00696B99" w:rsidRPr="00854351" w:rsidRDefault="00461039" w:rsidP="00C67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696B99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https://ok.ru/group/54485708374160</w:t>
              </w:r>
            </w:hyperlink>
          </w:p>
          <w:p w:rsidR="00696B99" w:rsidRPr="00854351" w:rsidRDefault="00461039" w:rsidP="00C67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696B99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https://vk.com/public177871693</w:t>
              </w:r>
            </w:hyperlink>
          </w:p>
          <w:p w:rsidR="00696B99" w:rsidRPr="00854351" w:rsidRDefault="00696B99" w:rsidP="00C67D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 w:rsidRPr="00854351">
              <w:t>информирование детей «Телефон доверия» -</w:t>
            </w:r>
          </w:p>
          <w:p w:rsidR="00696B99" w:rsidRPr="00854351" w:rsidRDefault="00696B99" w:rsidP="00C67D46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 w:rsidRPr="00854351">
              <w:t xml:space="preserve">мотивация детей </w:t>
            </w:r>
            <w:r w:rsidR="00C10454">
              <w:br/>
            </w:r>
            <w:r w:rsidRPr="00854351">
              <w:t xml:space="preserve">к обращению </w:t>
            </w:r>
            <w:r w:rsidR="00C10454">
              <w:br/>
            </w:r>
            <w:r w:rsidRPr="00854351">
              <w:t xml:space="preserve">за помощью </w:t>
            </w:r>
            <w:r w:rsidR="00FA06D2">
              <w:br/>
            </w:r>
            <w:r w:rsidRPr="00854351">
              <w:t xml:space="preserve">на «Телефон доверия» </w:t>
            </w:r>
            <w:r w:rsidR="00C10454">
              <w:br/>
            </w:r>
            <w:r w:rsidRPr="00854351">
              <w:t>в трудных жизненных ситуациях.</w:t>
            </w:r>
          </w:p>
          <w:p w:rsidR="00696B99" w:rsidRPr="00854351" w:rsidRDefault="00696B99" w:rsidP="00C67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столкнутся 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испытаниями </w:t>
            </w:r>
            <w:r w:rsidR="00FA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ситуациями, благодаря которым они смогут оценить и повысить уровень уверенности </w:t>
            </w:r>
            <w:r w:rsidR="00C1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себе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«Радужнинский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486F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Калюжная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Васильевна,</w:t>
            </w:r>
          </w:p>
          <w:p w:rsidR="00696B99" w:rsidRPr="00854351" w:rsidRDefault="00696B99" w:rsidP="00486F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40-45,</w:t>
            </w:r>
          </w:p>
          <w:p w:rsidR="00696B99" w:rsidRPr="00854351" w:rsidRDefault="00461039" w:rsidP="00486F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696B99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KalyuzhnayaSV@</w:t>
              </w:r>
              <w:r w:rsidR="00C104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696B99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admhmao.ru</w:t>
              </w:r>
            </w:hyperlink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17 мая,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18 мая, 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20-22, 25-27 мая,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19 мая,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24 мая,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мая,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 ч.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13.00 ч, 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ч., 17.00 ч.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ч., 17.00 ч.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13.00 ч., 18.00 ч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 ч.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спектакль «Волшебная лампа Аладдина», 6+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стены ночного Багдада, хранят огромное количество тайн </w:t>
            </w:r>
            <w:r w:rsidR="00951A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волшебных историй. Если внимательно прислушаться,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то можно такое услышать…Современная джазовая история </w:t>
            </w:r>
            <w:r w:rsidR="00951A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 бедном юноше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Аладдине, капризной, и прекрасной принцессе Жасмин, коварном Магрибском волшебнике Худайдане и Джине, который может исполнить практически любое желание… и возликует Багдад песнями </w:t>
            </w:r>
            <w:r w:rsidR="0087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танцами, </w:t>
            </w:r>
            <w:r w:rsidR="0087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наполнится воздух его пленительными звуками музыки </w:t>
            </w:r>
            <w:r w:rsidR="00951A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ароматами чудес!</w:t>
            </w:r>
          </w:p>
          <w:p w:rsidR="00696B99" w:rsidRPr="00854351" w:rsidRDefault="00696B9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C10454" w:rsidRDefault="00696B99" w:rsidP="00C1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юного зрителя, </w:t>
            </w:r>
          </w:p>
          <w:p w:rsidR="00C10454" w:rsidRDefault="00696B99" w:rsidP="00C1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1 микрорайон, </w:t>
            </w:r>
          </w:p>
          <w:p w:rsidR="00696B99" w:rsidRPr="00854351" w:rsidRDefault="00696B99" w:rsidP="00C1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7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F903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D57996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Махмурян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696B99" w:rsidRPr="00854351" w:rsidRDefault="00D57996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696B99" w:rsidRPr="00854351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FA06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9E16B1" w:rsidRDefault="00696B99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Pr="009E16B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9E16B1" w:rsidRDefault="00696B99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9E16B1" w:rsidRDefault="008C26AC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6B99" w:rsidRPr="009E16B1">
              <w:rPr>
                <w:rFonts w:ascii="Times New Roman" w:hAnsi="Times New Roman" w:cs="Times New Roman"/>
                <w:sz w:val="24"/>
                <w:szCs w:val="24"/>
              </w:rPr>
              <w:t xml:space="preserve">ткрытый форум </w:t>
            </w:r>
            <w:r w:rsidR="00696B99" w:rsidRPr="009E16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школьному бюджетированию, </w:t>
            </w:r>
            <w:r w:rsidR="00696B99" w:rsidRPr="009E16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реализации проекта «Финансовая грамотность обучающихся»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9E16B1" w:rsidRDefault="00696B99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sz w:val="24"/>
                <w:szCs w:val="24"/>
              </w:rPr>
              <w:t>https://depobr.admhmao.ru/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9E16B1" w:rsidRDefault="00C10454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6B99" w:rsidRPr="009E16B1">
              <w:rPr>
                <w:rFonts w:ascii="Times New Roman" w:hAnsi="Times New Roman" w:cs="Times New Roman"/>
                <w:sz w:val="24"/>
                <w:szCs w:val="24"/>
              </w:rPr>
              <w:t>ормирование функциональной грамотности в системе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9E16B1" w:rsidRDefault="00696B99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r w:rsidR="00F90372">
              <w:rPr>
                <w:rFonts w:ascii="Times New Roman" w:hAnsi="Times New Roman" w:cs="Times New Roman"/>
                <w:sz w:val="24"/>
                <w:szCs w:val="24"/>
              </w:rPr>
              <w:t>и науки</w:t>
            </w:r>
            <w:r w:rsidRPr="009E16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автономного </w:t>
            </w:r>
          </w:p>
          <w:p w:rsidR="00696B99" w:rsidRPr="009E16B1" w:rsidRDefault="00F90372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6B99" w:rsidRPr="009E16B1">
              <w:rPr>
                <w:rFonts w:ascii="Times New Roman" w:hAnsi="Times New Roman" w:cs="Times New Roman"/>
                <w:sz w:val="24"/>
                <w:szCs w:val="24"/>
              </w:rPr>
              <w:t xml:space="preserve">круга </w:t>
            </w:r>
            <w:r w:rsidR="004A0F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96B99" w:rsidRPr="009E16B1">
              <w:rPr>
                <w:rFonts w:ascii="Times New Roman" w:hAnsi="Times New Roman" w:cs="Times New Roman"/>
                <w:sz w:val="24"/>
                <w:szCs w:val="24"/>
              </w:rPr>
              <w:t xml:space="preserve"> Югр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96B99" w:rsidRPr="009E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96B99" w:rsidRPr="009E16B1" w:rsidRDefault="00696B99" w:rsidP="009E1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sz w:val="24"/>
                <w:szCs w:val="24"/>
              </w:rPr>
              <w:t xml:space="preserve">Сургутский государственный университет </w:t>
            </w:r>
            <w:r w:rsidRPr="009E16B1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54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Цулая </w:t>
            </w:r>
            <w:r w:rsidR="00C10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10454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Лариса </w:t>
            </w:r>
          </w:p>
          <w:p w:rsidR="00696B99" w:rsidRPr="009E16B1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Владимировна,</w:t>
            </w:r>
          </w:p>
          <w:p w:rsidR="00696B99" w:rsidRPr="009E16B1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</w:t>
            </w:r>
            <w:r w:rsidR="00DF0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DF0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96B99" w:rsidRPr="009E16B1" w:rsidRDefault="00696B9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(доб. 2527)</w:t>
            </w:r>
          </w:p>
          <w:p w:rsidR="00696B99" w:rsidRPr="009E16B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96B99" w:rsidRPr="009E16B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TsulayaLV@</w:t>
              </w:r>
              <w:r w:rsidR="00C1045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r w:rsidR="00696B99" w:rsidRPr="009E16B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admhmao.ru</w:t>
              </w:r>
            </w:hyperlink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«Создание временных рабочих мест для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трудоустройства подростков»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работодателями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создания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дополнительных рабочих мест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для временного трудоустройства несовершеннолетних граждан в возрасте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от 14 до 18 лет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свободное от учебы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1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труда </w:t>
            </w:r>
            <w:r w:rsidR="003C44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населения Ханты-Мансийского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автономного </w:t>
            </w:r>
            <w:r w:rsidR="003C44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Ханты-М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t xml:space="preserve">ансийского автономного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– Югры </w:t>
            </w:r>
            <w:r w:rsidR="00C104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(по согласованию)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Вторушина </w:t>
            </w:r>
          </w:p>
          <w:p w:rsidR="00696B99" w:rsidRPr="00854351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Владимировна,</w:t>
            </w:r>
          </w:p>
          <w:p w:rsidR="00696B99" w:rsidRPr="00854351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733-16-09</w:t>
            </w:r>
          </w:p>
          <w:p w:rsidR="00696B99" w:rsidRPr="00854351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(доб. 3927),</w:t>
            </w:r>
          </w:p>
          <w:p w:rsidR="00696B99" w:rsidRPr="00854351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VtorushinaNV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18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13.00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концертная программа </w:t>
            </w:r>
            <w:r w:rsidR="008C26AC">
              <w:rPr>
                <w:rFonts w:eastAsia="Calibri"/>
                <w:b w:val="0"/>
                <w:sz w:val="24"/>
              </w:rPr>
              <w:br/>
            </w:r>
            <w:r w:rsidRPr="00854351">
              <w:rPr>
                <w:rFonts w:eastAsia="Calibri"/>
                <w:b w:val="0"/>
                <w:sz w:val="24"/>
              </w:rPr>
              <w:t>«Моя семья – мое богатство»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800E0F">
            <w:pPr>
              <w:pStyle w:val="ab"/>
              <w:rPr>
                <w:rFonts w:eastAsia="Calibri"/>
                <w:b w:val="0"/>
                <w:sz w:val="24"/>
              </w:rPr>
            </w:pPr>
            <w:hyperlink r:id="rId73" w:history="1">
              <w:r w:rsidR="00696B99" w:rsidRPr="00854351">
                <w:rPr>
                  <w:rStyle w:val="a3"/>
                  <w:b w:val="0"/>
                  <w:sz w:val="24"/>
                </w:rPr>
                <w:t>http://нижневартовский-мрц.рф</w:t>
              </w:r>
            </w:hyperlink>
            <w:r w:rsidR="00696B99" w:rsidRPr="00854351">
              <w:rPr>
                <w:b w:val="0"/>
                <w:sz w:val="24"/>
              </w:rPr>
              <w:t xml:space="preserve"> ВКонтакте — </w:t>
            </w:r>
            <w:hyperlink r:id="rId74" w:history="1">
              <w:r w:rsidR="00696B99" w:rsidRPr="00854351">
                <w:rPr>
                  <w:rStyle w:val="a3"/>
                  <w:b w:val="0"/>
                  <w:sz w:val="24"/>
                </w:rPr>
                <w:t>https://vk.com/nvreabilcentr</w:t>
              </w:r>
            </w:hyperlink>
            <w:r w:rsidR="00696B99" w:rsidRPr="00854351">
              <w:rPr>
                <w:b w:val="0"/>
                <w:sz w:val="24"/>
              </w:rPr>
              <w:t xml:space="preserve"> Одноклассники — </w:t>
            </w:r>
            <w:hyperlink r:id="rId75" w:history="1">
              <w:r w:rsidR="004A3D66" w:rsidRPr="0091225F">
                <w:rPr>
                  <w:rStyle w:val="a3"/>
                  <w:b w:val="0"/>
                  <w:sz w:val="24"/>
                </w:rPr>
                <w:t>https://ok.ru/nvreabil centr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выступление подростков и молодых инвалидов </w:t>
            </w:r>
            <w:r w:rsidR="008C26AC">
              <w:rPr>
                <w:rFonts w:eastAsia="Calibri"/>
                <w:b w:val="0"/>
                <w:sz w:val="24"/>
              </w:rPr>
              <w:br/>
            </w:r>
            <w:r w:rsidRPr="00854351">
              <w:rPr>
                <w:rFonts w:eastAsia="Calibri"/>
                <w:b w:val="0"/>
                <w:sz w:val="24"/>
              </w:rPr>
              <w:t>для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3C44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3C44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многопрофильный реабилитационный центр для инвалидов»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96B99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Бикмухаметова Екатерина </w:t>
            </w:r>
          </w:p>
          <w:p w:rsidR="00696B99" w:rsidRPr="00854351" w:rsidRDefault="00696B99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Федоровна,</w:t>
            </w:r>
          </w:p>
          <w:p w:rsidR="00696B99" w:rsidRPr="00854351" w:rsidRDefault="00696B99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(346</w:t>
            </w:r>
            <w:r w:rsidR="00DF04F4">
              <w:rPr>
                <w:rFonts w:eastAsia="Calibri"/>
                <w:b w:val="0"/>
                <w:sz w:val="24"/>
              </w:rPr>
              <w:t xml:space="preserve">) </w:t>
            </w:r>
            <w:r w:rsidRPr="00854351">
              <w:rPr>
                <w:rFonts w:eastAsia="Calibri"/>
                <w:b w:val="0"/>
                <w:sz w:val="24"/>
              </w:rPr>
              <w:t>631</w:t>
            </w:r>
            <w:r w:rsidR="00DF04F4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21</w:t>
            </w:r>
            <w:r w:rsidR="00DF04F4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83,</w:t>
            </w:r>
          </w:p>
          <w:p w:rsidR="00696B99" w:rsidRPr="00854351" w:rsidRDefault="00461039" w:rsidP="00486F00">
            <w:pPr>
              <w:pStyle w:val="ab"/>
              <w:rPr>
                <w:rFonts w:eastAsia="Calibri"/>
                <w:b w:val="0"/>
                <w:sz w:val="24"/>
              </w:rPr>
            </w:pPr>
            <w:hyperlink r:id="rId76" w:history="1">
              <w:r w:rsidR="00696B99" w:rsidRPr="00854351">
                <w:rPr>
                  <w:rStyle w:val="a3"/>
                  <w:rFonts w:eastAsia="Calibri"/>
                  <w:b w:val="0"/>
                  <w:sz w:val="24"/>
                </w:rPr>
                <w:t>2-sronv@mail.ru</w:t>
              </w:r>
            </w:hyperlink>
          </w:p>
          <w:p w:rsidR="00696B99" w:rsidRPr="00854351" w:rsidRDefault="00696B99" w:rsidP="00486F00">
            <w:pPr>
              <w:pStyle w:val="ab"/>
              <w:rPr>
                <w:rFonts w:eastAsia="Calibri"/>
                <w:b w:val="0"/>
                <w:sz w:val="24"/>
              </w:rPr>
            </w:pP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F02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F02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F02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</w:t>
            </w:r>
            <w:r w:rsidR="00F57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amily time»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F0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696B99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https://vk.com/src_sov</w:t>
              </w:r>
            </w:hyperlink>
          </w:p>
          <w:p w:rsidR="00696B99" w:rsidRPr="00854351" w:rsidRDefault="00461039" w:rsidP="00F0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696B99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https://ok.ru/src.sov</w:t>
              </w:r>
            </w:hyperlink>
          </w:p>
          <w:p w:rsidR="00696B99" w:rsidRPr="00854351" w:rsidRDefault="00696B99" w:rsidP="00F02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245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игровая программа </w:t>
            </w:r>
            <w:r w:rsidR="008C2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семей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1D3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3C44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3C44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Грановская </w:t>
            </w:r>
          </w:p>
          <w:p w:rsidR="004A3D66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696B99" w:rsidRPr="00854351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696B99" w:rsidRPr="00854351" w:rsidRDefault="00696B9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89-50,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(доб. 219),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GranovskayaOI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D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мероприятие </w:t>
            </w:r>
            <w:r w:rsidR="008C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официальные аккаунты учреждения «Одноклассники», «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Вконтакте» </w:t>
            </w:r>
            <w:hyperlink r:id="rId79" w:history="1"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ok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brkcson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hyperlink r:id="rId80" w:history="1"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vk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Pr="00854351">
                <w:rPr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brkcson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696B99" w:rsidRPr="00854351" w:rsidRDefault="00696B99" w:rsidP="00C6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 учреждения </w:t>
            </w:r>
            <w:hyperlink r:id="rId81" w:history="1">
              <w:r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</w:t>
              </w:r>
              <w:r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://бркцсон.рф/</w:t>
              </w:r>
            </w:hyperlink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1B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поделятся  своими семейными традициями, покажут семейные фотоальбомы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D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«Березовский районный комплексный центр социального обслуживания населения»,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социальной реабилитации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абилитации,</w:t>
            </w:r>
          </w:p>
          <w:p w:rsidR="00696B99" w:rsidRPr="00854351" w:rsidRDefault="00696B99" w:rsidP="00D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пгт. Березово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96B9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Онина </w:t>
            </w:r>
          </w:p>
          <w:p w:rsidR="004A3D66" w:rsidRDefault="00696B9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Олеся </w:t>
            </w:r>
          </w:p>
          <w:p w:rsidR="00696B99" w:rsidRPr="00854351" w:rsidRDefault="00696B9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Михайловна,</w:t>
            </w:r>
          </w:p>
          <w:p w:rsidR="00696B99" w:rsidRPr="00854351" w:rsidRDefault="00696B9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35-92,</w:t>
            </w:r>
          </w:p>
          <w:p w:rsidR="00696B99" w:rsidRPr="00854351" w:rsidRDefault="0046103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F67A23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onina</w:t>
              </w:r>
              <w:r w:rsidR="00F67A23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.1984@</w:t>
              </w:r>
              <w:r w:rsidR="00F67A23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br/>
              </w:r>
              <w:r w:rsidR="00F67A23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lastRenderedPageBreak/>
                <w:t>mail</w:t>
              </w:r>
              <w:r w:rsidR="00F67A23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F67A23" w:rsidRPr="00B6015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>19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>социально-психологический тренинг для многодетных семей «Составление формулы семейного счастья»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800E0F">
            <w:pPr>
              <w:pStyle w:val="ab"/>
              <w:rPr>
                <w:b w:val="0"/>
                <w:sz w:val="24"/>
              </w:rPr>
            </w:pPr>
            <w:hyperlink r:id="rId83" w:history="1">
              <w:r w:rsidR="00696B99" w:rsidRPr="00854351">
                <w:rPr>
                  <w:rStyle w:val="a3"/>
                  <w:b w:val="0"/>
                  <w:sz w:val="24"/>
                  <w:lang w:val="en-US" w:eastAsia="en-US"/>
                </w:rPr>
                <w:t>http</w:t>
              </w:r>
              <w:r w:rsidR="00696B99" w:rsidRPr="00854351">
                <w:rPr>
                  <w:rStyle w:val="a3"/>
                  <w:b w:val="0"/>
                  <w:sz w:val="24"/>
                  <w:lang w:eastAsia="en-US"/>
                </w:rPr>
                <w:t>://</w:t>
              </w:r>
              <w:r w:rsidR="00696B99" w:rsidRPr="00854351">
                <w:rPr>
                  <w:rStyle w:val="a3"/>
                  <w:b w:val="0"/>
                  <w:sz w:val="24"/>
                  <w:lang w:val="en-US" w:eastAsia="en-US"/>
                </w:rPr>
                <w:t>raduga</w:t>
              </w:r>
              <w:r w:rsidR="00696B99" w:rsidRPr="00854351">
                <w:rPr>
                  <w:rStyle w:val="a3"/>
                  <w:b w:val="0"/>
                  <w:sz w:val="24"/>
                  <w:lang w:eastAsia="en-US"/>
                </w:rPr>
                <w:t>-</w:t>
              </w:r>
              <w:r w:rsidR="00696B99" w:rsidRPr="00854351">
                <w:rPr>
                  <w:rStyle w:val="a3"/>
                  <w:b w:val="0"/>
                  <w:sz w:val="24"/>
                  <w:lang w:val="en-US" w:eastAsia="en-US"/>
                </w:rPr>
                <w:t>kcson</w:t>
              </w:r>
              <w:r w:rsidR="00696B99" w:rsidRPr="00854351">
                <w:rPr>
                  <w:rStyle w:val="a3"/>
                  <w:b w:val="0"/>
                  <w:sz w:val="24"/>
                  <w:lang w:eastAsia="en-US"/>
                </w:rPr>
                <w:t>.</w:t>
              </w:r>
              <w:r w:rsidR="00696B99" w:rsidRPr="00854351">
                <w:rPr>
                  <w:rStyle w:val="a3"/>
                  <w:b w:val="0"/>
                  <w:sz w:val="24"/>
                  <w:lang w:val="en-US" w:eastAsia="en-US"/>
                </w:rPr>
                <w:t>ru</w:t>
              </w:r>
            </w:hyperlink>
            <w:r w:rsidR="00696B99" w:rsidRPr="00854351">
              <w:rPr>
                <w:b w:val="0"/>
                <w:sz w:val="24"/>
              </w:rPr>
              <w:t>;</w:t>
            </w:r>
          </w:p>
          <w:p w:rsidR="00696B99" w:rsidRPr="00854351" w:rsidRDefault="00461039" w:rsidP="00800E0F">
            <w:pPr>
              <w:pStyle w:val="ab"/>
              <w:rPr>
                <w:b w:val="0"/>
                <w:sz w:val="24"/>
              </w:rPr>
            </w:pPr>
            <w:hyperlink r:id="rId84" w:tgtFrame="_blank" w:history="1">
              <w:r w:rsidR="00696B99" w:rsidRPr="00854351">
                <w:rPr>
                  <w:rStyle w:val="a3"/>
                  <w:b w:val="0"/>
                  <w:sz w:val="24"/>
                  <w:lang w:eastAsia="en-US"/>
                </w:rPr>
                <w:t>https://ok.ru/public187109537</w:t>
              </w:r>
            </w:hyperlink>
            <w:r w:rsidR="00696B99" w:rsidRPr="00854351">
              <w:rPr>
                <w:b w:val="0"/>
                <w:sz w:val="24"/>
              </w:rPr>
              <w:t>;</w:t>
            </w:r>
          </w:p>
          <w:p w:rsidR="00696B99" w:rsidRPr="00854351" w:rsidRDefault="00461039" w:rsidP="00800E0F">
            <w:pPr>
              <w:pStyle w:val="ab"/>
              <w:rPr>
                <w:b w:val="0"/>
                <w:sz w:val="24"/>
              </w:rPr>
            </w:pPr>
            <w:hyperlink r:id="rId85" w:tgtFrame="_blank" w:history="1">
              <w:r w:rsidR="00696B99" w:rsidRPr="00854351">
                <w:rPr>
                  <w:rStyle w:val="a3"/>
                  <w:b w:val="0"/>
                  <w:sz w:val="24"/>
                  <w:lang w:eastAsia="en-US"/>
                </w:rPr>
                <w:t>https://vk.com/public187109537</w:t>
              </w:r>
            </w:hyperlink>
          </w:p>
          <w:p w:rsidR="00696B99" w:rsidRPr="00854351" w:rsidRDefault="00696B99" w:rsidP="00800E0F">
            <w:pPr>
              <w:pStyle w:val="ab"/>
              <w:rPr>
                <w:b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>проведение группового психологическо</w:t>
            </w:r>
            <w:r>
              <w:rPr>
                <w:b w:val="0"/>
                <w:sz w:val="24"/>
              </w:rPr>
              <w:t xml:space="preserve">го тренинга </w:t>
            </w:r>
            <w:r w:rsidR="004A3D66">
              <w:rPr>
                <w:b w:val="0"/>
                <w:sz w:val="24"/>
              </w:rPr>
              <w:br/>
            </w:r>
            <w:r>
              <w:rPr>
                <w:b w:val="0"/>
                <w:sz w:val="24"/>
              </w:rPr>
              <w:t xml:space="preserve">в многодетной семье, </w:t>
            </w:r>
            <w:r w:rsidRPr="00854351">
              <w:rPr>
                <w:b w:val="0"/>
                <w:sz w:val="24"/>
              </w:rPr>
              <w:t xml:space="preserve">направленного </w:t>
            </w:r>
            <w:r w:rsidR="004A3D66">
              <w:rPr>
                <w:b w:val="0"/>
                <w:sz w:val="24"/>
              </w:rPr>
              <w:br/>
            </w:r>
            <w:r w:rsidRPr="00854351">
              <w:rPr>
                <w:b w:val="0"/>
                <w:sz w:val="24"/>
              </w:rPr>
              <w:t>на гармонизацию взаимоотношений «родитель-ребенок», сплочение семьи, формирование благоприятного климата в семье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800E0F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 xml:space="preserve">бюджетное учреждение </w:t>
            </w:r>
            <w:r w:rsidR="003C44DD">
              <w:rPr>
                <w:b w:val="0"/>
                <w:sz w:val="24"/>
              </w:rPr>
              <w:br/>
            </w:r>
            <w:r w:rsidRPr="00854351">
              <w:rPr>
                <w:b w:val="0"/>
                <w:sz w:val="24"/>
              </w:rPr>
              <w:t xml:space="preserve">Ханты-Мансийского автономного </w:t>
            </w:r>
            <w:r w:rsidR="003C44DD">
              <w:rPr>
                <w:b w:val="0"/>
                <w:sz w:val="24"/>
              </w:rPr>
              <w:br/>
            </w:r>
            <w:r w:rsidRPr="00854351">
              <w:rPr>
                <w:b w:val="0"/>
                <w:sz w:val="24"/>
              </w:rPr>
              <w:t xml:space="preserve">округа – Югры «Нижневартовский районный комплексный центр социального обслуживания населения»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96B99" w:rsidP="00486F00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 xml:space="preserve">Михалева </w:t>
            </w:r>
          </w:p>
          <w:p w:rsidR="004A3D66" w:rsidRDefault="00696B99" w:rsidP="00486F00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 xml:space="preserve">Ольга </w:t>
            </w:r>
          </w:p>
          <w:p w:rsidR="00696B99" w:rsidRPr="00854351" w:rsidRDefault="00696B99" w:rsidP="00486F00">
            <w:pPr>
              <w:pStyle w:val="ab"/>
              <w:rPr>
                <w:b w:val="0"/>
                <w:sz w:val="24"/>
              </w:rPr>
            </w:pPr>
            <w:r w:rsidRPr="00854351">
              <w:rPr>
                <w:b w:val="0"/>
                <w:sz w:val="24"/>
              </w:rPr>
              <w:t>Владимировна,</w:t>
            </w:r>
          </w:p>
          <w:p w:rsidR="00696B99" w:rsidRPr="00854351" w:rsidRDefault="00F67A23" w:rsidP="00486F00">
            <w:pPr>
              <w:pStyle w:val="ab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(346</w:t>
            </w:r>
            <w:r w:rsidR="00DF04F4">
              <w:rPr>
                <w:b w:val="0"/>
                <w:sz w:val="24"/>
              </w:rPr>
              <w:t xml:space="preserve">) </w:t>
            </w:r>
            <w:r>
              <w:rPr>
                <w:b w:val="0"/>
                <w:sz w:val="24"/>
              </w:rPr>
              <w:t>628</w:t>
            </w:r>
            <w:r w:rsidR="00DF04F4">
              <w:rPr>
                <w:b w:val="0"/>
                <w:sz w:val="24"/>
              </w:rPr>
              <w:t>-</w:t>
            </w:r>
            <w:r w:rsidR="00696B99" w:rsidRPr="00854351">
              <w:rPr>
                <w:b w:val="0"/>
                <w:sz w:val="24"/>
              </w:rPr>
              <w:t>26</w:t>
            </w:r>
            <w:r w:rsidR="00DF04F4">
              <w:rPr>
                <w:b w:val="0"/>
                <w:sz w:val="24"/>
              </w:rPr>
              <w:t>-</w:t>
            </w:r>
            <w:r w:rsidR="00696B99" w:rsidRPr="00854351">
              <w:rPr>
                <w:b w:val="0"/>
                <w:sz w:val="24"/>
              </w:rPr>
              <w:t>70,</w:t>
            </w:r>
          </w:p>
          <w:p w:rsidR="00696B99" w:rsidRPr="00854351" w:rsidRDefault="00461039" w:rsidP="00486F00">
            <w:pPr>
              <w:pStyle w:val="ab"/>
              <w:rPr>
                <w:b w:val="0"/>
                <w:sz w:val="24"/>
              </w:rPr>
            </w:pPr>
            <w:hyperlink r:id="rId86" w:history="1">
              <w:r w:rsidR="004A3D66" w:rsidRPr="0091225F">
                <w:rPr>
                  <w:rStyle w:val="a3"/>
                  <w:b w:val="0"/>
                  <w:sz w:val="24"/>
                  <w:lang w:eastAsia="en-US"/>
                </w:rPr>
                <w:t>mikhaleva.ov@ yandex.ru</w:t>
              </w:r>
            </w:hyperlink>
          </w:p>
          <w:p w:rsidR="00696B99" w:rsidRPr="00854351" w:rsidRDefault="00696B99" w:rsidP="00486F00">
            <w:pPr>
              <w:pStyle w:val="ab"/>
              <w:rPr>
                <w:b w:val="0"/>
                <w:sz w:val="24"/>
              </w:rPr>
            </w:pP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мая </w:t>
            </w:r>
          </w:p>
          <w:p w:rsidR="00696B99" w:rsidRPr="00854351" w:rsidRDefault="00696B9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фольклорное развлечение </w:t>
            </w:r>
            <w:r w:rsidR="008C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вместе и душа на месте!»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696B99" w:rsidRPr="0085435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http://ok.ru/nashreabil</w:t>
              </w:r>
            </w:hyperlink>
          </w:p>
          <w:p w:rsidR="00696B99" w:rsidRPr="00854351" w:rsidRDefault="0046103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696B99" w:rsidRPr="0085435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https://vk.com/public96330915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конкурсно - игровая программа </w:t>
            </w:r>
            <w:r w:rsidR="004A3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элементами фольклора для семей с целью пропаганды ценностей семейного образа жизни, позитивного отцовства и материнства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«Радужнинский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Чалапова </w:t>
            </w:r>
          </w:p>
          <w:p w:rsidR="004A3D66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Лариса 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Леонгардовна,</w:t>
            </w:r>
          </w:p>
          <w:p w:rsidR="00696B99" w:rsidRPr="00854351" w:rsidRDefault="004A3D66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683</w:t>
            </w:r>
            <w:r w:rsidR="00DF0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696B99" w:rsidRPr="00854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77-22,</w:t>
            </w:r>
          </w:p>
          <w:p w:rsidR="00696B99" w:rsidRPr="00854351" w:rsidRDefault="0046103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9" w:history="1">
              <w:r w:rsidR="00696B99" w:rsidRPr="0085435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CHalapovaLL</w:t>
              </w:r>
              <w:r w:rsidR="00696B99" w:rsidRPr="0085435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@</w:t>
              </w:r>
              <w:r w:rsidR="00F67A2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br/>
              </w:r>
              <w:r w:rsidR="00696B99" w:rsidRPr="0085435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admhmao</w:t>
              </w:r>
              <w:r w:rsidR="00696B99" w:rsidRPr="0085435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696B99" w:rsidRPr="0085435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B99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3A57A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3A57A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A6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занятие-тренинг «Роль семьи в жизни человека»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461039" w:rsidP="003A57A9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696B99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https://vk.com/oktrkcson</w:t>
              </w:r>
            </w:hyperlink>
          </w:p>
          <w:p w:rsidR="00696B99" w:rsidRPr="00854351" w:rsidRDefault="00696B99" w:rsidP="003A57A9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1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https://ok.ru/group/61677884342355</w:t>
              </w:r>
            </w:hyperlink>
          </w:p>
          <w:p w:rsidR="00696B99" w:rsidRPr="00854351" w:rsidRDefault="00696B99" w:rsidP="003A57A9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B99" w:rsidRPr="00854351" w:rsidRDefault="00461039" w:rsidP="003A57A9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696B99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https://t.me/oktkcson</w:t>
              </w:r>
            </w:hyperlink>
          </w:p>
          <w:p w:rsidR="00696B99" w:rsidRPr="00854351" w:rsidRDefault="00696B99" w:rsidP="003A57A9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B99" w:rsidRPr="00854351" w:rsidRDefault="00696B99" w:rsidP="00F67A23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http://oktkcson.ru/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5C3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занятие-тренинг (беседа с просмотром видеоролика)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получателей социальных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3A5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3C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«Октябрьский районный комплексный центр социального обслуживания»</w:t>
            </w:r>
          </w:p>
          <w:p w:rsidR="00696B99" w:rsidRPr="00854351" w:rsidRDefault="00696B99" w:rsidP="003A5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филиал в п. Сергино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Николаевна,</w:t>
            </w:r>
          </w:p>
          <w:p w:rsidR="00696B99" w:rsidRPr="00854351" w:rsidRDefault="00696B9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Голубкова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Юрьевна,</w:t>
            </w:r>
          </w:p>
          <w:p w:rsidR="00696B99" w:rsidRPr="00854351" w:rsidRDefault="004A3D66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B99" w:rsidRPr="00854351">
              <w:rPr>
                <w:rFonts w:ascii="Times New Roman" w:hAnsi="Times New Roman" w:cs="Times New Roman"/>
                <w:sz w:val="24"/>
                <w:szCs w:val="24"/>
              </w:rPr>
              <w:t>40-43,</w:t>
            </w:r>
          </w:p>
          <w:p w:rsidR="00696B99" w:rsidRPr="00854351" w:rsidRDefault="0046103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696B99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golubkova_natulya@</w:t>
              </w:r>
              <w:r w:rsidR="004A3D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96B99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bk.ru</w:t>
              </w:r>
            </w:hyperlink>
          </w:p>
        </w:tc>
      </w:tr>
      <w:tr w:rsidR="0060532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60532F" w:rsidRDefault="0060532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60532F" w:rsidRDefault="0060532F" w:rsidP="0060532F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r w:rsidR="00F67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19.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60532F" w:rsidRDefault="0060532F" w:rsidP="00800E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-вебинар </w:t>
            </w:r>
            <w:r w:rsidR="003D37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«Как говорить </w:t>
            </w:r>
            <w:r w:rsidR="003D37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с детьми о деньгах»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60532F" w:rsidRDefault="0060532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http://fingramugra.ru/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60532F" w:rsidRDefault="0060532F" w:rsidP="008C26A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рямой эфир на </w:t>
            </w:r>
            <w:r w:rsidRPr="00605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-канале Регионального ресурсного центра повышения уровня финансовой грамотности населения Ханты-Мансийского автономного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для родителей школьников, направленный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на обсуждение темы финансового воспитания детей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и подростков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60532F" w:rsidRDefault="0060532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Ханты-Мансийского автономного </w:t>
            </w:r>
            <w:r w:rsidR="003C44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67A2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0532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Цулая </w:t>
            </w:r>
          </w:p>
          <w:p w:rsidR="004A3D66" w:rsidRDefault="0060532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60532F" w:rsidRPr="0060532F" w:rsidRDefault="0060532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60532F" w:rsidRDefault="0060532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0532F" w:rsidRPr="0060532F" w:rsidRDefault="0060532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Pr="0060532F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0532F" w:rsidRPr="0060532F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60532F" w:rsidRPr="006053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TsulayaLV</w:t>
              </w:r>
              <w:r w:rsidR="0060532F" w:rsidRPr="006053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3D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0532F" w:rsidRPr="006053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60532F" w:rsidRPr="006053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0532F" w:rsidRPr="006053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0532F" w:rsidRPr="0060532F" w:rsidRDefault="0060532F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2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E0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 мая, </w:t>
            </w:r>
          </w:p>
          <w:p w:rsidR="0060532F" w:rsidRPr="00854351" w:rsidRDefault="0060532F" w:rsidP="00E0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14 июня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6D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E0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роки финансовой грамотности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461039" w:rsidP="00E06CF9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95" w:history="1"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vk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public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145368973</w:t>
              </w:r>
            </w:hyperlink>
          </w:p>
          <w:p w:rsidR="0060532F" w:rsidRPr="00854351" w:rsidRDefault="0060532F" w:rsidP="00E0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https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ok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group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/63972789059627/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topics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E0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видеоуроки по темам, касающимся личных финансов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DE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9505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9505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«Лангепасский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Иванчина </w:t>
            </w:r>
            <w:r w:rsidR="004A3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Жанна </w:t>
            </w:r>
          </w:p>
          <w:p w:rsidR="0060532F" w:rsidRPr="00854351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Михайловна,</w:t>
            </w:r>
          </w:p>
          <w:p w:rsidR="0060532F" w:rsidRPr="00854351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695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="00B71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  <w:p w:rsidR="0060532F" w:rsidRPr="00854351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(доб.223),</w:t>
            </w:r>
          </w:p>
          <w:p w:rsidR="0060532F" w:rsidRPr="00854351" w:rsidRDefault="0046103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96" w:history="1"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IvanchinaZM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4A3D66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 xml:space="preserve"> 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admhmao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0532F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</w:tr>
      <w:tr w:rsidR="0060532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CD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мая,</w:t>
            </w:r>
          </w:p>
          <w:p w:rsidR="0060532F" w:rsidRPr="00854351" w:rsidRDefault="0060532F" w:rsidP="00CD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мая,</w:t>
            </w:r>
          </w:p>
          <w:p w:rsidR="0060532F" w:rsidRPr="00854351" w:rsidRDefault="0060532F" w:rsidP="00CD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мая,</w:t>
            </w:r>
          </w:p>
          <w:p w:rsidR="0060532F" w:rsidRPr="00854351" w:rsidRDefault="0060532F" w:rsidP="00CD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июня</w:t>
            </w:r>
          </w:p>
          <w:p w:rsidR="0060532F" w:rsidRPr="00854351" w:rsidRDefault="0060532F" w:rsidP="00CD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6D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29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кинопоказы для детей старшего дошкольного </w:t>
            </w:r>
            <w:r w:rsidR="00E2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младшего школьного возраста по теме </w:t>
            </w:r>
            <w:r w:rsidR="00E2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«Здоровье начинается в семье»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461039" w:rsidP="009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4A3D66" w:rsidRPr="009122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4A3D66" w:rsidRPr="009122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4A3D66" w:rsidRPr="009122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kinocentr</w:t>
              </w:r>
              <w:r w:rsidR="004A3D66" w:rsidRPr="009122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86.</w:t>
              </w:r>
              <w:r w:rsidR="004A3D66" w:rsidRPr="009122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4A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532F" w:rsidRPr="00E26EE0" w:rsidRDefault="004A3D66" w:rsidP="009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4A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kinocentr</w:t>
            </w:r>
            <w:r w:rsidRPr="004A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4A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E26EE0" w:rsidP="006D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0532F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инопоказ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0532F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обсуждением.</w:t>
            </w:r>
          </w:p>
          <w:p w:rsidR="0060532F" w:rsidRPr="00854351" w:rsidRDefault="0060532F" w:rsidP="006D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проведение:</w:t>
            </w:r>
          </w:p>
          <w:p w:rsidR="0060532F" w:rsidRPr="00854351" w:rsidRDefault="004A3D66" w:rsidP="006D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г.Ханты-Мансийск,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ул.Лопарева,4</w:t>
            </w:r>
          </w:p>
          <w:p w:rsidR="0060532F" w:rsidRPr="004A3D66" w:rsidRDefault="0060532F" w:rsidP="006D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Pr="00854351" w:rsidRDefault="0060532F" w:rsidP="00CD0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учреждение </w:t>
            </w:r>
            <w:r w:rsidR="00950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общественного здоровья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медицинской профилактики» </w:t>
            </w:r>
            <w:r w:rsidR="0095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городе </w:t>
            </w:r>
            <w:r w:rsidR="00294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Зинова </w:t>
            </w:r>
          </w:p>
          <w:p w:rsidR="004A3D66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60532F" w:rsidRPr="00854351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Юрьевна,</w:t>
            </w:r>
          </w:p>
          <w:p w:rsidR="0060532F" w:rsidRPr="00854351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DF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0532F" w:rsidRPr="00854351" w:rsidRDefault="0060532F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241),</w:t>
            </w:r>
          </w:p>
          <w:p w:rsidR="0060532F" w:rsidRPr="00854351" w:rsidRDefault="00461039" w:rsidP="00486F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60532F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zinova-ey@</w:t>
              </w:r>
              <w:r w:rsidR="006A3C23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br/>
              </w:r>
              <w:r w:rsidR="0060532F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cmphmao.ru</w:t>
              </w:r>
            </w:hyperlink>
          </w:p>
        </w:tc>
      </w:tr>
      <w:tr w:rsidR="00800E0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00E0F" w:rsidRDefault="00800E0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00E0F" w:rsidRDefault="00800E0F" w:rsidP="00800E0F">
            <w:pPr>
              <w:pStyle w:val="ConsPlusNormal"/>
              <w:ind w:left="-66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r w:rsidR="00031A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00E0F" w:rsidRDefault="00800E0F" w:rsidP="00D441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00E0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nline</w:t>
            </w:r>
            <w:r w:rsidRPr="00800E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-урок для школьников </w:t>
            </w:r>
            <w:r w:rsidR="00E26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800E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 такое личный финансовый план»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00E0F" w:rsidRDefault="00800E0F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http://fingramugra.ru/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00E0F" w:rsidRDefault="00800E0F" w:rsidP="00236C6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 xml:space="preserve">рямой эфир на </w:t>
            </w:r>
            <w:r w:rsidRPr="00800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 xml:space="preserve">-канале Регионального ресурсного центра повышения уровня финансовой грамотности населения Ханты-Мансийского автономного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округа – Югры для обучающихся общеобразовательных организаций</w:t>
            </w:r>
            <w:r w:rsidR="00577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которого обучающиеся познакомятся </w:t>
            </w:r>
            <w:r w:rsidR="002733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 xml:space="preserve">с основными 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 личного финансового планирования, инструментами сбережения и накопления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00E0F" w:rsidRDefault="00800E0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образования и науки Ханты-Мансийского автономного </w:t>
            </w:r>
            <w:r w:rsidR="00E26E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E268B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00E0F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Цулая Лариса Владимировна,</w:t>
            </w:r>
          </w:p>
          <w:p w:rsidR="00236C67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(346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04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0E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800E0F" w:rsidRPr="00800E0F" w:rsidRDefault="00236C67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="00800E0F" w:rsidRPr="00800E0F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00E0F" w:rsidRPr="00236C67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800E0F" w:rsidRPr="00800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TsulayaLV</w:t>
              </w:r>
              <w:r w:rsidR="00800E0F" w:rsidRPr="00236C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31A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800E0F" w:rsidRPr="00800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800E0F" w:rsidRPr="00236C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0E0F" w:rsidRPr="00800E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00E0F" w:rsidRPr="00800E0F" w:rsidRDefault="00800E0F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0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онлайн-акция </w:t>
            </w:r>
            <w:r w:rsidR="00031A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«#Под семейным зонтиком»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одноклассники:</w:t>
            </w:r>
          </w:p>
          <w:p w:rsidR="00800E0F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https://ok.ru/yelena.kondinskaya</w:t>
              </w:r>
            </w:hyperlink>
          </w:p>
          <w:p w:rsidR="00800E0F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https://ok.ru/group/56567386472469/topics</w:t>
              </w:r>
            </w:hyperlink>
          </w:p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ВКонтакте:</w:t>
            </w:r>
          </w:p>
          <w:p w:rsidR="00800E0F" w:rsidRPr="00854351" w:rsidRDefault="00461039" w:rsidP="00800E0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https://vk.com/id557674042</w:t>
              </w:r>
            </w:hyperlink>
          </w:p>
          <w:p w:rsidR="00800E0F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https://vk.com/konkcson</w:t>
              </w:r>
            </w:hyperlink>
          </w:p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Рутуб:</w:t>
            </w:r>
          </w:p>
          <w:p w:rsidR="00800E0F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800E0F" w:rsidRPr="00854351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val="x-none" w:eastAsia="en-US"/>
                </w:rPr>
                <w:t>https://rutube.ru/channel/25262772/videos/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 время проведения акции пред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854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ставляется возможность познакомиться </w:t>
            </w:r>
            <w:r w:rsidR="008C26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 историей возникновения праздника, его традициях. Ребята </w:t>
            </w:r>
            <w:r w:rsidR="001561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взрослые получат возможность оставить слова благодарности своим семьям, </w:t>
            </w:r>
            <w:r w:rsidR="001561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 последующем размещении </w:t>
            </w:r>
            <w:r w:rsidR="001561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 социальных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1561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1561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</w:t>
            </w:r>
            <w:r w:rsidR="00156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Югры «Кондинский районный комплексный центр социального обслуживания населения», </w:t>
            </w:r>
            <w:r w:rsidR="001561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1561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п. Кондинское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800E0F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t xml:space="preserve">Юдинцева </w:t>
            </w:r>
            <w:r w:rsidR="004A3D66">
              <w:rPr>
                <w:color w:val="000000" w:themeColor="text1"/>
              </w:rPr>
              <w:t xml:space="preserve"> </w:t>
            </w:r>
          </w:p>
          <w:p w:rsidR="004A3D66" w:rsidRDefault="00800E0F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t xml:space="preserve">Татьяна </w:t>
            </w:r>
          </w:p>
          <w:p w:rsidR="00800E0F" w:rsidRPr="00854351" w:rsidRDefault="00800E0F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t>Романовна,</w:t>
            </w:r>
          </w:p>
          <w:p w:rsidR="00800E0F" w:rsidRPr="00854351" w:rsidRDefault="00800E0F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t>(346</w:t>
            </w:r>
            <w:r w:rsidR="00DF04F4">
              <w:rPr>
                <w:color w:val="000000" w:themeColor="text1"/>
              </w:rPr>
              <w:t xml:space="preserve">) </w:t>
            </w:r>
            <w:r w:rsidRPr="00854351">
              <w:rPr>
                <w:color w:val="000000" w:themeColor="text1"/>
              </w:rPr>
              <w:t>773</w:t>
            </w:r>
            <w:r w:rsidR="00DF04F4">
              <w:rPr>
                <w:color w:val="000000" w:themeColor="text1"/>
              </w:rPr>
              <w:t>-</w:t>
            </w:r>
            <w:r w:rsidRPr="00854351">
              <w:rPr>
                <w:color w:val="000000" w:themeColor="text1"/>
              </w:rPr>
              <w:t>29</w:t>
            </w:r>
            <w:r w:rsidR="00031A56">
              <w:rPr>
                <w:color w:val="000000" w:themeColor="text1"/>
              </w:rPr>
              <w:t>-</w:t>
            </w:r>
            <w:r w:rsidRPr="00854351">
              <w:rPr>
                <w:color w:val="000000" w:themeColor="text1"/>
              </w:rPr>
              <w:t>79,</w:t>
            </w:r>
          </w:p>
          <w:p w:rsidR="00800E0F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800E0F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UdincevaTR</w:t>
              </w:r>
              <w:r w:rsidR="00800E0F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4A3D66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r w:rsidR="00800E0F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admhmao</w:t>
              </w:r>
              <w:r w:rsidR="00800E0F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800E0F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00E0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E5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E5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E5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экскурсия пожарную часть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461039" w:rsidP="008E5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800E0F" w:rsidRPr="00854351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https://vk.com/public166506570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E5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пожарной части для ознакомления </w:t>
            </w:r>
            <w:r w:rsidR="00A42D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пожарной техникой, бытом пожарных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E5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пожарная часть (п.Салым)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4A3D66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800E0F" w:rsidRPr="00854351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800E0F" w:rsidRPr="00854351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300-790,</w:t>
            </w:r>
          </w:p>
          <w:p w:rsidR="00800E0F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800E0F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semenyukod@</w:t>
              </w:r>
              <w:r w:rsidR="00031A56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br/>
              </w:r>
              <w:r w:rsidR="00800E0F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mail.ru</w:t>
              </w:r>
            </w:hyperlink>
          </w:p>
        </w:tc>
      </w:tr>
      <w:tr w:rsidR="00800E0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музыкальный проект 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«Лучше всех!»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461039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8" w:history="1">
              <w:r w:rsidR="00800E0F" w:rsidRPr="008543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https://vk.com/nakalinke</w:t>
              </w:r>
            </w:hyperlink>
          </w:p>
          <w:p w:rsidR="00800E0F" w:rsidRPr="00854351" w:rsidRDefault="00461039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9" w:history="1">
              <w:r w:rsidR="00800E0F" w:rsidRPr="008543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https://ok.ru/gostitsson</w:t>
              </w:r>
            </w:hyperlink>
          </w:p>
          <w:p w:rsidR="00800E0F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800E0F" w:rsidRPr="008543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https://rutube.ru/channel/25272848/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талантов (участники: дети – инвалиды, и дети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</w:t>
            </w:r>
            <w:r w:rsidR="004C0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4C0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–</w:t>
            </w:r>
            <w:r w:rsidR="004C0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Югры «Сургутский многопрофильный реабилитационный центр для инвалидов»</w:t>
            </w:r>
          </w:p>
          <w:p w:rsidR="00800E0F" w:rsidRPr="00854351" w:rsidRDefault="00800E0F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Борисовец </w:t>
            </w:r>
          </w:p>
          <w:p w:rsidR="004A3D66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800E0F" w:rsidRPr="00854351" w:rsidRDefault="00800E0F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Анатольевна,</w:t>
            </w:r>
          </w:p>
          <w:p w:rsidR="00800E0F" w:rsidRPr="00854351" w:rsidRDefault="008C26AC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0E0F" w:rsidRPr="00854351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00E0F" w:rsidRPr="00854351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E0F" w:rsidRPr="008543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E0F" w:rsidRPr="00854351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</w:p>
          <w:p w:rsidR="00800E0F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lennaja</w:t>
              </w:r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00E0F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087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087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17.00 ч.</w:t>
            </w:r>
          </w:p>
          <w:p w:rsidR="00800E0F" w:rsidRPr="00854351" w:rsidRDefault="00800E0F" w:rsidP="00087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18.00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087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800E0F" w:rsidRPr="00854351" w:rsidRDefault="00800E0F" w:rsidP="008C26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«Семейные приключения</w:t>
            </w:r>
            <w:r w:rsidR="008C26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 пиратских островах»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461039" w:rsidP="00087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2" w:history="1"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https://sferaugorsk.com/novosti.php?PAGEN_1=7</w:t>
              </w:r>
            </w:hyperlink>
          </w:p>
          <w:p w:rsidR="00800E0F" w:rsidRPr="00854351" w:rsidRDefault="00800E0F" w:rsidP="00087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800E0F" w:rsidRPr="00854351" w:rsidRDefault="00461039" w:rsidP="00087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3" w:history="1">
              <w:r w:rsidR="00800E0F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https://ok.ru/group/56524114231399</w:t>
              </w:r>
            </w:hyperlink>
          </w:p>
          <w:p w:rsidR="00800E0F" w:rsidRPr="00854351" w:rsidRDefault="00800E0F" w:rsidP="00087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800E0F" w:rsidRPr="00854351" w:rsidRDefault="00800E0F" w:rsidP="00087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85435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https://vk.com/club135446130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0876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спортивных </w:t>
            </w:r>
            <w:r w:rsidR="00031A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интеллектуальных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5" w:rsidRDefault="00800E0F" w:rsidP="00087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4C0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405" w:rsidRDefault="00800E0F" w:rsidP="00087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4C0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E0F" w:rsidRPr="00854351" w:rsidRDefault="00800E0F" w:rsidP="00087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</w:t>
            </w:r>
            <w:r w:rsidR="004C0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Югры «Югорский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0F" w:rsidRPr="00854351" w:rsidRDefault="00800E0F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Сидякова</w:t>
            </w:r>
          </w:p>
          <w:p w:rsidR="004A3D66" w:rsidRDefault="00800E0F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A3D66" w:rsidRDefault="00800E0F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800E0F" w:rsidRPr="00854351" w:rsidRDefault="00800E0F" w:rsidP="001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(34675) 757-56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B3240" w:rsidRDefault="002B3240" w:rsidP="00A96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B3240" w:rsidRDefault="002B3240" w:rsidP="002B3240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r w:rsidR="00CF17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B3240" w:rsidRDefault="002B3240" w:rsidP="00A96B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-вебинар «Про образовательный кредит»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B3240" w:rsidRDefault="002B3240" w:rsidP="00A96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http://fingramugra.ru/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B3240" w:rsidRDefault="002B3240" w:rsidP="00A96BD8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 xml:space="preserve">рямой эфир на </w:t>
            </w:r>
            <w:r w:rsidRPr="002B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 xml:space="preserve">-канале Регионального ресурсного центра повышения уровня финансовой грамотности населения Ханты-Мансийского автономного округа – Югры для родителей выпускников школ, направленный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 xml:space="preserve">на обсуждение темы предстоящих крупных покупок в связи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 xml:space="preserve">с предстоящим поступлением, 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отъездом и иными расходами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B3240" w:rsidRDefault="002B3240" w:rsidP="004C0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образования и науки Ханты-Мансийского автономного</w:t>
            </w:r>
            <w:r w:rsidR="004C0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A1C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 xml:space="preserve">Цулая </w:t>
            </w:r>
          </w:p>
          <w:p w:rsidR="004A3D66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2B3240" w:rsidRPr="002B3240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2B3240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360-161</w:t>
            </w:r>
          </w:p>
          <w:p w:rsidR="002B3240" w:rsidRPr="002B3240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</w:t>
            </w:r>
            <w:r w:rsidRPr="002B3240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B3240" w:rsidRPr="002B3240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2B3240" w:rsidRPr="002B32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TsulayaLV</w:t>
              </w:r>
              <w:r w:rsidR="002B3240" w:rsidRPr="002B32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3D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B3240" w:rsidRPr="002B32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2B3240" w:rsidRPr="002B32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2B32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3240" w:rsidRPr="002B3240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tabs>
                <w:tab w:val="left" w:pos="41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tabs>
                <w:tab w:val="left" w:pos="41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tabs>
                <w:tab w:val="left" w:pos="41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фотовыставка «Хобби моей семьи»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CF175E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http://укцсон.рф/</w:t>
              </w:r>
            </w:hyperlink>
          </w:p>
          <w:p w:rsidR="002B3240" w:rsidRPr="00854351" w:rsidRDefault="00461039" w:rsidP="00CF175E">
            <w:pPr>
              <w:pStyle w:val="ConsPlusNormal"/>
              <w:ind w:firstLine="1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6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https://vk.com/ukcson</w:t>
              </w:r>
            </w:hyperlink>
          </w:p>
          <w:p w:rsidR="002B3240" w:rsidRPr="00854351" w:rsidRDefault="00461039" w:rsidP="00CF175E">
            <w:pPr>
              <w:pStyle w:val="ConsPlusNormal"/>
              <w:ind w:firstLine="1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https://ok.ru/ukcson</w:t>
              </w:r>
            </w:hyperlink>
          </w:p>
          <w:p w:rsidR="002B3240" w:rsidRPr="00854351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 целью укрепления семейных отношений, посредством совместного семейного времяпровождения,</w:t>
            </w:r>
          </w:p>
          <w:p w:rsidR="002B3240" w:rsidRPr="00854351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занятий интересными делами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</w:t>
            </w:r>
            <w:r w:rsidR="0056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Югры «Урайский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Латышева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2B3240" w:rsidRPr="00854351" w:rsidRDefault="00612227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(34676) 20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(доб. 360),</w:t>
            </w:r>
          </w:p>
          <w:p w:rsidR="002B3240" w:rsidRPr="00854351" w:rsidRDefault="00461039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LatyshevaNV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3D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3240" w:rsidRPr="00854351" w:rsidRDefault="002B3240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B3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20 мая по </w:t>
            </w:r>
            <w:r w:rsidR="006122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B3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13.00 ч. </w:t>
            </w:r>
            <w:r w:rsidR="00C73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конкурса «Наша семья знает правила пожарной безопасности!»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9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https://ok.ru/profile/580851027660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B3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семьи соревнуются в теоретических знаниях и проходят практические задания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B3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казенного учреждения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  <w:p w:rsidR="002B3240" w:rsidRPr="00854351" w:rsidRDefault="002B3240" w:rsidP="00FB3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«Центроспас-Югория» по Советскому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300-790,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semenyukod@</w:t>
              </w:r>
              <w:r w:rsidR="00612227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mail.ru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08.00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туристический слет «Семейный выходной»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сайт учреждения: </w:t>
            </w:r>
            <w:hyperlink r:id="rId121" w:history="1">
              <w:r w:rsidRPr="0085435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https://detdom86.ru/</w:t>
              </w:r>
            </w:hyperlink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«ВКонтакте»:  </w:t>
            </w:r>
            <w:hyperlink r:id="rId122" w:history="1">
              <w:r w:rsidRPr="0085435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https://vk.com/nyagan_centr_pomoshi_detyam</w:t>
              </w:r>
            </w:hyperlink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«Одноклассники»: </w:t>
            </w:r>
            <w:hyperlink r:id="rId123" w:history="1">
              <w:r w:rsidRPr="0085435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https://ok.ru/group/55728477962414/topics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A3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слет  </w:t>
            </w:r>
            <w:r w:rsidR="004A3D66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для семей с детьми, находящимися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3D66" w:rsidRPr="00854351">
              <w:rPr>
                <w:rFonts w:ascii="Times New Roman" w:hAnsi="Times New Roman" w:cs="Times New Roman"/>
                <w:sz w:val="24"/>
                <w:szCs w:val="24"/>
              </w:rPr>
              <w:t>в социально опасном положение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3D66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 трудной жизненной ситуации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  <w:t>Место проведения: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r w:rsidR="00C73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город Нягань </w:t>
            </w:r>
            <w:r w:rsidR="00C73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«Центр «Патриот»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центр социальной помощи семье и детям»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Вольчик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Инга </w:t>
            </w:r>
            <w:r w:rsidR="004A3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Александровна,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(34672) 555</w:t>
            </w:r>
            <w:r w:rsidR="00612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57,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(доб.056),</w:t>
            </w:r>
          </w:p>
          <w:p w:rsid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VolchukIA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2B3240" w:rsidRPr="00854351" w:rsidRDefault="002B3240" w:rsidP="004A3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13.40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концерт «Музыкальный калейдоскоп»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4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https://surgutmusic.ru/</w:t>
              </w:r>
            </w:hyperlink>
          </w:p>
          <w:p w:rsidR="002B3240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5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https://vk.com/surgutmusic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концерт учащихся сектора педагогической практики </w:t>
            </w:r>
            <w:r w:rsidR="00C73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Сургутского музыкального колледжа по предмету «Эстрадное пение»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«Сургутский музыкальный колледж»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Павленко Наталия Владимировна,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(3462) 352</w:t>
            </w:r>
            <w:r w:rsidR="00612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297,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pnv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12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surgutmusic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рисунков   «Моя семья»</w:t>
            </w:r>
          </w:p>
          <w:p w:rsidR="002B3240" w:rsidRPr="00854351" w:rsidRDefault="002B3240" w:rsidP="00C67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http://kcsonmiloserdie.ru/#top</w:t>
            </w:r>
          </w:p>
          <w:p w:rsidR="002B3240" w:rsidRPr="00854351" w:rsidRDefault="00461039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7" w:history="1">
              <w:r w:rsidR="002B3240" w:rsidRPr="00854351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https://ok.ru/group55934410686675/topics</w:t>
              </w:r>
            </w:hyperlink>
          </w:p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https://vk.com/id562819745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9324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направлено </w:t>
            </w:r>
            <w:r w:rsidR="00C7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повышение роли </w:t>
            </w:r>
            <w:r w:rsidR="00C7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значимости семьи, распространение положительного опыта семейных отношений, с целью побудить родителей </w:t>
            </w:r>
            <w:r w:rsidR="00C7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совместной творческой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7E1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 «Белоярский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Корепанова </w:t>
            </w:r>
          </w:p>
          <w:p w:rsidR="004A3D66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 213-03,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BELKCSON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="004A3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22 мая,</w:t>
            </w:r>
          </w:p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29 мая,</w:t>
            </w:r>
          </w:p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3 июня,</w:t>
            </w:r>
          </w:p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10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46BBC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семейный выходной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28" w:history="1">
              <w:r w:rsidR="002B3240" w:rsidRPr="00854351">
                <w:rPr>
                  <w:rStyle w:val="a3"/>
                  <w:sz w:val="24"/>
                  <w:szCs w:val="24"/>
                </w:rPr>
                <w:t>https://vk.com/bookgbu</w:t>
              </w:r>
            </w:hyperlink>
          </w:p>
          <w:p w:rsidR="002B3240" w:rsidRPr="00854351" w:rsidRDefault="00461039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29" w:history="1">
              <w:r w:rsidR="002B3240" w:rsidRPr="00854351">
                <w:rPr>
                  <w:rStyle w:val="a3"/>
                  <w:sz w:val="24"/>
                  <w:szCs w:val="24"/>
                </w:rPr>
                <w:t>http://okrlib.ru/</w:t>
              </w:r>
            </w:hyperlink>
          </w:p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7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библиотеке Югры пройдет семейный выходной, участниками мероприятия станут дети и их родители. </w:t>
            </w:r>
            <w:r w:rsidR="00C73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программе: - игра «Где логика?» </w:t>
            </w:r>
            <w:r w:rsidR="00C73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произведениям известных детских писателей; - турнир </w:t>
            </w:r>
            <w:r w:rsidR="00C73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 угадыванию зашифрованных произведений;</w:t>
            </w:r>
          </w:p>
          <w:p w:rsidR="002B3240" w:rsidRPr="00854351" w:rsidRDefault="002B3240" w:rsidP="00C73405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- мастер-класс по изготовлению символа семьи «Ромашка»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196336">
              <w:rPr>
                <w:sz w:val="24"/>
                <w:szCs w:val="24"/>
                <w:lang w:eastAsia="zh-CN"/>
              </w:rPr>
              <w:br/>
            </w:r>
            <w:r w:rsidRPr="00854351">
              <w:rPr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sz w:val="24"/>
                <w:szCs w:val="24"/>
                <w:lang w:eastAsia="zh-CN"/>
              </w:rPr>
              <w:br/>
            </w:r>
            <w:r w:rsidRPr="00854351">
              <w:rPr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Парфенова</w:t>
            </w:r>
          </w:p>
          <w:p w:rsidR="004A3D66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 xml:space="preserve"> Галина</w:t>
            </w:r>
          </w:p>
          <w:p w:rsidR="002B3240" w:rsidRPr="00854351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 xml:space="preserve"> Юрьевна,</w:t>
            </w:r>
          </w:p>
          <w:p w:rsidR="002B3240" w:rsidRPr="00854351" w:rsidRDefault="004C3FA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B3240" w:rsidRPr="00854351">
              <w:rPr>
                <w:sz w:val="24"/>
                <w:szCs w:val="24"/>
              </w:rPr>
              <w:t>950</w:t>
            </w:r>
            <w:r>
              <w:rPr>
                <w:sz w:val="24"/>
                <w:szCs w:val="24"/>
              </w:rPr>
              <w:t xml:space="preserve">) </w:t>
            </w:r>
            <w:r w:rsidR="002B3240" w:rsidRPr="00854351">
              <w:rPr>
                <w:sz w:val="24"/>
                <w:szCs w:val="24"/>
              </w:rPr>
              <w:t>502</w:t>
            </w:r>
            <w:r>
              <w:rPr>
                <w:sz w:val="24"/>
                <w:szCs w:val="24"/>
              </w:rPr>
              <w:t>-</w:t>
            </w:r>
            <w:r w:rsidR="002B3240" w:rsidRPr="00854351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-</w:t>
            </w:r>
            <w:r w:rsidR="002B3240" w:rsidRPr="00854351">
              <w:rPr>
                <w:sz w:val="24"/>
                <w:szCs w:val="24"/>
              </w:rPr>
              <w:t>42,</w:t>
            </w:r>
          </w:p>
          <w:p w:rsidR="002B3240" w:rsidRPr="00854351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  <w:lang w:val="en-US"/>
              </w:rPr>
              <w:t>parfenovagu</w:t>
            </w:r>
            <w:r w:rsidRPr="00854351">
              <w:rPr>
                <w:sz w:val="24"/>
                <w:szCs w:val="24"/>
              </w:rPr>
              <w:t>@</w:t>
            </w:r>
            <w:r w:rsidR="00612227">
              <w:rPr>
                <w:sz w:val="24"/>
                <w:szCs w:val="24"/>
              </w:rPr>
              <w:br/>
            </w:r>
            <w:r w:rsidRPr="00854351">
              <w:rPr>
                <w:sz w:val="24"/>
                <w:szCs w:val="24"/>
                <w:lang w:val="en-US"/>
              </w:rPr>
              <w:t>okrlib</w:t>
            </w:r>
            <w:r w:rsidRPr="00854351">
              <w:rPr>
                <w:sz w:val="24"/>
                <w:szCs w:val="24"/>
              </w:rPr>
              <w:t>.</w:t>
            </w:r>
            <w:r w:rsidRPr="00854351">
              <w:rPr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23 мая </w:t>
            </w:r>
            <w:r w:rsidR="003B50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4548D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</w:t>
            </w:r>
            <w:r w:rsidR="003B50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«Моя особенная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(</w:t>
            </w:r>
            <w:hyperlink r:id="rId130" w:tgtFrame="_blank" w:history="1">
              <w:r w:rsidRPr="00854351">
                <w:rPr>
                  <w:rStyle w:val="a3"/>
                  <w:rFonts w:ascii="Times New Roman" w:hAnsi="Times New Roman" w:cs="Times New Roman"/>
                  <w:bCs/>
                  <w:iCs/>
                  <w:color w:val="1F497D"/>
                  <w:sz w:val="24"/>
                  <w:szCs w:val="24"/>
                </w:rPr>
                <w:t>http://kson86.ru/</w:t>
              </w:r>
            </w:hyperlink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</w:p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 (</w:t>
            </w:r>
            <w:hyperlink r:id="rId131" w:history="1">
              <w:r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https://vk.com/kson_jemchujina</w:t>
              </w:r>
            </w:hyperlink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Одноклассники (</w:t>
            </w:r>
            <w:hyperlink r:id="rId132" w:history="1">
              <w:r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https://ok.ru/bukogalyms</w:t>
              </w:r>
            </w:hyperlink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Telegram </w:t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канал</w:t>
            </w:r>
          </w:p>
          <w:p w:rsidR="002B3240" w:rsidRPr="0012516B" w:rsidRDefault="002B3240" w:rsidP="00FC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hyperlink r:id="rId133" w:tgtFrame="_blank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https://t.me/KKCSON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фотографий семей, </w:t>
            </w:r>
            <w:r w:rsidR="003B50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воспитывающих </w:t>
            </w:r>
            <w:r w:rsidR="003B50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«Когалымский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Бирюкова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Александровна,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(34667) 230-57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(доб.231),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4" w:history="1">
              <w:r w:rsidR="002B3240"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BiryukovaSA@</w:t>
              </w:r>
              <w:r w:rsidR="004A3D6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admhmao.ru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«Мы со спортом дружим!»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https://vk.com/oktrkcson</w:t>
              </w:r>
            </w:hyperlink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6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https://ok.ru/group/61677884342355</w:t>
              </w:r>
            </w:hyperlink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461039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https://t.me/oktkcson</w:t>
              </w:r>
            </w:hyperlink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http://oktkcson.ru/</w:t>
            </w:r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00E0F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соревнования команд   с целью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сплочения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с разными способностями </w:t>
            </w:r>
            <w:r w:rsidR="003B5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возможностями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«Октябрьский районный комплексный центр социального обслуживания»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филиал в п. Сергино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  <w:p w:rsid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Николаевна,</w:t>
            </w:r>
          </w:p>
          <w:p w:rsid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Злыгостев </w:t>
            </w:r>
          </w:p>
          <w:p w:rsid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Олегович,</w:t>
            </w:r>
          </w:p>
          <w:p w:rsidR="002B3240" w:rsidRP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66">
              <w:rPr>
                <w:rFonts w:ascii="Times New Roman" w:hAnsi="Times New Roman" w:cs="Times New Roman"/>
                <w:sz w:val="24"/>
                <w:szCs w:val="24"/>
              </w:rPr>
              <w:t>(34678) 340</w:t>
            </w:r>
            <w:r w:rsidR="0045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3D66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</w:p>
          <w:p w:rsidR="002B3240" w:rsidRPr="004A3D66" w:rsidRDefault="0046103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4A3D66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kostya</w:t>
              </w:r>
              <w:r w:rsidR="004A3D66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3D66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zlygostev</w:t>
              </w:r>
              <w:r w:rsidR="004A3D66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@ </w:t>
              </w:r>
              <w:r w:rsidR="004A3D66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A3D66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3D66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3240" w:rsidRP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«Семейная эстафета»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учреждения: </w:t>
            </w:r>
            <w:hyperlink r:id="rId139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http://rcnyagan.ru/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«ВКонтакте»: </w:t>
            </w:r>
            <w:hyperlink r:id="rId140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https://vk.com/rc_nyagan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«Дети дождя» «ВКонтакте»: </w:t>
            </w:r>
            <w:hyperlink r:id="rId141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https://vk.com/dety_dozhdya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«Одноклассники.ру»: </w:t>
            </w:r>
            <w:hyperlink r:id="rId142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https://ok.ru/group54163792658668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эстафета проводится между командами семей, </w:t>
            </w:r>
            <w:r w:rsidR="003B5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воспитываются  дети-инвалиды, дети </w:t>
            </w:r>
            <w:r w:rsidR="003B5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здоровья.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направлено на формирование командного духа, развитие физических </w:t>
            </w:r>
            <w:r w:rsidR="003B5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творческих навыков, сплочению родителей и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«Няганский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4A3D66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Сергеевна,</w:t>
            </w:r>
          </w:p>
          <w:p w:rsidR="002B3240" w:rsidRPr="00854351" w:rsidRDefault="003B507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vitnat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3B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оформлению имбирных пряников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9969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http://kcsonmiloserdie.ru/#top</w:t>
            </w:r>
          </w:p>
          <w:p w:rsidR="002B3240" w:rsidRPr="00854351" w:rsidRDefault="00461039" w:rsidP="009969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3" w:history="1">
              <w:r w:rsidR="002B3240" w:rsidRPr="00854351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https://ok.ru/group55934410686675/topics</w:t>
              </w:r>
            </w:hyperlink>
          </w:p>
          <w:p w:rsidR="002B3240" w:rsidRPr="00854351" w:rsidRDefault="002B3240" w:rsidP="009969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https://vk.com/id562819745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070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совместной деятельности геронтоволонтеры научат несовершеннолетних получателей услуг расписывать пряники, познакомят с пряничным искусством на Руси, русскими обычаями, традициями, передадут знания о семейных ценностях молодому поколению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 «Белоярский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Кулагина </w:t>
            </w:r>
          </w:p>
          <w:p w:rsidR="004A3D66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Геннадиевна,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 249-09,</w:t>
            </w:r>
          </w:p>
          <w:p w:rsidR="004A3D66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BELKCSON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онлайн-выставка «Моя семья — счастливые моменты»</w:t>
            </w:r>
          </w:p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http://kcsonmiloserdie.ru/#top</w:t>
            </w:r>
          </w:p>
          <w:p w:rsidR="002B3240" w:rsidRPr="00854351" w:rsidRDefault="00461039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4" w:history="1">
              <w:r w:rsidR="002B3240" w:rsidRPr="00854351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https://ok.ru/group55934410686675/topics</w:t>
              </w:r>
            </w:hyperlink>
          </w:p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https://vk.com/id562819745</w:t>
            </w:r>
          </w:p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группа в мессенджере «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фото-презентации семей </w:t>
            </w:r>
            <w:r w:rsidR="004A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детьми </w:t>
            </w:r>
            <w:r w:rsidR="004A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ограниченными возможностями здоровья в целях</w:t>
            </w:r>
            <w:r w:rsidRPr="0085435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пропаганды сохранения семейных связей, традиций, повышение значимости роли семьи в обществе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«Белоярский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6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Корепанова </w:t>
            </w:r>
          </w:p>
          <w:p w:rsidR="004A3D66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 213-03,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BELKCSON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="004A3D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«Цветок семейного счастья»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4A3D66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83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3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hyperlink r:id="rId145" w:tgtFrame="_blank" w:history="1">
              <w:r w:rsidRPr="004A3D66">
                <w:rPr>
                  <w:rStyle w:val="a3"/>
                  <w:rFonts w:ascii="Times New Roman" w:hAnsi="Times New Roman" w:cs="Times New Roman"/>
                  <w:bCs/>
                  <w:iCs/>
                  <w:color w:val="1F497D"/>
                  <w:sz w:val="24"/>
                  <w:szCs w:val="24"/>
                  <w:lang w:val="en-US"/>
                </w:rPr>
                <w:t>http://kson86.ru/</w:t>
              </w:r>
            </w:hyperlink>
            <w:r w:rsidRPr="004A3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 </w:t>
            </w:r>
            <w:hyperlink r:id="rId146" w:history="1">
              <w:r w:rsidRPr="004A3D6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https://vk.com/kson_jemchujina</w:t>
              </w:r>
            </w:hyperlink>
            <w:r w:rsidRPr="004A3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), (</w:t>
            </w:r>
            <w:hyperlink r:id="rId147" w:history="1">
              <w:r w:rsidR="004A3D66" w:rsidRPr="004A3D6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https://ok.ru/bu kogalyms</w:t>
              </w:r>
            </w:hyperlink>
            <w:r w:rsidRPr="004A3D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Telegram </w:t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канал</w:t>
            </w:r>
          </w:p>
          <w:p w:rsidR="002B3240" w:rsidRPr="0021218C" w:rsidRDefault="002B3240" w:rsidP="00A82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hyperlink r:id="rId148" w:tgtFrame="_blank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https://t.me/KKCSON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 w:rsidR="0019633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цветка семейного счастья 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«Когалымский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Колтынюк </w:t>
            </w:r>
          </w:p>
          <w:p w:rsidR="0053483C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Ирина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(34667) 214-15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(доб.238),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KoltinyukIV@</w:t>
              </w:r>
              <w:r w:rsidR="0053483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admhmao.ru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дня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2B3240" w:rsidRPr="00854351" w:rsidRDefault="002B3240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моей любимой семье»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="002B3240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https://vk.com/langrc</w:t>
              </w:r>
            </w:hyperlink>
          </w:p>
          <w:p w:rsidR="002B3240" w:rsidRPr="00854351" w:rsidRDefault="002B3240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240" w:rsidRPr="00854351" w:rsidRDefault="00461039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2B3240" w:rsidRPr="008543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https://ok.ru/group/56112963911801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8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совместно </w:t>
            </w:r>
            <w:r w:rsidR="00E8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родителями подготовят презентации </w:t>
            </w:r>
            <w:r w:rsidR="00E8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программе PowerPoint </w:t>
            </w:r>
            <w:r w:rsidR="0053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своих семьях </w:t>
            </w:r>
            <w:r w:rsidR="0053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продемонстрируют </w:t>
            </w:r>
            <w:r w:rsidR="00E8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музыкальном зале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«Лангепасский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Гринько </w:t>
            </w:r>
          </w:p>
          <w:p w:rsidR="0053483C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(34669) 211</w:t>
            </w:r>
            <w:r w:rsidR="0053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rcdip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53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3240" w:rsidRPr="00854351" w:rsidRDefault="002B3240" w:rsidP="00283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32ACD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25 мая </w:t>
            </w:r>
            <w:r w:rsidR="00E856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454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32ACD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32ACD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сероссийские соревнования по конкуру и выездке «Кубок Губернатора Ханты-Мансийского автономного округа-Югры»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32ACD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https://vk.com/club113053963; 2. https://rutube.ru/channel/25386634/; 3. https://mustang-ugra.ru/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B93DBE" w:rsidRDefault="002B3240" w:rsidP="00B9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E">
              <w:rPr>
                <w:rFonts w:ascii="Times New Roman" w:hAnsi="Times New Roman" w:cs="Times New Roman"/>
                <w:sz w:val="24"/>
                <w:szCs w:val="24"/>
              </w:rPr>
              <w:t>соревнования по конному спорту (конкур, выездка, пони-дисциплина).</w:t>
            </w:r>
          </w:p>
          <w:p w:rsidR="002B3240" w:rsidRPr="00B93DBE" w:rsidRDefault="002B3240" w:rsidP="00B9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E">
              <w:rPr>
                <w:rFonts w:ascii="Times New Roman" w:hAnsi="Times New Roman" w:cs="Times New Roman"/>
                <w:sz w:val="24"/>
                <w:szCs w:val="24"/>
              </w:rPr>
              <w:t>Место проведения: открытое боевое поле на территории</w:t>
            </w:r>
          </w:p>
          <w:p w:rsidR="002B3240" w:rsidRPr="00B93DBE" w:rsidRDefault="002B3240" w:rsidP="00B93DBE">
            <w:pPr>
              <w:pStyle w:val="5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93DB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автономного учреждения Ханты-Мансийского автономного округа - Югры «Конноспортивный клуб «Мустанг»,</w:t>
            </w:r>
          </w:p>
          <w:p w:rsidR="002B3240" w:rsidRPr="00B93DBE" w:rsidRDefault="002B3240" w:rsidP="00B9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E">
              <w:rPr>
                <w:rFonts w:ascii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2B3240" w:rsidRPr="00B93DBE" w:rsidRDefault="002B3240" w:rsidP="00B9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E">
              <w:rPr>
                <w:rFonts w:ascii="Times New Roman" w:hAnsi="Times New Roman" w:cs="Times New Roman"/>
                <w:sz w:val="24"/>
                <w:szCs w:val="24"/>
              </w:rPr>
              <w:t>ул.Еловая, д.34</w:t>
            </w:r>
          </w:p>
          <w:p w:rsidR="002B3240" w:rsidRPr="00D32ACD" w:rsidRDefault="002B3240" w:rsidP="00D3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32ACD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физической культуры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спорта Ханты-Мансийского автономного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B3240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Федерация конного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B3240" w:rsidRPr="006A283B" w:rsidRDefault="002B3240" w:rsidP="006A2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«Федерация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автономного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A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6336">
              <w:rPr>
                <w:rFonts w:ascii="Times New Roman" w:eastAsiaTheme="minorHAnsi" w:hAnsi="Times New Roman" w:cs="Times New Roman"/>
                <w:sz w:val="24"/>
                <w:szCs w:val="24"/>
              </w:rPr>
              <w:t>–</w:t>
            </w:r>
            <w:r w:rsidRPr="00D32AC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Югры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«Конноспортивный клуб «Мустанг»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E1563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Гоголева </w:t>
            </w:r>
          </w:p>
          <w:p w:rsidR="0053483C" w:rsidRDefault="00E1563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Евгения </w:t>
            </w:r>
          </w:p>
          <w:p w:rsidR="002B3240" w:rsidRPr="00D32ACD" w:rsidRDefault="00E1563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Игоревна,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</w:t>
            </w:r>
            <w:r w:rsidR="002B3240"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2B3240"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2B3240"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2B3240"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 presscenter@</w:t>
            </w:r>
            <w:r w:rsidR="00534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3240" w:rsidRPr="00D32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mustang-ugra.ru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12516B" w:rsidRDefault="002B3240" w:rsidP="00125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12516B" w:rsidRDefault="002B3240" w:rsidP="00125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12516B" w:rsidRDefault="002B3240" w:rsidP="00125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 xml:space="preserve">обрание замещающих семей «Главное – погода </w:t>
            </w:r>
            <w:r w:rsidR="002D4A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в доме»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12516B" w:rsidRDefault="00461039" w:rsidP="0012516B">
            <w:pPr>
              <w:pStyle w:val="ConsPlusNormal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hyperlink r:id="rId152" w:history="1">
              <w:r w:rsidR="002B3240" w:rsidRPr="0012516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https://vk.com/club104482561</w:t>
              </w:r>
            </w:hyperlink>
            <w:r w:rsidR="002B3240" w:rsidRPr="0012516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, </w:t>
            </w:r>
            <w:hyperlink r:id="rId153" w:history="1">
              <w:r w:rsidR="002B3240" w:rsidRPr="0012516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https://ok.ru/group/55127667966144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12516B" w:rsidRDefault="002B3240" w:rsidP="00125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 xml:space="preserve">еседа с родителями </w:t>
            </w:r>
            <w:r w:rsidR="002D4A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о том, что з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t xml:space="preserve">начит быть осознанным родителем; </w:t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игры 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детей и родителей </w:t>
            </w:r>
            <w:r w:rsidR="002D4A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12516B" w:rsidRDefault="002B3240" w:rsidP="00125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«Пыть-Яхский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 xml:space="preserve">Мингалёва 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Леонидовна,</w:t>
            </w:r>
          </w:p>
          <w:p w:rsidR="002B3240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(3463) 423</w:t>
            </w:r>
            <w:r w:rsidR="0045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240" w:rsidRPr="0012516B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MingalevaML</w:t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125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5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A3A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игровая программа «Тепло семьи»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B14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http://kcsonmiloserdie.ru/#top</w:t>
            </w:r>
          </w:p>
          <w:p w:rsidR="002B3240" w:rsidRPr="00854351" w:rsidRDefault="00461039" w:rsidP="00B14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4" w:history="1">
              <w:r w:rsidR="002B3240" w:rsidRPr="00854351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https://ok.ru/group55934410686675/topics</w:t>
              </w:r>
            </w:hyperlink>
          </w:p>
          <w:p w:rsidR="002B3240" w:rsidRPr="00854351" w:rsidRDefault="002B3240" w:rsidP="00B14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https://vk.com/id562819745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15C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мероприятие проводится для семей, находящихся </w:t>
            </w:r>
            <w:r w:rsidR="002D4A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в социально опасном </w:t>
            </w:r>
            <w:r w:rsidRPr="00854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положении, </w:t>
            </w:r>
            <w:r w:rsidRPr="00854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c</w:t>
            </w:r>
            <w:r w:rsidRPr="00854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целью обогащения детско-родительских отношений опытом совместной творческой деятельности,  развития коммуникативных умений, доброты </w:t>
            </w:r>
            <w:r w:rsidR="002D4A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и взаимопонимания </w:t>
            </w:r>
            <w:r w:rsidR="002D4A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 семье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96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«Белоярский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Нефедова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Александровна,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 237-88,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BELKCSON@</w:t>
            </w:r>
            <w:r w:rsidR="00534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admhmao.ru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54181A" w:rsidRDefault="002B3240" w:rsidP="005418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="008A7E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 xml:space="preserve">(круглый стол) </w:t>
            </w:r>
            <w:r w:rsidR="008A7E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на тему: «Счастливая семья – большая многопоколенная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54181A" w:rsidRDefault="002B3240" w:rsidP="00B14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A7E33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541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8A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A7E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41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8A7E33">
              <w:rPr>
                <w:rFonts w:ascii="Times New Roman" w:hAnsi="Times New Roman" w:cs="Times New Roman"/>
                <w:sz w:val="24"/>
                <w:szCs w:val="24"/>
              </w:rPr>
              <w:t>211092375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54181A" w:rsidRDefault="002B3240" w:rsidP="00541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дискуссии для целевой аудитории: специалисты бюджетных учреждений центров социальной помощи семье и детям, медиаторы, члены Совета отцов </w:t>
            </w:r>
            <w:r w:rsidR="00454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</w:t>
            </w:r>
          </w:p>
          <w:p w:rsidR="002B3240" w:rsidRPr="00854351" w:rsidRDefault="002B3240" w:rsidP="005418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54181A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 xml:space="preserve">по правам ребенка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 xml:space="preserve">в Ханты-Мансийском автономном </w:t>
            </w:r>
          </w:p>
          <w:p w:rsidR="002B3240" w:rsidRPr="0054181A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округе – Югре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</w:p>
          <w:p w:rsidR="002B3240" w:rsidRPr="0054181A" w:rsidRDefault="002B3240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Александровна,</w:t>
            </w:r>
          </w:p>
          <w:p w:rsidR="002B3240" w:rsidRPr="0054181A" w:rsidRDefault="002B3240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(3467) 331</w:t>
            </w:r>
            <w:r w:rsidR="0045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327,</w:t>
            </w:r>
          </w:p>
          <w:p w:rsidR="002B3240" w:rsidRPr="0054181A" w:rsidRDefault="002B3240" w:rsidP="00486F0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VasilenkoVA</w:t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admhmao</w:t>
            </w:r>
            <w:r w:rsidRPr="00541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стихов «Прекрасное слово любовь» </w:t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19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Интернет-сайт  «Центроспас-инструктор» http://pchtalinka.jimdo.com/;</w:t>
            </w:r>
          </w:p>
          <w:p w:rsidR="002B3240" w:rsidRPr="00854351" w:rsidRDefault="002B3240" w:rsidP="0019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19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Д/С  Аленький цветочек http://alcvet-ds.86.i-schools.ru/</w:t>
            </w:r>
          </w:p>
          <w:p w:rsidR="002B3240" w:rsidRPr="00854351" w:rsidRDefault="002B3240" w:rsidP="0019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«ВКонтакте» группа «ПЧ село - Перегребное» -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https://vk.com/i d621923281;</w:t>
            </w:r>
          </w:p>
          <w:p w:rsidR="002B3240" w:rsidRPr="00854351" w:rsidRDefault="002B3240" w:rsidP="0019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19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«ПК Д.-Нижние-Нарыкары» - </w:t>
            </w:r>
            <w:hyperlink r:id="rId155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https://vk.com/id659855939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D6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D6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 группа МКОУ «Нижне Нарыкарская СОШ» https://vk.com/club199658260;</w:t>
            </w:r>
          </w:p>
          <w:p w:rsidR="002B3240" w:rsidRPr="00854351" w:rsidRDefault="002B3240" w:rsidP="00D6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D6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 группа ПЧ Андра-Центроспас-Югория - https://vk.com/id713857894 .</w:t>
            </w:r>
          </w:p>
          <w:p w:rsidR="002B3240" w:rsidRPr="00854351" w:rsidRDefault="002B3240" w:rsidP="00D6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Официальный сайт газеты «Октябрьские вести» - https://ugra-news.ru/medias/3927655/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конкурса стихов.</w:t>
            </w:r>
          </w:p>
          <w:p w:rsidR="002B3240" w:rsidRPr="00854351" w:rsidRDefault="002B3240" w:rsidP="00D6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Отбор лучших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B3240" w:rsidRPr="00854351" w:rsidRDefault="00873867" w:rsidP="00873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27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казенного учреждения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196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  <w:p w:rsidR="002B3240" w:rsidRPr="00854351" w:rsidRDefault="002B3240" w:rsidP="00D66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«Центроспас-Югория» по Октябрьскому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53483C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</w:t>
            </w:r>
            <w:r w:rsidR="00873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790,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semenyukod@</w:t>
              </w:r>
              <w:r w:rsidR="0087386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mail.ru</w:t>
              </w:r>
            </w:hyperlink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A2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0402D" w:rsidP="00A250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B3240"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онкурс девизов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B3240"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семейных гербов «Семья - это счастье, любовь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B3240"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удача!»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0402D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нтернет-сайт  «Центроспас-инструктор» http://pchtalinka.jimdo.com/;</w:t>
            </w:r>
          </w:p>
          <w:p w:rsidR="002B3240" w:rsidRPr="00854351" w:rsidRDefault="002B3240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Д/С  Аленький цветочек http://alcvet-ds.86.i-schools.ru/</w:t>
            </w:r>
          </w:p>
          <w:p w:rsidR="002B3240" w:rsidRPr="00854351" w:rsidRDefault="002B3240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 группа «ПЧ село - Перегребное» - https://vk.com/i d621923281;</w:t>
            </w:r>
          </w:p>
          <w:p w:rsidR="002B3240" w:rsidRPr="00854351" w:rsidRDefault="002B3240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«ПК Д.-Нижние-Нарыкары» - </w:t>
            </w:r>
            <w:hyperlink r:id="rId157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https://vk.com/id659855939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 группа МКОУ «Нижне Нарыкарская СОШ» https://vk.com/club199658260;</w:t>
            </w:r>
          </w:p>
          <w:p w:rsidR="002B3240" w:rsidRPr="00854351" w:rsidRDefault="002B3240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сеть «ВКонтакте» группа ПЧ Андра-Центроспас-Югория - https://vk.com/id713857894 .</w:t>
            </w:r>
          </w:p>
          <w:p w:rsidR="002B3240" w:rsidRPr="00854351" w:rsidRDefault="002B3240" w:rsidP="00A2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Официальный сайт газеты «Октябрьские вести» - https://ugra-news.ru/medias/3927655/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A2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конкурса девизов.</w:t>
            </w:r>
          </w:p>
          <w:p w:rsidR="002B3240" w:rsidRPr="00854351" w:rsidRDefault="002B3240" w:rsidP="00173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Отбор лучшего девиза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2B3240" w:rsidRPr="00854351" w:rsidRDefault="002B3240" w:rsidP="00173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15 мая по 26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A2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казенного учреждения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  <w:p w:rsidR="002B3240" w:rsidRPr="00854351" w:rsidRDefault="002B3240" w:rsidP="00A2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«Центроспас-Югория» по Октябрьскому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53483C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2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790,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semenyukod@</w:t>
              </w:r>
              <w:r w:rsidR="00F62BB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mail.ru</w:t>
              </w:r>
            </w:hyperlink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F0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27 мая </w:t>
            </w:r>
          </w:p>
          <w:p w:rsidR="002B3240" w:rsidRPr="00854351" w:rsidRDefault="002B3240" w:rsidP="004F0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 31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F0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F0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оздоровительное мероприятие </w:t>
            </w:r>
            <w:r w:rsidR="00DD50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«Моя спортивная семья».</w:t>
            </w:r>
          </w:p>
          <w:p w:rsidR="002B3240" w:rsidRPr="00854351" w:rsidRDefault="002B3240" w:rsidP="004F0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Флеш – моб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«Спорт – семья – здоровье!»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B2287" w:rsidRDefault="00461039" w:rsidP="004F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2B3240" w:rsidRPr="008B22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https://centr-aprel.ru</w:t>
              </w:r>
            </w:hyperlink>
          </w:p>
          <w:p w:rsidR="002B3240" w:rsidRPr="008B2287" w:rsidRDefault="00461039" w:rsidP="004F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2B3240" w:rsidRPr="008B22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https://vk.com/club115503653</w:t>
              </w:r>
            </w:hyperlink>
          </w:p>
          <w:p w:rsidR="002B3240" w:rsidRPr="008B2287" w:rsidRDefault="00461039" w:rsidP="004F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2B3240" w:rsidRPr="008B22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https://ok.ru/group52767685738641</w:t>
              </w:r>
            </w:hyperlink>
          </w:p>
          <w:p w:rsidR="002B3240" w:rsidRPr="008B2287" w:rsidRDefault="002B3240" w:rsidP="004F0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B2287" w:rsidRDefault="002B3240" w:rsidP="004F022F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B2287">
              <w:t xml:space="preserve">семейные спортивные соревнования, флеш – моб в поддержку спортивного семейного досуга (размещение фотоматериалов  </w:t>
            </w:r>
            <w:r w:rsidR="0053483C">
              <w:br/>
            </w:r>
            <w:r w:rsidRPr="008B2287">
              <w:t>с хэштегом #Спортсемьяздоровье)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F0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«Сургутский районный центр социальной помощи семье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детям»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Мурзаева </w:t>
            </w:r>
          </w:p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Кадрия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Калсыновна,</w:t>
            </w:r>
          </w:p>
          <w:p w:rsidR="002B3240" w:rsidRPr="00854351" w:rsidRDefault="00F62BB2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kadriya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04091977@</w:t>
              </w:r>
              <w:r w:rsidR="0053483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3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видеотрансляция </w:t>
            </w:r>
            <w:r w:rsidR="00DD50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из зала Московской филармонии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B2287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2B3240" w:rsidRPr="008B22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https://vk.com/ugraclassic</w:t>
              </w:r>
            </w:hyperlink>
          </w:p>
          <w:p w:rsidR="002B3240" w:rsidRPr="008B2287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B2287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B2287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B2287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B2287" w:rsidRDefault="002B3240" w:rsidP="00D32ACD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B2287">
              <w:rPr>
                <w:b w:val="0"/>
                <w:sz w:val="24"/>
                <w:szCs w:val="24"/>
              </w:rPr>
              <w:t>«Партитуры для чтеца с оркестром»</w:t>
            </w:r>
            <w:r w:rsidRPr="008B2287">
              <w:rPr>
                <w:b w:val="0"/>
                <w:sz w:val="24"/>
                <w:szCs w:val="24"/>
              </w:rPr>
              <w:br/>
              <w:t>Николай Гоголь. «Ночь перед Рождеством»</w:t>
            </w:r>
            <w:r w:rsidRPr="008B2287">
              <w:rPr>
                <w:b w:val="0"/>
                <w:sz w:val="24"/>
                <w:szCs w:val="24"/>
              </w:rPr>
              <w:br/>
              <w:t>(из цикла «Вечера на хуторе близ Диканьки») 12+</w:t>
            </w:r>
          </w:p>
          <w:p w:rsidR="002B3240" w:rsidRPr="008B2287" w:rsidRDefault="00461039" w:rsidP="00D32ACD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hyperlink r:id="rId164" w:history="1">
              <w:r w:rsidR="002B3240" w:rsidRPr="008B2287">
                <w:rPr>
                  <w:b w:val="0"/>
                  <w:sz w:val="24"/>
                  <w:szCs w:val="24"/>
                </w:rPr>
                <w:t>Даниил Спиваковский</w:t>
              </w:r>
            </w:hyperlink>
          </w:p>
          <w:p w:rsidR="002B3240" w:rsidRPr="008B2287" w:rsidRDefault="002B3240" w:rsidP="00D32ACD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B2287">
              <w:rPr>
                <w:b w:val="0"/>
                <w:iCs/>
                <w:sz w:val="24"/>
                <w:szCs w:val="24"/>
              </w:rPr>
              <w:t>(художественное слово)</w:t>
            </w:r>
          </w:p>
          <w:p w:rsidR="002B3240" w:rsidRPr="008B2287" w:rsidRDefault="00461039" w:rsidP="00D32ACD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hyperlink r:id="rId165" w:history="1">
              <w:r w:rsidR="002B3240" w:rsidRPr="008B2287">
                <w:rPr>
                  <w:b w:val="0"/>
                  <w:sz w:val="24"/>
                  <w:szCs w:val="24"/>
                </w:rPr>
                <w:t>Симфонический оркестр радио «Орфей» Российского государственного музыкального телерадиоцентра</w:t>
              </w:r>
            </w:hyperlink>
          </w:p>
          <w:p w:rsidR="002B3240" w:rsidRPr="008B2287" w:rsidRDefault="00461039" w:rsidP="00D32ACD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hyperlink r:id="rId166" w:history="1">
              <w:r w:rsidR="002B3240" w:rsidRPr="008B2287">
                <w:rPr>
                  <w:b w:val="0"/>
                  <w:sz w:val="24"/>
                  <w:szCs w:val="24"/>
                </w:rPr>
                <w:t>Денис Кирпанёв</w:t>
              </w:r>
            </w:hyperlink>
            <w:r w:rsidR="002B3240" w:rsidRPr="008B2287">
              <w:rPr>
                <w:b w:val="0"/>
                <w:sz w:val="24"/>
                <w:szCs w:val="24"/>
              </w:rPr>
              <w:t>, дирижёр</w:t>
            </w:r>
          </w:p>
          <w:p w:rsidR="002B3240" w:rsidRPr="008B2287" w:rsidRDefault="002B3240" w:rsidP="00D32ACD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B2287">
              <w:rPr>
                <w:b w:val="0"/>
                <w:sz w:val="24"/>
                <w:szCs w:val="24"/>
              </w:rPr>
              <w:t>Музыка Римского-Корсакова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«Концертно-театральный центр «Югра-Классик»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Пынзарь </w:t>
            </w:r>
          </w:p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352-550,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ktc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62B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ugraclassic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28 мая </w:t>
            </w:r>
            <w:r w:rsidR="00DD50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62B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09.00 ч.,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ч.,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премьера!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«Маша и медведь»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  <w:p w:rsidR="002B3240" w:rsidRPr="00854351" w:rsidRDefault="002B3240" w:rsidP="00800E0F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история про девочку, которая заблудилась </w:t>
            </w:r>
            <w:r w:rsidR="00534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лесу и попала в избушку к Хозяину Леса. Зрители  побывают в гостях у Медведя, вместе с Машей помогут вести ему хозяйство и даже прокатиться в корзинке с пирожками. </w:t>
            </w:r>
            <w:r w:rsidR="00DD50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Весёлый интерактивный спектакль из нового проекта - трилогии </w:t>
            </w:r>
            <w:r w:rsidR="00DD50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самых маленьких </w:t>
            </w:r>
            <w:r w:rsidR="00DD50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зале на подушках </w:t>
            </w:r>
            <w:r w:rsidR="00DD50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зрителей от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1,5 лет до 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театр юного зрителя»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Лаурецкас </w:t>
            </w:r>
          </w:p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Эллона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Валериевна,</w:t>
            </w:r>
          </w:p>
          <w:p w:rsidR="002B3240" w:rsidRPr="00854351" w:rsidRDefault="00F62BB2" w:rsidP="00F6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(3466) 40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28 мая </w:t>
            </w:r>
            <w:r w:rsidR="00DD50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62B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10.00 ч.,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14.00 ч.,</w:t>
            </w:r>
          </w:p>
          <w:p w:rsidR="002B3240" w:rsidRPr="00854351" w:rsidRDefault="002B3240" w:rsidP="002A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«Волшебные приключения </w:t>
            </w:r>
            <w:r w:rsidR="00DD50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Изумрудном городе»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2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вместе со сказочными героями Элли и Тимом ребята отправятся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Волшебную страну, населённую таинственными гномами, чародеями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другими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удивительными существами!</w:t>
            </w:r>
          </w:p>
          <w:p w:rsidR="002B3240" w:rsidRPr="00854351" w:rsidRDefault="002B3240" w:rsidP="00E2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После зачарованного сна, который длился пять столетий, проснется злая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и завистливая колдунья Арахна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напустит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 Изумрудный город ядовитый жёлтый туман. На помощь придут верные друзья: Страшила Мудрый, Лев, Дровосек. Удастся ли друзьям победить злую волшебницу, развеять чары и спасти Изумрудный город, </w:t>
            </w:r>
            <w:r w:rsidR="00A42D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вы узнаете, посмотрев представление, где ребята станут </w:t>
            </w:r>
            <w:r w:rsidR="004B5D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не только зрителями,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но и активными его участниками. Яркие костюмы, песни, танцы, превращения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интерактивные игры удивят зрителя любого возраста. Для зрителей 5-11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0C23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«Нижневартовский театр юного зрителя»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Лаурецкас </w:t>
            </w:r>
          </w:p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Эллона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Валериевна,</w:t>
            </w:r>
          </w:p>
          <w:p w:rsidR="002B3240" w:rsidRPr="00854351" w:rsidRDefault="002B3240" w:rsidP="00F6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(3466) 405</w:t>
            </w:r>
            <w:r w:rsidR="00F62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0C2316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28 мая </w:t>
            </w:r>
            <w:r w:rsidR="004B5D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62B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ч.,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ч.,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7C2D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театрализованное представление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«Волшебное путешествие» 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  <w:p w:rsidR="002B3240" w:rsidRPr="00854351" w:rsidRDefault="002B3240" w:rsidP="00D32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2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мальчики и девочки отправятся </w:t>
            </w:r>
            <w:r w:rsidR="00E71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удивительное путешествие </w:t>
            </w:r>
            <w:r w:rsidR="00E71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планете Земля </w:t>
            </w:r>
            <w:r w:rsidR="00E71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узнают, как в других странах отмечают День защиты детей.</w:t>
            </w:r>
          </w:p>
          <w:p w:rsidR="002B3240" w:rsidRPr="00854351" w:rsidRDefault="002B3240" w:rsidP="00E2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 севере ребята познакомятся с весёлой якуткой и смогут покормить рыбой моржа. С Шахерезадой на востоке научатся танцевать восточный танец, споют </w:t>
            </w:r>
            <w:r w:rsidR="00E71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африканцами, </w:t>
            </w:r>
            <w:r w:rsidR="00E71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 на западе всех зрителей ждёт еще один сюрприз.</w:t>
            </w:r>
          </w:p>
          <w:p w:rsidR="002B3240" w:rsidRPr="00854351" w:rsidRDefault="002B3240" w:rsidP="00E277D6">
            <w:pPr>
              <w:pStyle w:val="ConsPlusNormal"/>
              <w:jc w:val="center"/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</w:pP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 xml:space="preserve">(для зрителей </w:t>
            </w:r>
            <w:r w:rsidR="004B5D2A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F0F0F"/>
                <w:sz w:val="24"/>
                <w:szCs w:val="24"/>
                <w:shd w:val="clear" w:color="auto" w:fill="FFFFFF"/>
              </w:rPr>
              <w:t>от 3-7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7C2D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</w:t>
            </w:r>
            <w:r w:rsidR="00E71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Ханты-Мансийского автономного </w:t>
            </w:r>
            <w:r w:rsidR="00E71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</w:p>
          <w:p w:rsidR="002B3240" w:rsidRPr="00854351" w:rsidRDefault="002B3240" w:rsidP="007C2D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театр юного зрителя»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Лаурецкас 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Эллона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Валериевна,</w:t>
            </w:r>
          </w:p>
          <w:p w:rsidR="002B3240" w:rsidRPr="00854351" w:rsidRDefault="002B3240" w:rsidP="00F6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(3466) 405</w:t>
            </w:r>
            <w:r w:rsidR="00F62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1218EC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1218EC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1218EC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мастер-класс «Шкатулка желаний»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1218EC">
            <w:pPr>
              <w:pStyle w:val="ConsPlusNormal"/>
              <w:ind w:firstLine="1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1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http://укцсон.рф/</w:t>
              </w:r>
            </w:hyperlink>
          </w:p>
          <w:p w:rsidR="002B3240" w:rsidRPr="00854351" w:rsidRDefault="00461039" w:rsidP="001218EC">
            <w:pPr>
              <w:pStyle w:val="ConsPlusNormal"/>
              <w:ind w:firstLine="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2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https://vk.com/ukcson</w:t>
              </w:r>
            </w:hyperlink>
          </w:p>
          <w:p w:rsidR="002B3240" w:rsidRPr="00854351" w:rsidRDefault="00461039" w:rsidP="001218EC">
            <w:pPr>
              <w:pStyle w:val="ConsPlusNormal"/>
              <w:ind w:firstLine="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3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https://ok.ru/ukcson</w:t>
              </w:r>
            </w:hyperlink>
          </w:p>
          <w:p w:rsidR="002B3240" w:rsidRPr="00854351" w:rsidRDefault="002B3240" w:rsidP="001218EC">
            <w:pPr>
              <w:tabs>
                <w:tab w:val="left" w:pos="411"/>
                <w:tab w:val="right" w:pos="1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12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гармонизацию детско-родительских отношений через организацию совместной творческой</w:t>
            </w:r>
          </w:p>
          <w:p w:rsidR="002B3240" w:rsidRPr="00854351" w:rsidRDefault="002B3240" w:rsidP="00094D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детей </w:t>
            </w:r>
            <w:r w:rsidR="006571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1218EC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A96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A96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«Урайский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Латышева </w:t>
            </w:r>
          </w:p>
          <w:p w:rsidR="0053483C" w:rsidRDefault="002B3240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2B3240" w:rsidRPr="00854351" w:rsidRDefault="002B3240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(34676) 202</w:t>
            </w:r>
            <w:r w:rsidR="0053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00 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(доб. 360),</w:t>
            </w:r>
          </w:p>
          <w:p w:rsidR="002B3240" w:rsidRPr="00854351" w:rsidRDefault="00461039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LatyshevaNV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348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admhmao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B3240" w:rsidRPr="00854351" w:rsidRDefault="002B3240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061E49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061E49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4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53BEE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2B3240" w:rsidRPr="00253BEE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 xml:space="preserve">по страницам </w:t>
            </w:r>
            <w:r w:rsidRPr="0025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альбома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53BEE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2B3240" w:rsidRPr="00253B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https://vk.com/club71809443</w:t>
              </w:r>
            </w:hyperlink>
            <w:r w:rsidR="002B3240" w:rsidRPr="00253B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6" w:history="1">
              <w:r w:rsidR="002B3240" w:rsidRPr="00253B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https://ok.ru/bureabilit/topics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53BEE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 xml:space="preserve">отовыставка семейных фотографий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253BEE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A96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Ханты-Мансийского автономного </w:t>
            </w:r>
            <w:r w:rsidR="00A96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</w:t>
            </w:r>
            <w:r w:rsidR="00A96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>«Пыть-Яхский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Игумнова </w:t>
            </w:r>
          </w:p>
          <w:p w:rsidR="0053483C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2B3240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Андреевна,</w:t>
            </w:r>
          </w:p>
          <w:p w:rsidR="002B3240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>(3463) 429</w:t>
            </w:r>
            <w:r w:rsidR="006571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>010,</w:t>
            </w:r>
          </w:p>
          <w:p w:rsidR="002B3240" w:rsidRPr="00253BEE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>IgumnovaOA@</w:t>
            </w:r>
            <w:r w:rsidR="0053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BEE">
              <w:rPr>
                <w:rFonts w:ascii="Times New Roman" w:hAnsi="Times New Roman" w:cs="Times New Roman"/>
                <w:sz w:val="24"/>
                <w:szCs w:val="24"/>
              </w:rPr>
              <w:t>admhmao.ru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художественного фильма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по быстрому»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https://кцсон-нв.рф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художественного фильма </w:t>
            </w:r>
            <w:r w:rsidR="005348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последующим обсуждением (фильм </w:t>
            </w:r>
            <w:r w:rsidR="00820E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о жизни в приемной семье).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рисуют 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  <w:r w:rsidR="0082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дружная семейка»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</w:t>
            </w:r>
            <w:r w:rsidR="00A9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="00A9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– Югры  «Нижневартовский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A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Грачева </w:t>
            </w:r>
          </w:p>
          <w:p w:rsidR="00F851DA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Юрьевна,</w:t>
            </w:r>
          </w:p>
          <w:p w:rsidR="002B3240" w:rsidRPr="00854351" w:rsidRDefault="0053483C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GrachevaTU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53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11.00 ч.</w:t>
            </w:r>
          </w:p>
          <w:p w:rsidR="002B3240" w:rsidRPr="00854351" w:rsidRDefault="002B3240" w:rsidP="00D6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онлайн фотоконкурс</w:t>
            </w:r>
          </w:p>
          <w:p w:rsidR="002B3240" w:rsidRPr="00854351" w:rsidRDefault="002B3240" w:rsidP="00D6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«Это у нас семейное»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3A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Рисунок_x0020_01"/>
            <w:bookmarkEnd w:id="0"/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«ВКонтакте» </w:t>
            </w:r>
            <w:hyperlink r:id="rId178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https://vk.com/public166427391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Рисунок_x0020_11"/>
            <w:bookmarkEnd w:id="1"/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«Одноклассники»  </w:t>
            </w:r>
            <w:hyperlink r:id="rId179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https://ok.ru/group/54227517571143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_x0000_i10281"/>
            <w:bookmarkEnd w:id="2"/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Телеграмм </w:t>
            </w:r>
            <w:hyperlink r:id="rId180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https://t.me/hmrcd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Start w:id="3" w:name="Рисунок_x0020_31"/>
            <w:bookmarkEnd w:id="3"/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" w:name="Рисунок_x0020_41"/>
            <w:bookmarkEnd w:id="4"/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официальный сайт </w:t>
            </w:r>
            <w:hyperlink r:id="rId181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</w:hyperlink>
            <w:hyperlink r:id="rId182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</w:hyperlink>
            <w:hyperlink r:id="rId183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hmrcd</w:t>
              </w:r>
            </w:hyperlink>
            <w:hyperlink r:id="rId184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hyperlink r:id="rId185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hyperlink r:id="rId186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D63A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Rutube </w:t>
            </w:r>
            <w:hyperlink r:id="rId187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https://rutube.ru/channel/24514164/videos/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A4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фотоконкурс</w:t>
            </w:r>
          </w:p>
          <w:p w:rsidR="002B3240" w:rsidRPr="00854351" w:rsidRDefault="002B3240" w:rsidP="00EA4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направлен </w:t>
            </w:r>
            <w:r w:rsidR="0053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рас</w:t>
            </w:r>
            <w:r w:rsidR="00534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крытие многогранного мира семьи,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ее традиций, культур</w:t>
            </w:r>
            <w:r w:rsidR="00F851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пропаганду семейного совместного творческого  досуга</w:t>
            </w:r>
          </w:p>
          <w:p w:rsidR="002B3240" w:rsidRPr="00854351" w:rsidRDefault="002B3240" w:rsidP="00D6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6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«Ханты-Мансийский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A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Султашева </w:t>
            </w:r>
          </w:p>
          <w:p w:rsidR="00F851DA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Алия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Шайзандиновна,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356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071,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SultahsevaAS@</w:t>
              </w:r>
              <w:r w:rsidR="005348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admhmao.ru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582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гала-спектакль Всероссийского фестиваля фольклорных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театров «Раёк»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www.vk.com/odntugra86</w:t>
              </w:r>
            </w:hyperlink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www.facebook.com/odntugra86</w:t>
              </w:r>
            </w:hyperlink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www.instagram.com/odntugra86</w:t>
              </w:r>
            </w:hyperlink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сероссийский фестиваль фольклорных театров «Раёк» реализуется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Года культурного наследия народов России.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Цель фестиваля – возрождение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сохранение традиций фольклорного театрального искусства России.</w:t>
            </w:r>
          </w:p>
          <w:p w:rsidR="002B3240" w:rsidRPr="00854351" w:rsidRDefault="002B3240" w:rsidP="00E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Гала-спектакль победителя фестиваля можно посмотреть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30 мая 2022 года в дистанционном формате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и социальных сетях автономного учреждения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«Окружной Дом народного творчества»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A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820E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– Югры «Окружной Дом народного творчества»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Макарова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Анастасия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324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829,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makarovaav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51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odntugra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A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A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окружного конкурса художественного творчества «Здоровым быть – здорово!»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6A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hyperlink r:id="rId193" w:history="1">
              <w:r w:rsidR="002B3240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https://vk.com/cmphmao</w:t>
              </w:r>
            </w:hyperlink>
          </w:p>
          <w:p w:rsidR="002B3240" w:rsidRPr="00854351" w:rsidRDefault="00461039" w:rsidP="006A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hyperlink r:id="rId194" w:history="1">
              <w:r w:rsidR="002B3240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https://ok.ru/tsentrmedprof</w:t>
              </w:r>
            </w:hyperlink>
          </w:p>
          <w:p w:rsidR="002B3240" w:rsidRPr="00854351" w:rsidRDefault="00461039" w:rsidP="006A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hyperlink r:id="rId195" w:history="1">
              <w:r w:rsidR="002B3240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https://t.me/+m3PWRpFbeSgwMjZi</w:t>
              </w:r>
            </w:hyperlink>
          </w:p>
          <w:p w:rsidR="002B3240" w:rsidRPr="00854351" w:rsidRDefault="00461039" w:rsidP="006A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="002B3240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https://cmphmao.ru/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F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победителей </w:t>
            </w:r>
            <w:r w:rsidR="00F8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окружного конкурса художественного творчества </w:t>
            </w:r>
            <w:r w:rsidR="0022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8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«Здоровым быть – здорово!»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A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221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221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общественного здоровья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медицинской профилактики» </w:t>
            </w:r>
            <w:r w:rsidR="0022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городе </w:t>
            </w:r>
            <w:r w:rsidR="0022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A" w:rsidRDefault="002B3240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Зинова </w:t>
            </w:r>
          </w:p>
          <w:p w:rsidR="00F851DA" w:rsidRDefault="002B3240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(3467) 318-466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241),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="002B3240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zinova-ey@</w:t>
              </w:r>
              <w:r w:rsidR="00FF0EF5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br/>
              </w:r>
              <w:r w:rsidR="002B3240" w:rsidRPr="00854351">
                <w:rPr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cmphmao.ru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09.00 ч.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«Детство – лучшая пора!»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https://vk.com/volmedic_hmao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детей-посетителей 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бюджетного учреждения Ханты-Мансийского автономного </w:t>
            </w:r>
            <w:r w:rsidR="00F851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«Няганская городская детская поликлиника» развлекательного мероприятия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играми, загадками, «станцией здоровья»,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 -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инфо-акция </w:t>
            </w:r>
            <w:r w:rsidR="00FF0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«Здоровая семья -  здоровые дети»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Всероссийского общественного движения «Волонтёры-медики»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  <w:t>в городе Нягани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Авдеева </w:t>
            </w:r>
            <w:r w:rsidR="00F85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r w:rsidR="00F85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Васильевна,</w:t>
            </w:r>
          </w:p>
          <w:p w:rsidR="002B3240" w:rsidRPr="00854351" w:rsidRDefault="0022122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avdeeva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sveta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0E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B3240" w:rsidRPr="0085435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Черенкова </w:t>
            </w:r>
            <w:r w:rsidR="00F85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  <w:r w:rsidR="00F85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Сергеевна,</w:t>
            </w:r>
          </w:p>
          <w:p w:rsidR="002B3240" w:rsidRPr="00854351" w:rsidRDefault="0022122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Cherenkova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-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es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@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cmphmao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конкурсно-развлекательная программа </w:t>
            </w:r>
            <w:r w:rsidR="00C3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«Живет на всей планете народ веселый – дети»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https://vk.com/public186964719, </w:t>
            </w:r>
            <w:hyperlink r:id="rId201" w:history="1">
              <w:r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https://www.ok.ru/group/57301734588670/topics</w:t>
              </w:r>
            </w:hyperlink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A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направлено </w:t>
            </w:r>
          </w:p>
          <w:p w:rsidR="00F851DA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 сплочение детского коллектива, развитие физической 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творческой активности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C322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C322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«Сургутский  центр социальной помощи семье и детям»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Арефьева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  <w:r w:rsidR="00F851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Юрьевна,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(3462) 329</w:t>
            </w:r>
            <w:r w:rsidR="003F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080,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ArefyevaLU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51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51C04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51C04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екреационные игры</w:t>
            </w:r>
          </w:p>
          <w:p w:rsidR="002B3240" w:rsidRPr="00D51C04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«Семейная эстафета мечты»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51C04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2B3240" w:rsidRPr="00D51C0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https://vk.com/csi_ugra</w:t>
              </w:r>
            </w:hyperlink>
            <w:r w:rsidR="002B3240" w:rsidRPr="00D51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51C04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 xml:space="preserve">екреационные игры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с участие</w:t>
            </w:r>
            <w:r w:rsidR="00376F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 xml:space="preserve">с инвалидностью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 xml:space="preserve">и их родителей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42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E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C3224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664E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A42D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664E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округа – Югры</w:t>
            </w:r>
            <w:r w:rsidR="00376FD9">
              <w:rPr>
                <w:rFonts w:ascii="Times New Roman" w:hAnsi="Times New Roman" w:cs="Times New Roman"/>
                <w:sz w:val="24"/>
                <w:szCs w:val="24"/>
              </w:rPr>
              <w:t xml:space="preserve"> «Ц</w:t>
            </w:r>
            <w:r w:rsidRPr="00C664E7">
              <w:rPr>
                <w:rFonts w:ascii="Times New Roman" w:hAnsi="Times New Roman" w:cs="Times New Roman"/>
                <w:sz w:val="24"/>
                <w:szCs w:val="24"/>
              </w:rPr>
              <w:t xml:space="preserve">ентр адаптивного спорта», спортивно-оздоровительный центр, </w:t>
            </w:r>
          </w:p>
          <w:p w:rsidR="002B3240" w:rsidRPr="00D51C04" w:rsidRDefault="002B3240" w:rsidP="00C322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64E7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D9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Кайгородов </w:t>
            </w:r>
          </w:p>
          <w:p w:rsidR="00376FD9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</w:p>
          <w:p w:rsidR="002B3240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Сергеевич,</w:t>
            </w:r>
          </w:p>
          <w:p w:rsidR="002B3240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3F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1C04">
              <w:rPr>
                <w:rFonts w:ascii="Times New Roman" w:hAnsi="Times New Roman" w:cs="Times New Roman"/>
                <w:sz w:val="24"/>
                <w:szCs w:val="24"/>
              </w:rPr>
              <w:t>691,</w:t>
            </w:r>
          </w:p>
          <w:p w:rsidR="002B3240" w:rsidRPr="00D51C04" w:rsidRDefault="0046103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2B3240" w:rsidRPr="00D51C0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cas-ssr@</w:t>
              </w:r>
              <w:r w:rsidR="003F35F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br/>
              </w:r>
              <w:r w:rsidR="002B3240" w:rsidRPr="00D51C0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yandex.ru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открытых дверей»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https://vk.com/public209528519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пожарной части </w:t>
            </w:r>
            <w:bookmarkStart w:id="5" w:name="_GoBack"/>
            <w:bookmarkEnd w:id="5"/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для ознакомления 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пожарной техникой, бытом пожарных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казенного учреждения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«Центроспас-Югория» 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Нижневартовскому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D9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376FD9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</w:t>
            </w:r>
            <w:r w:rsidR="003F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790,</w:t>
            </w:r>
          </w:p>
          <w:p w:rsidR="002B3240" w:rsidRPr="00854351" w:rsidRDefault="00461039" w:rsidP="0048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semenyukod@</w:t>
              </w:r>
              <w:r w:rsidR="003F35FE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mail.ru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10.00 ч.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«Веселая детворяндия»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6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https://sferaugorsk.com/novosti.php?PAGEN_1=7</w:t>
              </w:r>
            </w:hyperlink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B3240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https://ok.ru/group/56524114231399</w:t>
              </w:r>
            </w:hyperlink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85435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https://vk.com/club135446130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прохождением спортивных, игровых станций на дворовой площадке учреждения по адресу: </w:t>
            </w:r>
            <w:r w:rsidR="00C32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г.Югорск,</w:t>
            </w:r>
          </w:p>
          <w:p w:rsidR="002B3240" w:rsidRPr="00854351" w:rsidRDefault="002B3240" w:rsidP="00800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ул. Калинина, д.25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C322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A549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«Югорский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Сидякова</w:t>
            </w:r>
          </w:p>
          <w:p w:rsidR="00376FD9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76FD9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2B3240" w:rsidRPr="00854351" w:rsidRDefault="002B3240" w:rsidP="00376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(34675) 757-56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30ED9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11.00 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#НаСпорте86 - фестиваль здоровьесбережения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08" w:history="1">
              <w:r w:rsidR="002B3240" w:rsidRPr="00854351">
                <w:rPr>
                  <w:rStyle w:val="a3"/>
                  <w:color w:val="auto"/>
                  <w:sz w:val="24"/>
                  <w:szCs w:val="24"/>
                </w:rPr>
                <w:t>https://vk.com/bookgbu</w:t>
              </w:r>
            </w:hyperlink>
          </w:p>
          <w:p w:rsidR="002B3240" w:rsidRPr="00854351" w:rsidRDefault="00461039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09" w:history="1">
              <w:r w:rsidR="002B3240" w:rsidRPr="00854351">
                <w:rPr>
                  <w:rStyle w:val="a3"/>
                  <w:color w:val="auto"/>
                  <w:sz w:val="24"/>
                  <w:szCs w:val="24"/>
                </w:rPr>
                <w:t>http://okrlib.ru/</w:t>
              </w:r>
            </w:hyperlink>
          </w:p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в программе фестиваля:</w:t>
            </w:r>
          </w:p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 xml:space="preserve">творческие встречи </w:t>
            </w:r>
            <w:r w:rsidR="0058293E">
              <w:rPr>
                <w:sz w:val="24"/>
                <w:szCs w:val="24"/>
              </w:rPr>
              <w:br/>
            </w:r>
            <w:r w:rsidRPr="00854351">
              <w:rPr>
                <w:sz w:val="24"/>
                <w:szCs w:val="24"/>
              </w:rPr>
              <w:t>с эко-лекторами</w:t>
            </w:r>
            <w:r w:rsidR="0058293E">
              <w:rPr>
                <w:sz w:val="24"/>
                <w:szCs w:val="24"/>
              </w:rPr>
              <w:br/>
            </w:r>
            <w:r w:rsidRPr="00854351">
              <w:rPr>
                <w:sz w:val="24"/>
                <w:szCs w:val="24"/>
              </w:rPr>
              <w:t xml:space="preserve"> и партнерами;</w:t>
            </w:r>
          </w:p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 xml:space="preserve">тематические </w:t>
            </w:r>
            <w:r w:rsidRPr="00854351">
              <w:rPr>
                <w:sz w:val="24"/>
                <w:szCs w:val="24"/>
              </w:rPr>
              <w:lastRenderedPageBreak/>
              <w:t>площадки;</w:t>
            </w:r>
          </w:p>
          <w:p w:rsidR="002B3240" w:rsidRPr="00854351" w:rsidRDefault="002B3240" w:rsidP="00D32ACD">
            <w:pPr>
              <w:pStyle w:val="ad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>веселые старты;</w:t>
            </w:r>
          </w:p>
          <w:p w:rsidR="002B3240" w:rsidRPr="00854351" w:rsidRDefault="002B3240" w:rsidP="00D32ACD">
            <w:pPr>
              <w:pStyle w:val="ad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>мастер-классы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lastRenderedPageBreak/>
              <w:t xml:space="preserve">бюджетное учреждение </w:t>
            </w:r>
            <w:r w:rsidR="00A54935">
              <w:rPr>
                <w:sz w:val="24"/>
                <w:szCs w:val="24"/>
              </w:rPr>
              <w:br/>
            </w:r>
            <w:r w:rsidRPr="00854351">
              <w:rPr>
                <w:sz w:val="24"/>
                <w:szCs w:val="24"/>
              </w:rPr>
              <w:t xml:space="preserve">Ханты-Мансийского автономного </w:t>
            </w:r>
            <w:r w:rsidR="00A54935">
              <w:rPr>
                <w:sz w:val="24"/>
                <w:szCs w:val="24"/>
              </w:rPr>
              <w:br/>
            </w:r>
            <w:r w:rsidRPr="00854351">
              <w:rPr>
                <w:sz w:val="24"/>
                <w:szCs w:val="24"/>
              </w:rPr>
              <w:t xml:space="preserve">округа – Югры «Государственная </w:t>
            </w:r>
            <w:r w:rsidRPr="00854351">
              <w:rPr>
                <w:sz w:val="24"/>
                <w:szCs w:val="24"/>
              </w:rPr>
              <w:lastRenderedPageBreak/>
              <w:t>библиотека Югры»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3E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lastRenderedPageBreak/>
              <w:t xml:space="preserve">Парфенова </w:t>
            </w:r>
          </w:p>
          <w:p w:rsidR="0058293E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 xml:space="preserve">Галина </w:t>
            </w:r>
          </w:p>
          <w:p w:rsidR="002B3240" w:rsidRPr="00854351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</w:rPr>
              <w:t>Юрьевна,</w:t>
            </w:r>
          </w:p>
          <w:p w:rsidR="002B3240" w:rsidRPr="00854351" w:rsidRDefault="00A54935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B3240" w:rsidRPr="00854351">
              <w:rPr>
                <w:sz w:val="24"/>
                <w:szCs w:val="24"/>
              </w:rPr>
              <w:t>950</w:t>
            </w:r>
            <w:r>
              <w:rPr>
                <w:sz w:val="24"/>
                <w:szCs w:val="24"/>
              </w:rPr>
              <w:t xml:space="preserve">) </w:t>
            </w:r>
            <w:r w:rsidR="002B3240" w:rsidRPr="00854351">
              <w:rPr>
                <w:sz w:val="24"/>
                <w:szCs w:val="24"/>
              </w:rPr>
              <w:t>502</w:t>
            </w:r>
            <w:r>
              <w:rPr>
                <w:sz w:val="24"/>
                <w:szCs w:val="24"/>
              </w:rPr>
              <w:t>-</w:t>
            </w:r>
            <w:r w:rsidR="002B3240" w:rsidRPr="00854351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-</w:t>
            </w:r>
            <w:r w:rsidR="002B3240" w:rsidRPr="00854351">
              <w:rPr>
                <w:sz w:val="24"/>
                <w:szCs w:val="24"/>
              </w:rPr>
              <w:t>42,</w:t>
            </w:r>
          </w:p>
          <w:p w:rsidR="002B3240" w:rsidRPr="00854351" w:rsidRDefault="002B3240" w:rsidP="00486F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54351">
              <w:rPr>
                <w:sz w:val="24"/>
                <w:szCs w:val="24"/>
                <w:lang w:val="en-US"/>
              </w:rPr>
              <w:t>parfenovagu</w:t>
            </w:r>
            <w:r w:rsidRPr="00854351">
              <w:rPr>
                <w:sz w:val="24"/>
                <w:szCs w:val="24"/>
              </w:rPr>
              <w:t>@</w:t>
            </w:r>
            <w:r w:rsidR="003F35FE">
              <w:rPr>
                <w:sz w:val="24"/>
                <w:szCs w:val="24"/>
              </w:rPr>
              <w:br/>
            </w:r>
            <w:r w:rsidRPr="00854351">
              <w:rPr>
                <w:sz w:val="24"/>
                <w:szCs w:val="24"/>
                <w:lang w:val="en-US"/>
              </w:rPr>
              <w:t>okrlib</w:t>
            </w:r>
            <w:r w:rsidRPr="00854351">
              <w:rPr>
                <w:sz w:val="24"/>
                <w:szCs w:val="24"/>
              </w:rPr>
              <w:t>.</w:t>
            </w:r>
            <w:r w:rsidRPr="00854351">
              <w:rPr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«Праздник детства»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hyperlink r:id="rId210" w:history="1">
              <w:r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http://xn----dtbfe0chkhb8a.xn--p1ai/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2B3240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https://vk.com/club177868850</w:t>
              </w:r>
            </w:hyperlink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</w:p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2B3240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https://ok.ru/group/57035816697878</w:t>
              </w:r>
            </w:hyperlink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(игры, конкурсы, эстафеты, шоу мыльных пузырей)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детей-инвалидов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детей, испытывающих трудности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социальной адаптации, с участием ростовых кукол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«Нефтеюганский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3E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</w:t>
            </w:r>
          </w:p>
          <w:p w:rsidR="0058293E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Анатольевна,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(3463) 245</w:t>
            </w:r>
            <w:r w:rsidR="003F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075,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2B3240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Neftrcdpov@</w:t>
              </w:r>
              <w:r w:rsidR="005829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2B3240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admhmao.ru</w:t>
              </w:r>
            </w:hyperlink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«Праздник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Лукоморье»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razvitie_86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3E" w:rsidRDefault="002B3240" w:rsidP="005829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при грантовой поддержки проекта</w:t>
            </w:r>
            <w:r w:rsidR="00D169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«Подкованный доктор»</w:t>
            </w:r>
            <w:r w:rsidR="00582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93E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</w:t>
            </w:r>
            <w:r w:rsidR="005829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93E" w:rsidRPr="00854351">
              <w:rPr>
                <w:rFonts w:ascii="Times New Roman" w:hAnsi="Times New Roman" w:cs="Times New Roman"/>
                <w:sz w:val="24"/>
                <w:szCs w:val="24"/>
              </w:rPr>
              <w:t>на улучшение у детей психоэмоционального состояния, коммуникативных возможностей, повышение уровня самооценки</w:t>
            </w:r>
            <w:r w:rsidR="00582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240" w:rsidRPr="00854351" w:rsidRDefault="002B3240" w:rsidP="005829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программе: театрализованное представление </w:t>
            </w:r>
            <w:r w:rsidR="00D169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ростовых кукол конкурсы с призами, игры, катание на лошади  для семей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93E">
              <w:rPr>
                <w:rFonts w:ascii="Times New Roman" w:hAnsi="Times New Roman" w:cs="Times New Roman"/>
                <w:sz w:val="24"/>
                <w:szCs w:val="24"/>
              </w:rPr>
              <w:t>с детьми города Урая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A6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автономная некоммерческая организация </w:t>
            </w:r>
            <w:r w:rsidR="00434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развития «Содействие», </w:t>
            </w:r>
          </w:p>
          <w:p w:rsidR="002B3240" w:rsidRPr="00854351" w:rsidRDefault="004348A6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Урай,</w:t>
            </w:r>
          </w:p>
          <w:p w:rsidR="002B3240" w:rsidRPr="00854351" w:rsidRDefault="002B3240" w:rsidP="0080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 микрорайон, дом 22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3E" w:rsidRDefault="002B3240" w:rsidP="004348A6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Дармороз </w:t>
            </w:r>
          </w:p>
          <w:p w:rsidR="0058293E" w:rsidRDefault="002B3240" w:rsidP="004348A6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B3240" w:rsidRPr="00854351" w:rsidRDefault="002B3240" w:rsidP="004348A6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Леонидовна,</w:t>
            </w:r>
          </w:p>
          <w:p w:rsidR="002B3240" w:rsidRPr="00854351" w:rsidRDefault="004348A6" w:rsidP="004348A6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</w:p>
          <w:p w:rsidR="002B3240" w:rsidRPr="00854351" w:rsidRDefault="002B3240" w:rsidP="004348A6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tanya599758809@</w:t>
            </w:r>
            <w:r w:rsidR="005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yandex.ru;</w:t>
            </w:r>
          </w:p>
          <w:p w:rsidR="0058293E" w:rsidRDefault="002B3240" w:rsidP="004348A6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Горностаева </w:t>
            </w:r>
          </w:p>
          <w:p w:rsidR="0058293E" w:rsidRDefault="002B3240" w:rsidP="004348A6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2B3240" w:rsidRDefault="002B3240" w:rsidP="00D1690A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4348A6" w:rsidP="00D1690A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(922) 441-59-79,</w:t>
            </w:r>
            <w:r w:rsidR="002B3240"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​</w:t>
            </w:r>
          </w:p>
          <w:p w:rsidR="002B3240" w:rsidRPr="00854351" w:rsidRDefault="002B3240" w:rsidP="00D1690A">
            <w:pPr>
              <w:tabs>
                <w:tab w:val="left" w:pos="8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ludagornosnay@</w:t>
            </w:r>
            <w:r w:rsidR="00D16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mail.ru</w:t>
            </w:r>
          </w:p>
          <w:p w:rsidR="002B3240" w:rsidRPr="00854351" w:rsidRDefault="002B3240" w:rsidP="00434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видео беседа «Азбука пожарной безопасности»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https://ok.ru/profile/580851027660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стихотворной форме детям рассказывают 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об основных правилах пожарной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казенного учреждения 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«Центроспас-Югория» по Советскому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3E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58293E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300-790,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semenyukod@</w:t>
              </w:r>
              <w:r w:rsidR="00D1690A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mail.ru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ч., 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площадки для детей и подростков «Береги себя 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для жизни»,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547F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«Интеллект центра»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muzgeo.ru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https://vk.com/mgng86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39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проект </w:t>
            </w:r>
            <w:r w:rsidR="005829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пространстве Интеллект центра, направленный 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 пропаганду здорового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E26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E26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«Музей геологии, нефти и газа»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3E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Сатыгина </w:t>
            </w:r>
          </w:p>
          <w:p w:rsidR="0058293E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Владиславовна,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(3467) 333</w:t>
            </w:r>
            <w:r w:rsidR="00D16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(доб. 511),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ex-muzgeo@</w:t>
            </w:r>
            <w:r w:rsidR="00D16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muzgeo.ru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17.00 ч.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веселья»</w:t>
            </w: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https://vk.com/kcsons</w:t>
              </w:r>
            </w:hyperlink>
          </w:p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https://ok.ru/group/57553957290025</w:t>
              </w:r>
            </w:hyperlink>
          </w:p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https://t.me/kcsons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игровая программа включает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подвижные игры,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открытие летней детской площадки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E26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E26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комплексный центр социального обслуживания населения»</w:t>
            </w:r>
          </w:p>
          <w:p w:rsidR="002B3240" w:rsidRPr="00854351" w:rsidRDefault="002B3240" w:rsidP="00E26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муниципальн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</w:t>
            </w:r>
            <w:r w:rsidR="00E2673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культуры «Дружба» п.Луговской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3E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Козарь </w:t>
            </w:r>
          </w:p>
          <w:p w:rsidR="0058293E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Люся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Александровна,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378</w:t>
            </w:r>
            <w:r w:rsidR="00D16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246,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Kozarla62@</w:t>
              </w:r>
              <w:r w:rsidR="00D16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mail.ru</w:t>
              </w:r>
            </w:hyperlink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июня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ярмарка развлечений «Детство - время золотое»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461039" w:rsidP="00800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220" w:history="1">
              <w:r w:rsidR="002B3240" w:rsidRPr="00DD2C1D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https://nadeghda86rad.edusite.ru/</w:t>
              </w:r>
            </w:hyperlink>
          </w:p>
          <w:p w:rsidR="002B3240" w:rsidRPr="00DD2C1D" w:rsidRDefault="00461039" w:rsidP="00800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221" w:history="1">
              <w:r w:rsidR="002B3240" w:rsidRPr="00DD2C1D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https://ok.ru/group/54485708374160</w:t>
              </w:r>
            </w:hyperlink>
          </w:p>
          <w:p w:rsidR="002B3240" w:rsidRPr="00DD2C1D" w:rsidRDefault="00461039" w:rsidP="00800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222" w:history="1">
              <w:r w:rsidR="002B3240" w:rsidRPr="00DD2C1D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https://vk.com/public177871693</w:t>
              </w:r>
            </w:hyperlink>
          </w:p>
          <w:p w:rsidR="002B3240" w:rsidRPr="00DD2C1D" w:rsidRDefault="002B3240" w:rsidP="00800E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ярмарка развлечений направлена </w:t>
            </w:r>
            <w:r w:rsidR="00207C6F"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проведение конкурсных заданий </w:t>
            </w:r>
            <w:r w:rsidR="00207C6F"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целью повышения  кругозора несовершеннолетних, развития у них творческих способностей </w:t>
            </w:r>
            <w:r w:rsidR="00207C6F"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познавательной активности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207C6F" w:rsidRPr="00DD2C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207C6F" w:rsidRPr="00DD2C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«Радужнинский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Калюжная </w:t>
            </w:r>
          </w:p>
          <w:p w:rsidR="00DD2C1D" w:rsidRDefault="002B3240" w:rsidP="00486F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Светлана </w:t>
            </w:r>
          </w:p>
          <w:p w:rsidR="002B3240" w:rsidRPr="00DD2C1D" w:rsidRDefault="002B3240" w:rsidP="00486F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Васильевна,</w:t>
            </w:r>
          </w:p>
          <w:p w:rsidR="002B3240" w:rsidRPr="00DD2C1D" w:rsidRDefault="002B3240" w:rsidP="00486F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(34668) 340-45,</w:t>
            </w:r>
          </w:p>
          <w:p w:rsidR="002B3240" w:rsidRPr="00DD2C1D" w:rsidRDefault="00461039" w:rsidP="00486F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223" w:history="1">
              <w:r w:rsidR="002B3240" w:rsidRPr="00DD2C1D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KalyuzhnayaSV@</w:t>
              </w:r>
              <w:r w:rsidR="00DD2C1D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 xml:space="preserve"> </w:t>
              </w:r>
              <w:r w:rsidR="002B3240" w:rsidRPr="00DD2C1D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admhmao.ru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родительская гостиная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br/>
              <w:t>«Мы вместе»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461039" w:rsidP="001927CE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24" w:history="1">
              <w:r w:rsidR="002B3240" w:rsidRPr="00DD2C1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http://укцсон.рф/</w:t>
              </w:r>
            </w:hyperlink>
          </w:p>
          <w:p w:rsidR="002B3240" w:rsidRPr="00DD2C1D" w:rsidRDefault="00461039" w:rsidP="001927CE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25" w:history="1">
              <w:r w:rsidR="002B3240" w:rsidRPr="00DD2C1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https://vk.com/ukcson</w:t>
              </w:r>
            </w:hyperlink>
          </w:p>
          <w:p w:rsidR="002B3240" w:rsidRPr="00DD2C1D" w:rsidRDefault="00461039" w:rsidP="001927CE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26" w:history="1">
              <w:r w:rsidR="002B3240" w:rsidRPr="00DD2C1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https://ok.ru/ukcson</w:t>
              </w:r>
            </w:hyperlink>
          </w:p>
          <w:p w:rsidR="002B3240" w:rsidRPr="00DD2C1D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с целью привлечения внимания родителей к проблемам речевого развития детей, воздействия членов семьи </w:t>
            </w:r>
            <w:r w:rsidR="001927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на формирование у детей правильной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DD2C1D" w:rsidRDefault="002B3240" w:rsidP="00800E0F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="00207C6F" w:rsidRPr="00DD2C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207C6F" w:rsidRPr="00DD2C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округа – Югры «Урайский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Чалышева </w:t>
            </w:r>
          </w:p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2B3240" w:rsidRP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Валерьевна,</w:t>
            </w:r>
          </w:p>
          <w:p w:rsidR="002B3240" w:rsidRPr="00DD2C1D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(34676) 202</w:t>
            </w:r>
            <w:r w:rsid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</w:p>
          <w:p w:rsidR="002B3240" w:rsidRPr="00DD2C1D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(доб. 317),</w:t>
            </w:r>
          </w:p>
          <w:p w:rsidR="002B3240" w:rsidRPr="00DD2C1D" w:rsidRDefault="002B3240" w:rsidP="00486F0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2C1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ChalyshevaMV</w:t>
            </w:r>
            <w:r w:rsidRPr="00DD2C1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@admhmao.ru</w:t>
            </w:r>
          </w:p>
          <w:p w:rsidR="002B3240" w:rsidRPr="00DD2C1D" w:rsidRDefault="002B3240" w:rsidP="00486F00">
            <w:pPr>
              <w:tabs>
                <w:tab w:val="left" w:pos="411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16.00 ч.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17.00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«Сказочная страна»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https://vk.com/kcsons</w:t>
              </w:r>
            </w:hyperlink>
          </w:p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https://ok.ru/group/57553957290025</w:t>
              </w:r>
            </w:hyperlink>
          </w:p>
          <w:p w:rsidR="002B3240" w:rsidRPr="00854351" w:rsidRDefault="00461039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https://t.me/kcsons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сказки </w:t>
            </w:r>
            <w:r w:rsidR="00DD2C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про добро с участием детей, с целью создания у детей ощущения радости </w:t>
            </w:r>
            <w:r w:rsidR="00DD2C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от представления,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 добра, сочувствия </w:t>
            </w:r>
            <w:r w:rsidR="00EE62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 окружающим, интереса к миру сказок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</w:t>
            </w:r>
            <w:r w:rsidR="00207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207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47F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Югры </w:t>
            </w:r>
            <w:r w:rsidR="00207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«Ханты-Мансийский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Моноенко </w:t>
            </w:r>
          </w:p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Сергеевна,</w:t>
            </w:r>
          </w:p>
          <w:p w:rsidR="002B3240" w:rsidRPr="00854351" w:rsidRDefault="00780B81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06,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ninamonoenko@gmail.com</w:t>
              </w:r>
            </w:hyperlink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сказка с оркестром «Аленький цветочек»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https://vk.com/ugraclassic</w:t>
              </w:r>
            </w:hyperlink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сказка «Аленький цветочек» представлена Концертным оркестром Югры,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 </w:t>
            </w:r>
            <w:r w:rsidR="00780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780B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«Концертно-театральный центр «Югра-Классик»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Пынзарь </w:t>
            </w:r>
          </w:p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352</w:t>
            </w:r>
            <w:r w:rsidR="00D16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ktc@</w:t>
            </w:r>
            <w:r w:rsidR="00D169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ugraclassic.ru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82A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82A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82A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семейная квест-игра «Счастливы вместе»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082A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http://xn--b1agybnbl3a.xn--p1ai/</w:t>
              </w:r>
            </w:hyperlink>
          </w:p>
          <w:p w:rsidR="002B3240" w:rsidRPr="00854351" w:rsidRDefault="00461039" w:rsidP="0008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http://t.me/sovcentr</w:t>
              </w:r>
            </w:hyperlink>
          </w:p>
          <w:p w:rsidR="002B3240" w:rsidRPr="00854351" w:rsidRDefault="00461039" w:rsidP="0008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https://ok.ru/profile/590363726868</w:t>
              </w:r>
            </w:hyperlink>
          </w:p>
          <w:p w:rsidR="002B3240" w:rsidRPr="00854351" w:rsidRDefault="00461039" w:rsidP="0008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https://vk.com/centrbereginya86</w:t>
              </w:r>
            </w:hyperlink>
          </w:p>
          <w:p w:rsidR="002B3240" w:rsidRPr="00854351" w:rsidRDefault="002B3240" w:rsidP="0008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D2C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совместное вып</w:t>
            </w:r>
            <w:r w:rsidR="00DD2C1D">
              <w:rPr>
                <w:rFonts w:ascii="Times New Roman" w:hAnsi="Times New Roman" w:cs="Times New Roman"/>
                <w:sz w:val="24"/>
                <w:szCs w:val="24"/>
              </w:rPr>
              <w:t>олнение родителей и детей квест-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82A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AF1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AF1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округа – Югры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«Советский районный центр для несовершеннолетних»,</w:t>
            </w:r>
          </w:p>
          <w:p w:rsidR="002B3240" w:rsidRPr="00854351" w:rsidRDefault="002B3240" w:rsidP="005F66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отделение дневного пребывания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</w:t>
            </w:r>
          </w:p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(34675) 789-59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(доб. 112),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odp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srcnb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  <w:p w:rsidR="002B3240" w:rsidRPr="00854351" w:rsidRDefault="002B3240" w:rsidP="00035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44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летний фестиваль Марафон детства# «Дети рулят 86»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03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2B3240" w:rsidRPr="00854351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https://vk.com/club142628188</w:t>
              </w:r>
            </w:hyperlink>
          </w:p>
          <w:p w:rsidR="002B3240" w:rsidRPr="00854351" w:rsidRDefault="002B3240" w:rsidP="0003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9F486B">
            <w:pPr>
              <w:pStyle w:val="a4"/>
              <w:spacing w:before="0" w:beforeAutospacing="0" w:after="0" w:afterAutospacing="0"/>
              <w:jc w:val="center"/>
            </w:pPr>
            <w:r w:rsidRPr="00854351">
              <w:t xml:space="preserve">ежегодный летний фестиваль с участием ростовых кукол, </w:t>
            </w:r>
            <w:r w:rsidR="00DD2C1D">
              <w:br/>
            </w:r>
            <w:r w:rsidRPr="00854351">
              <w:t>в рамках которого проведут мастер-классы различной тематики, конкурсы, квесты, викторины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5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AF1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AF1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69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«Центр общественного здоровья </w:t>
            </w: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медицинской профилактики»,</w:t>
            </w:r>
          </w:p>
          <w:p w:rsidR="002B3240" w:rsidRPr="00854351" w:rsidRDefault="002B3240" w:rsidP="00035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филиал </w:t>
            </w:r>
            <w:r w:rsidR="00AF1B3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t>в городе Нефтеюганске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Бородина Татьяна Сергеевна,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t>(3463) 272</w:t>
            </w:r>
            <w:r w:rsidR="00D169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bCs/>
                <w:sz w:val="24"/>
                <w:szCs w:val="24"/>
              </w:rPr>
              <w:t>580,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sz w:val="24"/>
                <w:szCs w:val="24"/>
              </w:rPr>
            </w:pPr>
            <w:hyperlink r:id="rId237" w:history="1">
              <w:r w:rsidR="002B3240" w:rsidRPr="00854351">
                <w:rPr>
                  <w:rStyle w:val="a3"/>
                  <w:rFonts w:ascii="Times New Roman" w:hAnsi="Times New Roman" w:cs="Times New Roman"/>
                  <w:bCs/>
                  <w:color w:val="548DD4" w:themeColor="text2" w:themeTint="99"/>
                  <w:sz w:val="24"/>
                  <w:szCs w:val="24"/>
                </w:rPr>
                <w:t>nfg@cmphmao.ru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 июня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EB0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летняя просветительская программа на базе «Интеллект центра»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muzgeo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vk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mgng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музейный проект, который помогает развивать инженерное мышление, раскрывать свои таланты </w:t>
            </w:r>
            <w:r w:rsidR="00DD2C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и, возможно, определиться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выбором будущей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B78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«Музей геологии, нефти и газа»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Сатыгина </w:t>
            </w:r>
          </w:p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Владиславовна,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(3467) 333</w:t>
            </w:r>
            <w:r w:rsidR="00EB0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(доб. 511),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ex-muzgeo@</w:t>
            </w:r>
            <w:r w:rsidR="00EB0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muzgeo.ru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71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71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71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мастер-класс «Кукла-оберег семьи»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https://vk.com/oktrkcson</w:t>
              </w:r>
            </w:hyperlink>
          </w:p>
          <w:p w:rsidR="002B3240" w:rsidRPr="00854351" w:rsidRDefault="002B3240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9" w:history="1">
              <w:r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https://ok.ru/group/61677884342355</w:t>
              </w:r>
            </w:hyperlink>
          </w:p>
          <w:p w:rsidR="002B3240" w:rsidRPr="00854351" w:rsidRDefault="002B3240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461039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https://t.me/oktkcson</w:t>
              </w:r>
            </w:hyperlink>
          </w:p>
          <w:p w:rsidR="002B3240" w:rsidRPr="00854351" w:rsidRDefault="002B3240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http://oktkcson.ru/</w:t>
            </w:r>
          </w:p>
          <w:p w:rsidR="002B3240" w:rsidRPr="00854351" w:rsidRDefault="002B3240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D711E5">
            <w:pPr>
              <w:widowControl w:val="0"/>
              <w:tabs>
                <w:tab w:val="left" w:pos="362"/>
                <w:tab w:val="left" w:pos="51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71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 изготовлению «куклы»</w:t>
            </w:r>
          </w:p>
          <w:p w:rsidR="002B3240" w:rsidRPr="00854351" w:rsidRDefault="002B3240" w:rsidP="00D71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из подручных материалов</w:t>
            </w:r>
          </w:p>
          <w:p w:rsidR="002B3240" w:rsidRPr="00854351" w:rsidRDefault="002B3240" w:rsidP="00DD2C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(бумага, лоскутки, проволока, пуговицы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т.д.)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71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000C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000C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«Октябрьский районный комплексный центр социального обслуживания»</w:t>
            </w:r>
          </w:p>
          <w:p w:rsidR="002B3240" w:rsidRPr="00854351" w:rsidRDefault="002B3240" w:rsidP="00D711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п. Сергино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Николаевна,</w:t>
            </w:r>
          </w:p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Белая </w:t>
            </w:r>
          </w:p>
          <w:p w:rsidR="00DD2C1D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Степановна,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(34678) 340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</w:p>
          <w:p w:rsidR="002B3240" w:rsidRPr="00854351" w:rsidRDefault="00461039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EB0A88" w:rsidRPr="00B60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sveta.belaya.75@</w:t>
              </w:r>
              <w:r w:rsidR="00EB0A88" w:rsidRPr="00B60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br/>
                <w:t>bk.ru</w:t>
              </w:r>
            </w:hyperlink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«Мечты сбываются»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https://vk.com/ugraclassic</w:t>
              </w:r>
            </w:hyperlink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концерт классической музыки в исполнении ансамбля камерной музыки «Консоне»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«Концертно-театральный центр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«Югра-Классик»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Пынзарь </w:t>
            </w:r>
          </w:p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352</w:t>
            </w:r>
            <w:r w:rsidR="008F4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ktc@</w:t>
              </w:r>
              <w:r w:rsidR="0043651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ugraclassic.ru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3 июня,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19.00 ч.,</w:t>
            </w:r>
          </w:p>
          <w:p w:rsidR="002B3240" w:rsidRPr="00854351" w:rsidRDefault="002B3240" w:rsidP="00674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 w:rsidR="003C64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«Прощай, конферансье»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https://vk.com/ugraclassic</w:t>
              </w:r>
            </w:hyperlink>
          </w:p>
          <w:p w:rsidR="002B3240" w:rsidRPr="00854351" w:rsidRDefault="00461039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https://vk.com/ugraclassic</w:t>
              </w:r>
            </w:hyperlink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предвоенная Москва. Мы видим жизнь известного конферансье. Ему едва за пятьдесят лет,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он женат, у него есть дочь и даже внук. Жизнь вполне сложившаяся, хотя нельзя сказать,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что полностью благополучная, ведь наш герой, не смотря на свой талант, к своим годам выше </w:t>
            </w:r>
            <w:r w:rsidR="001250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так и не поднялся. </w:t>
            </w:r>
            <w:r w:rsidR="001250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Тем не менее, он мастер своего дела. Начинается война и вся жизнь полностью перекроена. В составе концертной бригады он ездит по линии фронта, чтобы поддерживать боевой дух солдат. Но они попадают в плен. Отто, руководитель аналогичной команды с немецкой стороны, предлагает им выступать перед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немцами, чтобы избежать лагеря.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Им приходится согласиться. Но шанс проявить героизм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не заставит себя ждать. И конферансье предстоит шутить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последний раз. Единственный раз шутить не ради смеха публики.</w:t>
            </w:r>
          </w:p>
          <w:p w:rsidR="002B3240" w:rsidRPr="00854351" w:rsidRDefault="002B3240" w:rsidP="00D32ACD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«Концертно-театральный центр «Югра-Классик»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Пынзарь Екатерина Ивановна,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352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ktc@</w:t>
              </w:r>
              <w:r w:rsidR="00EB0A8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ugraclassic.ru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1A6E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спектакль «Морфий», 16+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32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что же такого морфий дает человеку, что он готов отказаться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от всего –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от возможности практиковать,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от мыслей о любимой женщине, от всего человеческого,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что есть в человеке, что, собственно,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должно отличать человека от всех остальных существ, живущих на Земле, – во имя еще одной дозы? На этот вопрос попытается ответить режиссер спектакля Роман Каганович,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рассказывая на языке театра историю молодого врача, </w:t>
            </w:r>
            <w:r w:rsidR="00DD2C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«48 дней тому назад окончившего институт».</w:t>
            </w:r>
          </w:p>
          <w:p w:rsidR="002B3240" w:rsidRPr="00854351" w:rsidRDefault="002B3240" w:rsidP="00032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2B3240" w:rsidRPr="00854351" w:rsidRDefault="002B3240" w:rsidP="00DD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Няганский театр юного зрителя, 1 микрорайон, 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390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000C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Махмурян </w:t>
            </w:r>
          </w:p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12.00 ч., </w:t>
            </w:r>
          </w:p>
          <w:p w:rsidR="002B3240" w:rsidRPr="00854351" w:rsidRDefault="002B3240" w:rsidP="0079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спектакли </w:t>
            </w:r>
            <w:r w:rsidR="00700A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рыбаке </w:t>
            </w:r>
            <w:r w:rsidR="00700A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рыбке», </w:t>
            </w:r>
            <w:r w:rsidR="00700A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попе </w:t>
            </w:r>
            <w:r w:rsidR="00700A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его работнике Балде», 3+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39" w:rsidRDefault="00700A64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</w:t>
            </w:r>
            <w:r w:rsidR="00992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творчеством великого русского поэта А.С. Пушкина посредством театрального искусства. Яркие, красочные, сказочные спектакли, не оставит равнодушными 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ни детей, ни их родителей.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2B3240" w:rsidRPr="00854351" w:rsidRDefault="002B3240" w:rsidP="00390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6F75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6F75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зрителя», </w:t>
            </w:r>
            <w:r w:rsidR="006F75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г. Нягань, </w:t>
            </w:r>
            <w:r w:rsidR="006F2E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микрорайон, </w:t>
            </w:r>
            <w:r w:rsidR="006F2E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390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700A6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700A6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Махмурян </w:t>
            </w:r>
          </w:p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 w:rsidR="00992C5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992C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 w:rsidR="0099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2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79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 w:rsidR="003367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«Повести Белкина», 12+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представлен в формате экскурсии, даже, если быть точнее, театральной «бродилки». Иммерсивный спектакль создает эффект полного погружения в сюжет постановки. </w:t>
            </w:r>
            <w:r w:rsidR="003367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Театр вовлечения, </w:t>
            </w:r>
            <w:r w:rsidR="003367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где зритель – полноправный участник происходящего.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DD2C1D" w:rsidRDefault="002B3240" w:rsidP="00DD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юного зрителя, </w:t>
            </w:r>
            <w:r w:rsidR="003367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микрорайон, </w:t>
            </w:r>
          </w:p>
          <w:p w:rsidR="002B3240" w:rsidRPr="00854351" w:rsidRDefault="002B3240" w:rsidP="00DD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E3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3367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3367E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Махмурян </w:t>
            </w:r>
          </w:p>
          <w:p w:rsidR="00DD2C1D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 w:rsidR="00964CE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964C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 w:rsidR="00964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4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6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4081B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9.00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конкурс рисунков </w:t>
            </w:r>
          </w:p>
          <w:p w:rsidR="002B3240" w:rsidRPr="00854351" w:rsidRDefault="002B3240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«Моя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32ACD">
            <w:pPr>
              <w:pStyle w:val="ab"/>
              <w:rPr>
                <w:rFonts w:eastAsia="Calibri"/>
                <w:b w:val="0"/>
                <w:sz w:val="24"/>
              </w:rPr>
            </w:pPr>
            <w:hyperlink r:id="rId247" w:history="1">
              <w:r w:rsidR="002B3240" w:rsidRPr="00854351">
                <w:rPr>
                  <w:rStyle w:val="a3"/>
                  <w:b w:val="0"/>
                  <w:sz w:val="24"/>
                </w:rPr>
                <w:t>http://нижневартовский-мрц.рф</w:t>
              </w:r>
            </w:hyperlink>
            <w:r w:rsidR="002B3240" w:rsidRPr="00854351">
              <w:rPr>
                <w:b w:val="0"/>
                <w:sz w:val="24"/>
              </w:rPr>
              <w:t xml:space="preserve"> ВКонтакте — </w:t>
            </w:r>
            <w:hyperlink r:id="rId248" w:history="1">
              <w:r w:rsidR="002B3240" w:rsidRPr="00854351">
                <w:rPr>
                  <w:rStyle w:val="a3"/>
                  <w:b w:val="0"/>
                  <w:sz w:val="24"/>
                </w:rPr>
                <w:t>https://vk.com/nvreabilcentr</w:t>
              </w:r>
            </w:hyperlink>
            <w:r w:rsidR="002B3240" w:rsidRPr="00854351">
              <w:rPr>
                <w:b w:val="0"/>
                <w:sz w:val="24"/>
              </w:rPr>
              <w:t xml:space="preserve"> Одноклассники — </w:t>
            </w:r>
            <w:hyperlink r:id="rId249" w:history="1">
              <w:r w:rsidR="002B3240" w:rsidRPr="00854351">
                <w:rPr>
                  <w:rStyle w:val="a3"/>
                  <w:b w:val="0"/>
                  <w:sz w:val="24"/>
                </w:rPr>
                <w:t>https://ok.ru/nvreabilcentr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выставка творческих работ детей </w:t>
            </w:r>
            <w:r w:rsidR="009F0108">
              <w:rPr>
                <w:rFonts w:eastAsia="Calibri"/>
                <w:b w:val="0"/>
                <w:sz w:val="24"/>
              </w:rPr>
              <w:br/>
            </w:r>
            <w:r w:rsidRPr="00854351">
              <w:rPr>
                <w:rFonts w:eastAsia="Calibri"/>
                <w:b w:val="0"/>
                <w:sz w:val="24"/>
              </w:rPr>
              <w:t>и их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3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9F0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9F0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многопрофильный реабилитационный центр для инвалидов»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D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Чичерина </w:t>
            </w:r>
          </w:p>
          <w:p w:rsidR="00DD2C1D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Елена </w:t>
            </w:r>
          </w:p>
          <w:p w:rsidR="002B3240" w:rsidRPr="00854351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Юрьевна,</w:t>
            </w:r>
          </w:p>
          <w:p w:rsidR="002B3240" w:rsidRPr="00854351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(3466) 31</w:t>
            </w:r>
            <w:r w:rsidR="00E53BEE">
              <w:rPr>
                <w:rFonts w:eastAsia="Calibri"/>
                <w:b w:val="0"/>
                <w:sz w:val="24"/>
              </w:rPr>
              <w:t>2</w:t>
            </w:r>
            <w:r w:rsidR="00EB0A88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036,</w:t>
            </w:r>
          </w:p>
          <w:p w:rsidR="002B3240" w:rsidRPr="00854351" w:rsidRDefault="00461039" w:rsidP="00486F00">
            <w:pPr>
              <w:pStyle w:val="ab"/>
              <w:rPr>
                <w:rFonts w:eastAsia="Calibri"/>
                <w:b w:val="0"/>
                <w:sz w:val="24"/>
              </w:rPr>
            </w:pPr>
            <w:hyperlink r:id="rId250" w:history="1">
              <w:r w:rsidR="002B3240" w:rsidRPr="00854351">
                <w:rPr>
                  <w:rStyle w:val="a3"/>
                  <w:rFonts w:eastAsia="Calibri"/>
                  <w:b w:val="0"/>
                  <w:sz w:val="24"/>
                </w:rPr>
                <w:t>24101973-2009@</w:t>
              </w:r>
              <w:r w:rsidR="00EB0A88">
                <w:rPr>
                  <w:rStyle w:val="a3"/>
                  <w:rFonts w:eastAsia="Calibri"/>
                  <w:b w:val="0"/>
                  <w:sz w:val="24"/>
                </w:rPr>
                <w:br/>
              </w:r>
              <w:r w:rsidR="002B3240" w:rsidRPr="00854351">
                <w:rPr>
                  <w:rStyle w:val="a3"/>
                  <w:rFonts w:eastAsia="Calibri"/>
                  <w:b w:val="0"/>
                  <w:sz w:val="24"/>
                </w:rPr>
                <w:t>mail.ru</w:t>
              </w:r>
            </w:hyperlink>
          </w:p>
          <w:p w:rsidR="002B3240" w:rsidRPr="00854351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7 июня 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10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июня, 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 15 июня,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спектакль </w:t>
            </w:r>
            <w:r w:rsidR="00FA1D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«К маме», 3+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 w:rsidR="003C64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произведению Бориса Шергина </w:t>
            </w:r>
            <w:r w:rsidR="003C64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«Ваня Датский» – история 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 любви и тоске </w:t>
            </w:r>
            <w:r w:rsidR="003C64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Родине и о главном человеке в жизни – маме, рассказанная тремя актерами 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десятком кукол 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народными песнями придется по душе малышам и их родителям.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проведение:</w:t>
            </w:r>
          </w:p>
          <w:p w:rsidR="00E53BEE" w:rsidRDefault="00E53BEE" w:rsidP="00E5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Няганский театр юного зрителя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микрорайон, </w:t>
            </w:r>
          </w:p>
          <w:p w:rsidR="002B3240" w:rsidRPr="00854351" w:rsidRDefault="002B3240" w:rsidP="00E5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34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9F0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автономного </w:t>
            </w:r>
            <w:r w:rsidR="009F0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EE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Махмурян </w:t>
            </w:r>
          </w:p>
          <w:p w:rsidR="00E53BEE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01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EB0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фотовыставк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EC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http://kcsonmiloserdie.ru/#top</w:t>
            </w:r>
          </w:p>
          <w:p w:rsidR="002B3240" w:rsidRPr="00854351" w:rsidRDefault="00461039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51" w:history="1">
              <w:r w:rsidR="002B3240" w:rsidRPr="00854351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https://ok.ru/group55934410686675/topics</w:t>
              </w:r>
            </w:hyperlink>
          </w:p>
          <w:p w:rsidR="002B3240" w:rsidRPr="00854351" w:rsidRDefault="002B3240" w:rsidP="00C67D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https://vk.com/id562819745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080F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направлено </w:t>
            </w:r>
            <w:r w:rsidR="00E0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укрепление семейных ценностей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67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EC61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EC61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 «Белоярский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Кулагина </w:t>
            </w:r>
          </w:p>
          <w:p w:rsidR="00E0661A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Геннадиевна,</w:t>
            </w:r>
          </w:p>
          <w:p w:rsidR="002B3240" w:rsidRPr="00854351" w:rsidRDefault="00E0661A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 2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49-09,</w:t>
            </w:r>
          </w:p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BELKCSON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="00E06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A1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FA1D2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39" w:rsidRDefault="00EC61FA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</w:t>
            </w:r>
            <w:r w:rsidR="002B3240" w:rsidRPr="00854351">
              <w:rPr>
                <w:b w:val="0"/>
                <w:sz w:val="24"/>
                <w:szCs w:val="24"/>
              </w:rPr>
              <w:t xml:space="preserve">икл видео и онлайн концертов </w:t>
            </w:r>
            <w:r>
              <w:rPr>
                <w:b w:val="0"/>
                <w:sz w:val="24"/>
                <w:szCs w:val="24"/>
              </w:rPr>
              <w:br/>
            </w:r>
            <w:r w:rsidR="002B3240" w:rsidRPr="00854351">
              <w:rPr>
                <w:b w:val="0"/>
                <w:sz w:val="24"/>
                <w:szCs w:val="24"/>
              </w:rPr>
              <w:t>«Сказки</w:t>
            </w:r>
          </w:p>
          <w:p w:rsidR="002B3240" w:rsidRPr="00854351" w:rsidRDefault="002B3240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>с оркестром»</w:t>
            </w:r>
            <w:r w:rsidRPr="00854351">
              <w:rPr>
                <w:b w:val="0"/>
                <w:sz w:val="24"/>
                <w:szCs w:val="24"/>
              </w:rPr>
              <w:br/>
              <w:t xml:space="preserve">Астрид Линдгрен. </w:t>
            </w:r>
            <w:r w:rsidRPr="00854351">
              <w:rPr>
                <w:b w:val="0"/>
                <w:sz w:val="24"/>
                <w:szCs w:val="24"/>
              </w:rPr>
              <w:lastRenderedPageBreak/>
              <w:t>«Малыш и Карлсон».</w:t>
            </w:r>
            <w:r w:rsidRPr="00854351">
              <w:rPr>
                <w:b w:val="0"/>
                <w:sz w:val="24"/>
                <w:szCs w:val="24"/>
              </w:rPr>
              <w:br/>
              <w:t>Читает Юрий Стоянов</w:t>
            </w:r>
          </w:p>
          <w:p w:rsidR="002B3240" w:rsidRPr="00854351" w:rsidRDefault="002B3240" w:rsidP="00800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https://vk.com/ugraclassic</w:t>
              </w:r>
            </w:hyperlink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 xml:space="preserve">цикл видео и онлайн концертов </w:t>
            </w:r>
            <w:r w:rsidR="00EC61FA">
              <w:rPr>
                <w:b w:val="0"/>
                <w:sz w:val="24"/>
                <w:szCs w:val="24"/>
              </w:rPr>
              <w:br/>
            </w:r>
            <w:r w:rsidRPr="00854351">
              <w:rPr>
                <w:b w:val="0"/>
                <w:sz w:val="24"/>
                <w:szCs w:val="24"/>
              </w:rPr>
              <w:t xml:space="preserve">по соглашению </w:t>
            </w:r>
            <w:r w:rsidR="00EC61FA">
              <w:rPr>
                <w:b w:val="0"/>
                <w:sz w:val="24"/>
                <w:szCs w:val="24"/>
              </w:rPr>
              <w:br/>
            </w:r>
            <w:r w:rsidRPr="00854351">
              <w:rPr>
                <w:b w:val="0"/>
                <w:sz w:val="24"/>
                <w:szCs w:val="24"/>
              </w:rPr>
              <w:t xml:space="preserve">с Московской филармонией </w:t>
            </w:r>
            <w:r w:rsidR="00461039">
              <w:rPr>
                <w:b w:val="0"/>
                <w:sz w:val="24"/>
                <w:szCs w:val="24"/>
              </w:rPr>
              <w:br/>
            </w:r>
            <w:r w:rsidRPr="00854351">
              <w:rPr>
                <w:b w:val="0"/>
                <w:sz w:val="24"/>
                <w:szCs w:val="24"/>
              </w:rPr>
              <w:lastRenderedPageBreak/>
              <w:t>для детей пришкольных лагерей дневного пребывания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</w:t>
            </w:r>
            <w:r w:rsidR="00EC61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EC61F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«Концертно-театральный центр «Югра-Классик»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Пынзарь </w:t>
            </w:r>
          </w:p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352</w:t>
            </w:r>
            <w:r w:rsidR="00647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ktc@</w:t>
              </w:r>
              <w:r w:rsidR="00FA1D2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ugraclassic.ru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ED345D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</w:t>
            </w:r>
            <w:r w:rsidR="002B3240" w:rsidRPr="00854351">
              <w:rPr>
                <w:b w:val="0"/>
                <w:sz w:val="24"/>
                <w:szCs w:val="24"/>
              </w:rPr>
              <w:t>икл видео и онлайн концертов.</w:t>
            </w:r>
          </w:p>
          <w:p w:rsidR="002B3240" w:rsidRPr="00854351" w:rsidRDefault="002B3240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>Валентин Распутин. «Уроки французского».</w:t>
            </w:r>
            <w:r w:rsidRPr="00854351">
              <w:rPr>
                <w:b w:val="0"/>
                <w:sz w:val="24"/>
                <w:szCs w:val="24"/>
              </w:rPr>
              <w:br/>
              <w:t xml:space="preserve">Виктор Астафьев. «Пастух </w:t>
            </w:r>
            <w:r w:rsidR="00ED345D">
              <w:rPr>
                <w:b w:val="0"/>
                <w:sz w:val="24"/>
                <w:szCs w:val="24"/>
              </w:rPr>
              <w:br/>
            </w:r>
            <w:r w:rsidRPr="00854351">
              <w:rPr>
                <w:b w:val="0"/>
                <w:sz w:val="24"/>
                <w:szCs w:val="24"/>
              </w:rPr>
              <w:t>и пастушка».</w:t>
            </w:r>
          </w:p>
          <w:p w:rsidR="002B3240" w:rsidRPr="00854351" w:rsidRDefault="002B3240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 xml:space="preserve">Художественное слово: </w:t>
            </w:r>
            <w:hyperlink r:id="rId254" w:history="1">
              <w:r w:rsidRPr="00854351">
                <w:rPr>
                  <w:b w:val="0"/>
                  <w:sz w:val="24"/>
                  <w:szCs w:val="24"/>
                </w:rPr>
                <w:t>Константин </w:t>
              </w:r>
              <w:r w:rsidR="00461039">
                <w:rPr>
                  <w:b w:val="0"/>
                  <w:sz w:val="24"/>
                  <w:szCs w:val="24"/>
                </w:rPr>
                <w:br/>
              </w:r>
              <w:r w:rsidRPr="00854351">
                <w:rPr>
                  <w:b w:val="0"/>
                  <w:sz w:val="24"/>
                  <w:szCs w:val="24"/>
                </w:rPr>
                <w:t>Кожевников</w:t>
              </w:r>
            </w:hyperlink>
            <w:r w:rsidRPr="00854351">
              <w:rPr>
                <w:b w:val="0"/>
                <w:sz w:val="24"/>
                <w:szCs w:val="24"/>
              </w:rPr>
              <w:t>,</w:t>
            </w:r>
          </w:p>
          <w:p w:rsidR="002B3240" w:rsidRPr="00854351" w:rsidRDefault="00461039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hyperlink r:id="rId255" w:history="1">
              <w:r w:rsidR="002B3240" w:rsidRPr="00854351">
                <w:rPr>
                  <w:b w:val="0"/>
                  <w:sz w:val="24"/>
                  <w:szCs w:val="24"/>
                </w:rPr>
                <w:t>Алексей Гнилицкий</w:t>
              </w:r>
            </w:hyperlink>
          </w:p>
          <w:p w:rsidR="002B3240" w:rsidRPr="00854351" w:rsidRDefault="002B3240" w:rsidP="00800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E0661A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https://vk.com/ugra classic</w:t>
              </w:r>
            </w:hyperlink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1"/>
              <w:shd w:val="clear" w:color="auto" w:fill="FFFFFF"/>
              <w:textAlignment w:val="baseline"/>
              <w:rPr>
                <w:b w:val="0"/>
                <w:sz w:val="24"/>
                <w:szCs w:val="24"/>
              </w:rPr>
            </w:pPr>
            <w:r w:rsidRPr="00854351">
              <w:rPr>
                <w:b w:val="0"/>
                <w:sz w:val="24"/>
                <w:szCs w:val="24"/>
              </w:rPr>
              <w:t xml:space="preserve">цикл видео и онлайн концертов </w:t>
            </w:r>
            <w:r w:rsidR="00ED345D">
              <w:rPr>
                <w:b w:val="0"/>
                <w:sz w:val="24"/>
                <w:szCs w:val="24"/>
              </w:rPr>
              <w:br/>
            </w:r>
            <w:r w:rsidRPr="00854351">
              <w:rPr>
                <w:b w:val="0"/>
                <w:sz w:val="24"/>
                <w:szCs w:val="24"/>
              </w:rPr>
              <w:t xml:space="preserve">по соглашению </w:t>
            </w:r>
            <w:r w:rsidR="00ED345D">
              <w:rPr>
                <w:b w:val="0"/>
                <w:sz w:val="24"/>
                <w:szCs w:val="24"/>
              </w:rPr>
              <w:br/>
            </w:r>
            <w:r w:rsidRPr="00854351">
              <w:rPr>
                <w:b w:val="0"/>
                <w:sz w:val="24"/>
                <w:szCs w:val="24"/>
              </w:rPr>
              <w:t xml:space="preserve">с Московской филармонией </w:t>
            </w:r>
            <w:r w:rsidR="00461039">
              <w:rPr>
                <w:b w:val="0"/>
                <w:sz w:val="24"/>
                <w:szCs w:val="24"/>
              </w:rPr>
              <w:br/>
            </w:r>
            <w:r w:rsidRPr="00854351">
              <w:rPr>
                <w:b w:val="0"/>
                <w:sz w:val="24"/>
                <w:szCs w:val="24"/>
              </w:rPr>
              <w:t>для детей пришкольных лагерей дневного пребывания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="00ED34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ED345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«Концертно-театральный центр «Югра-Классик»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Пынзарь </w:t>
            </w:r>
          </w:p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352</w:t>
            </w:r>
            <w:r w:rsidR="00FA1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ktc@</w:t>
              </w:r>
              <w:r w:rsidR="00FA1D2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ugraclassic.ru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E5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E5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14.00 ч.</w:t>
            </w:r>
          </w:p>
          <w:p w:rsidR="002B3240" w:rsidRPr="00854351" w:rsidRDefault="002B3240" w:rsidP="00DE5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E5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  <w:p w:rsidR="002B3240" w:rsidRPr="00854351" w:rsidRDefault="002B3240" w:rsidP="00DE5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«На спортивной орбите»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DE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8" w:history="1">
              <w:r w:rsidR="00E0661A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https://sferaugorsk.com/novosti.php?PAGEN_ 1=7</w:t>
              </w:r>
            </w:hyperlink>
          </w:p>
          <w:p w:rsidR="002B3240" w:rsidRPr="00854351" w:rsidRDefault="00461039" w:rsidP="00DE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9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https://ok.ru/group/56524114231399</w:t>
              </w:r>
            </w:hyperlink>
          </w:p>
          <w:p w:rsidR="002B3240" w:rsidRPr="00854351" w:rsidRDefault="002B3240" w:rsidP="00DE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https://vk.com/club135446130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514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для детей и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E5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ED34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ED34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«Югорский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854351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Полчанова</w:t>
            </w:r>
          </w:p>
          <w:p w:rsidR="00E0661A" w:rsidRDefault="002B3240" w:rsidP="00486F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854351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Елена </w:t>
            </w:r>
          </w:p>
          <w:p w:rsidR="002B3240" w:rsidRPr="00854351" w:rsidRDefault="002B3240" w:rsidP="00E066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Александровна, (34675) 723-76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E5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E5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17.30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E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спортивное досуго</w:t>
            </w:r>
            <w:r w:rsidR="006B3C23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«Аэробика для всей семьи» </w:t>
            </w:r>
          </w:p>
          <w:p w:rsidR="002B3240" w:rsidRPr="00854351" w:rsidRDefault="002B3240" w:rsidP="006E5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0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официальный сайт учреждения (</w:t>
            </w:r>
            <w:hyperlink r:id="rId260" w:tgtFrame="_blank" w:history="1">
              <w:r w:rsidRPr="00854351">
                <w:rPr>
                  <w:rStyle w:val="a3"/>
                  <w:rFonts w:ascii="Times New Roman" w:hAnsi="Times New Roman" w:cs="Times New Roman"/>
                  <w:bCs/>
                  <w:iCs/>
                  <w:color w:val="1F497D"/>
                  <w:sz w:val="24"/>
                  <w:szCs w:val="24"/>
                </w:rPr>
                <w:t>http://kson86.ru/</w:t>
              </w:r>
            </w:hyperlink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</w:p>
          <w:p w:rsidR="002B3240" w:rsidRPr="00854351" w:rsidRDefault="002B3240" w:rsidP="00E0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ВКонтакте (</w:t>
            </w:r>
            <w:hyperlink r:id="rId261" w:history="1">
              <w:r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https://vk.com/kson_jemchujina</w:t>
              </w:r>
            </w:hyperlink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2B3240" w:rsidRPr="00854351" w:rsidRDefault="002B3240" w:rsidP="00E0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Одноклассники (</w:t>
            </w:r>
            <w:hyperlink r:id="rId262" w:history="1">
              <w:r w:rsidR="00E0661A" w:rsidRPr="0091225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https://ok.ru/bu kogalyms</w:t>
              </w:r>
            </w:hyperlink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B3240" w:rsidRPr="00854351" w:rsidRDefault="002B3240" w:rsidP="00E0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Telegram </w:t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канал</w:t>
            </w:r>
          </w:p>
          <w:p w:rsidR="002B3240" w:rsidRPr="0012516B" w:rsidRDefault="002B3240" w:rsidP="00E06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hyperlink r:id="rId263" w:tgtFrame="_blank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https://t.me/KKCSON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6E5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проводится в рамках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семейного клуба «Спортивная игралочка» с участием детей-инвалидов </w:t>
            </w:r>
            <w:r w:rsidR="00E066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их родителей</w:t>
            </w:r>
            <w:r w:rsidR="00E06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6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облегчённого комплекса упражнений аэробикой </w:t>
            </w:r>
            <w:r w:rsidR="00E066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под музыкальное сопровождение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3C647A" w:rsidRDefault="002B3240" w:rsidP="003C6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ED345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Ханты-Мансийского автономного </w:t>
            </w:r>
            <w:r w:rsidR="00ED345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«Когалымский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Бирюкова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Светлана </w:t>
            </w: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Александровна, (34667) 230-57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Calibri" w:hAnsi="Times New Roman" w:cs="Times New Roman"/>
                <w:sz w:val="24"/>
                <w:szCs w:val="24"/>
              </w:rPr>
              <w:t>(доб.231),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4" w:history="1">
              <w:r w:rsidR="002B3240"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BiryukovaSA@</w:t>
              </w:r>
              <w:r w:rsidR="00E0661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admhmao.ru</w:t>
              </w:r>
            </w:hyperlink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 июня,</w:t>
            </w:r>
          </w:p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15 июня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12.00 ч.,</w:t>
            </w:r>
          </w:p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площадки для детей и подростков «Береги себя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  <w:t>для жизни»</w:t>
            </w:r>
          </w:p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 базе «Интеллект центр»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muzgeo.ru</w:t>
            </w:r>
          </w:p>
          <w:p w:rsidR="002B3240" w:rsidRPr="00854351" w:rsidRDefault="002B3240" w:rsidP="002E4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https://vk.com/mgng86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D1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проект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пространстве Интеллект центра, направленный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 пропаганду здорового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E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D2A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D2A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4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«Музей геологии, нефти и газа»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Сатыгина </w:t>
            </w:r>
          </w:p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Ирина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Владиславовна,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(3467) 333</w:t>
            </w:r>
            <w:r w:rsidR="00FA1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(доб. 511),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muzgeo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r w:rsidR="00FA1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muzgeo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B24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B24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B24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пожарно - спортивная программа </w:t>
            </w:r>
          </w:p>
          <w:p w:rsidR="002B3240" w:rsidRPr="00854351" w:rsidRDefault="002B3240" w:rsidP="00B24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«Курс юного пожарного»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B24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https://vk.com/public166506570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A1D28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854351">
              <w:rPr>
                <w:bCs/>
              </w:rPr>
              <w:t xml:space="preserve">игровая спортивная программа </w:t>
            </w:r>
            <w:r w:rsidR="001D2A3E">
              <w:rPr>
                <w:bCs/>
              </w:rPr>
              <w:br/>
            </w:r>
            <w:r w:rsidRPr="00854351">
              <w:rPr>
                <w:bCs/>
              </w:rPr>
              <w:t>с проведением эстафет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1D2A3E" w:rsidP="00B24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ожарная часть </w:t>
            </w:r>
          </w:p>
          <w:p w:rsidR="002B3240" w:rsidRPr="00854351" w:rsidRDefault="002B3240" w:rsidP="00B24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(п. Юганская Обь)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E0661A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</w:t>
            </w:r>
            <w:r w:rsidR="00FA1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790,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semenyukod@</w:t>
              </w:r>
              <w:r w:rsidR="00FA1D28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mail.ru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 10.00 ч.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17.00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«Школа позитивного воспитания»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Одноклассники:</w:t>
            </w:r>
          </w:p>
          <w:p w:rsidR="002B3240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https://ok.ru/yelena.kondinskaya</w:t>
              </w:r>
            </w:hyperlink>
          </w:p>
          <w:p w:rsidR="002B3240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https://ok.ru/group/56567386472469/topics</w:t>
              </w:r>
            </w:hyperlink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ВКонтакте:</w:t>
            </w:r>
          </w:p>
          <w:p w:rsidR="002B3240" w:rsidRPr="00854351" w:rsidRDefault="00461039" w:rsidP="00800E0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https://vk.com/id557674042</w:t>
              </w:r>
            </w:hyperlink>
          </w:p>
          <w:p w:rsidR="002B3240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https://vk.com/konkcson</w:t>
              </w:r>
            </w:hyperlink>
          </w:p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Рутуб:</w:t>
            </w:r>
          </w:p>
          <w:p w:rsidR="002B3240" w:rsidRPr="00854351" w:rsidRDefault="00461039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2B3240" w:rsidRPr="008543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https://rutube.ru/channel/25262772/videos/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дня специалисты учреждения (психолог, юрист, специалист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 комплексной реабилитации, медицинская сестра)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консультации для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бюджетное учреждение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«Кондинский районный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lastRenderedPageBreak/>
              <w:t xml:space="preserve">Юдинцева </w:t>
            </w:r>
          </w:p>
          <w:p w:rsidR="00E0661A" w:rsidRDefault="002B3240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t xml:space="preserve">Татьяна </w:t>
            </w:r>
          </w:p>
          <w:p w:rsidR="002B3240" w:rsidRPr="00854351" w:rsidRDefault="002B3240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t>Романовна,</w:t>
            </w:r>
          </w:p>
          <w:p w:rsidR="002B3240" w:rsidRPr="00854351" w:rsidRDefault="002B3240" w:rsidP="00486F0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54351">
              <w:rPr>
                <w:color w:val="000000" w:themeColor="text1"/>
              </w:rPr>
              <w:t>(34677) 329</w:t>
            </w:r>
            <w:r w:rsidR="00E0661A">
              <w:rPr>
                <w:color w:val="000000" w:themeColor="text1"/>
              </w:rPr>
              <w:t>-</w:t>
            </w:r>
            <w:r w:rsidRPr="00854351">
              <w:rPr>
                <w:color w:val="000000" w:themeColor="text1"/>
              </w:rPr>
              <w:t>79,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UdincevaTR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E0661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admhmao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10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5169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17.00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спортивное мероприятие </w:t>
            </w:r>
            <w:r w:rsidR="001D2A3E">
              <w:rPr>
                <w:rFonts w:eastAsia="Calibri"/>
                <w:b w:val="0"/>
                <w:sz w:val="24"/>
              </w:rPr>
              <w:br/>
            </w:r>
            <w:r w:rsidRPr="00854351">
              <w:rPr>
                <w:rFonts w:eastAsia="Calibri"/>
                <w:b w:val="0"/>
                <w:sz w:val="24"/>
              </w:rPr>
              <w:t xml:space="preserve">«Папа, мама, </w:t>
            </w:r>
            <w:r w:rsidR="00461039">
              <w:rPr>
                <w:rFonts w:eastAsia="Calibri"/>
                <w:b w:val="0"/>
                <w:sz w:val="24"/>
              </w:rPr>
              <w:br/>
            </w:r>
            <w:r w:rsidRPr="00854351">
              <w:rPr>
                <w:rFonts w:eastAsia="Calibri"/>
                <w:b w:val="0"/>
                <w:sz w:val="24"/>
              </w:rPr>
              <w:t>я – спортивная семья»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ab"/>
              <w:rPr>
                <w:rFonts w:eastAsia="Calibri"/>
                <w:b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5147F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спортивные состязания семейных команд.</w:t>
            </w:r>
          </w:p>
          <w:p w:rsidR="002B3240" w:rsidRPr="00854351" w:rsidRDefault="002B3240" w:rsidP="0025147F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 xml:space="preserve">Место проведения: </w:t>
            </w:r>
          </w:p>
          <w:p w:rsidR="002B3240" w:rsidRPr="00854351" w:rsidRDefault="002B3240" w:rsidP="0025147F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г.Нижневартовск, ул.Интернациональная, д.24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FA1D28" w:rsidRDefault="002B3240" w:rsidP="00FA1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многопрофильный реабилитационный центр для инвалидов»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Pr="00E0661A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E0661A">
              <w:rPr>
                <w:rFonts w:eastAsia="Calibri"/>
                <w:b w:val="0"/>
                <w:sz w:val="24"/>
              </w:rPr>
              <w:t xml:space="preserve">Бикмухаметова </w:t>
            </w:r>
          </w:p>
          <w:p w:rsidR="00E0661A" w:rsidRPr="00E0661A" w:rsidRDefault="00E0661A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E0661A">
              <w:rPr>
                <w:rFonts w:eastAsia="Calibri"/>
                <w:b w:val="0"/>
                <w:sz w:val="24"/>
              </w:rPr>
              <w:t xml:space="preserve">Екатерина </w:t>
            </w:r>
          </w:p>
          <w:p w:rsidR="00E0661A" w:rsidRPr="00E0661A" w:rsidRDefault="00E0661A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E0661A">
              <w:rPr>
                <w:rFonts w:eastAsia="Calibri"/>
                <w:b w:val="0"/>
                <w:sz w:val="24"/>
              </w:rPr>
              <w:t>Федоровна,</w:t>
            </w:r>
          </w:p>
          <w:p w:rsidR="00E0661A" w:rsidRPr="00E0661A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E0661A">
              <w:rPr>
                <w:rFonts w:eastAsia="Calibri"/>
                <w:b w:val="0"/>
                <w:sz w:val="24"/>
              </w:rPr>
              <w:t xml:space="preserve">Панасюк </w:t>
            </w:r>
          </w:p>
          <w:p w:rsidR="002B3240" w:rsidRPr="00854351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E0661A">
              <w:rPr>
                <w:rFonts w:eastAsia="Calibri"/>
                <w:b w:val="0"/>
                <w:sz w:val="24"/>
              </w:rPr>
              <w:t>Анастасия Владимировна,</w:t>
            </w:r>
          </w:p>
          <w:p w:rsidR="002B3240" w:rsidRPr="00854351" w:rsidRDefault="002B3240" w:rsidP="00486F00">
            <w:pPr>
              <w:pStyle w:val="ab"/>
              <w:rPr>
                <w:rFonts w:eastAsia="Calibri"/>
                <w:b w:val="0"/>
                <w:sz w:val="24"/>
              </w:rPr>
            </w:pPr>
            <w:r w:rsidRPr="00854351">
              <w:rPr>
                <w:rFonts w:eastAsia="Calibri"/>
                <w:b w:val="0"/>
                <w:sz w:val="24"/>
              </w:rPr>
              <w:t>(3466) 312</w:t>
            </w:r>
            <w:r w:rsidR="00FA1D28">
              <w:rPr>
                <w:rFonts w:eastAsia="Calibri"/>
                <w:b w:val="0"/>
                <w:sz w:val="24"/>
              </w:rPr>
              <w:t>-</w:t>
            </w:r>
            <w:r w:rsidRPr="00854351">
              <w:rPr>
                <w:rFonts w:eastAsia="Calibri"/>
                <w:b w:val="0"/>
                <w:sz w:val="24"/>
              </w:rPr>
              <w:t>166,</w:t>
            </w:r>
          </w:p>
          <w:p w:rsidR="002B3240" w:rsidRPr="00854351" w:rsidRDefault="00461039" w:rsidP="00FA1D28">
            <w:pPr>
              <w:pStyle w:val="ab"/>
              <w:rPr>
                <w:rFonts w:eastAsia="Calibri"/>
                <w:b w:val="0"/>
                <w:sz w:val="24"/>
              </w:rPr>
            </w:pPr>
            <w:hyperlink r:id="rId273" w:history="1">
              <w:r w:rsidR="002B3240" w:rsidRPr="00854351">
                <w:rPr>
                  <w:rStyle w:val="a3"/>
                  <w:rFonts w:eastAsia="Calibri"/>
                  <w:b w:val="0"/>
                  <w:sz w:val="24"/>
                </w:rPr>
                <w:t>stacionarnvcentr@</w:t>
              </w:r>
              <w:r w:rsidR="00E0661A">
                <w:rPr>
                  <w:rStyle w:val="a3"/>
                  <w:rFonts w:eastAsia="Calibri"/>
                  <w:b w:val="0"/>
                  <w:sz w:val="24"/>
                </w:rPr>
                <w:t xml:space="preserve"> </w:t>
              </w:r>
              <w:r w:rsidR="002B3240" w:rsidRPr="00854351">
                <w:rPr>
                  <w:rStyle w:val="a3"/>
                  <w:rFonts w:eastAsia="Calibri"/>
                  <w:b w:val="0"/>
                  <w:sz w:val="24"/>
                </w:rPr>
                <w:t>mail.ru</w:t>
              </w:r>
            </w:hyperlink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5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5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5271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«Моя семья»</w:t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1D2A3E" w:rsidP="00F5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нтернет-сайт  «Центроспас-инструктор» </w:t>
            </w:r>
            <w:hyperlink r:id="rId274" w:history="1">
              <w:r w:rsidR="00E0661A" w:rsidRPr="009122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http://pchtalinka.jimdo</w:t>
              </w:r>
            </w:hyperlink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com/;</w:t>
            </w:r>
          </w:p>
          <w:p w:rsidR="002B3240" w:rsidRPr="00854351" w:rsidRDefault="002B3240" w:rsidP="00F5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Д/С  Аленький цветочек http://alcvet-ds.86.i-schools.ru/</w:t>
            </w:r>
          </w:p>
          <w:p w:rsidR="002B3240" w:rsidRPr="00854351" w:rsidRDefault="002B3240" w:rsidP="00F5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 группа «ПЧ село - Перегребное» - https://vk.com/i d621923281;</w:t>
            </w:r>
          </w:p>
          <w:p w:rsidR="002B3240" w:rsidRPr="00854351" w:rsidRDefault="002B3240" w:rsidP="00F74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r w:rsidR="00DD1E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«ПК Д.-Нижние-Нарыкары»  </w:t>
            </w:r>
            <w:hyperlink r:id="rId275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https://vk.com/id659855939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F74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 группа МКОУ «Нижне Нарыкарская СОШ» https://vk.com/club199658260;</w:t>
            </w:r>
          </w:p>
          <w:p w:rsidR="002B3240" w:rsidRPr="00854351" w:rsidRDefault="002B3240" w:rsidP="00F74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 группа ПЧ Андра-Центроспас-Югория - https://vk.com/id713857894 .</w:t>
            </w:r>
          </w:p>
          <w:p w:rsidR="002B3240" w:rsidRPr="00854351" w:rsidRDefault="002B3240" w:rsidP="00F74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Официальный сайт газеты «Октябрьские вести» - http</w:t>
            </w:r>
            <w:r w:rsidR="00E0661A">
              <w:rPr>
                <w:rFonts w:ascii="Times New Roman" w:hAnsi="Times New Roman" w:cs="Times New Roman"/>
                <w:sz w:val="24"/>
                <w:szCs w:val="24"/>
              </w:rPr>
              <w:t>s://ugra-news.ru/medias/3927655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5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итогов.</w:t>
            </w:r>
          </w:p>
          <w:p w:rsidR="002B3240" w:rsidRPr="00854351" w:rsidRDefault="002B3240" w:rsidP="00F52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Отбор лучших рисунков</w:t>
            </w:r>
          </w:p>
          <w:p w:rsidR="002B3240" w:rsidRPr="00854351" w:rsidRDefault="00FA1D28" w:rsidP="00FA1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9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F5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казенного учреждения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«Центроспас-Югория» по Октябрьскому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EF6AC3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</w:t>
            </w:r>
            <w:r w:rsidR="00FA1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790,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semenyukod@</w:t>
              </w:r>
              <w:r w:rsidR="00FA1D28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mail.ru</w:t>
              </w:r>
            </w:hyperlink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27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спектакль «Ханума», 12+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за право быть лучшей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Авлабаре борются две свахи опытная Ханума, которая уже переженила одну половину города,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 вторая стоит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очереди…и юная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 дерзкая Кабато. </w:t>
            </w:r>
            <w:r w:rsidR="00E066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На кону женитьба разорившегося князя…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E0661A" w:rsidRDefault="002B3240" w:rsidP="00E06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юного зрителя»,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микрорайон, </w:t>
            </w:r>
          </w:p>
          <w:p w:rsidR="002B3240" w:rsidRPr="00854351" w:rsidRDefault="002B3240" w:rsidP="00E06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B868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Махмурян </w:t>
            </w:r>
          </w:p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786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10.00 ч. 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до 19.00 ч.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фоторабот победителей Окружного конкурса фотографий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«Мой народ – моя гордость»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E0661A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7" w:history="1">
              <w:r w:rsidR="00E0661A" w:rsidRPr="00E066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www.vk.com/odnt</w:t>
              </w:r>
            </w:hyperlink>
            <w:r w:rsidR="00E0661A" w:rsidRPr="00E06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240" w:rsidRPr="00E06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ugra86,</w:t>
            </w:r>
          </w:p>
          <w:p w:rsidR="002B3240" w:rsidRPr="00283814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www.facebook.com/odntugra86,</w:t>
            </w:r>
          </w:p>
          <w:p w:rsidR="002B3240" w:rsidRPr="00283814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www.instagram.com/odntugra86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конкурс фотографий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«Мой народ – моя гордость» проводится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 целью укрепления общероссийской гражданской идентичности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 единства народов, проживающих в Югре, средствами фотоискусства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06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округа – Югры «Окружной Дом народного творчества»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Анастасия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324</w:t>
            </w:r>
            <w:r w:rsidR="00786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829,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makarovaav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066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odntugra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06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1D2A3E" w:rsidP="00800E0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="002B3240" w:rsidRPr="008543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ероприятие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изготовлению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артобъектов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«Парад колясок»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https://сургутскийрц.рф/</w:t>
              </w:r>
            </w:hyperlink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мероприятием предусмотрено изготовление</w:t>
            </w:r>
          </w:p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543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 технических средств  реабилитации  артобъектов,  демонстрация </w:t>
            </w:r>
            <w:r w:rsidR="001D2A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543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их городскому сообществу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0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«Сургутский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C3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</w:p>
          <w:p w:rsidR="00EF6AC3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Романовна,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(3462) 342</w:t>
            </w:r>
            <w:r w:rsidR="00786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290,</w:t>
            </w:r>
          </w:p>
          <w:p w:rsidR="002B3240" w:rsidRPr="00854351" w:rsidRDefault="00461039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MaksimovaTR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066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admhmao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27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спектакль «Муха-Цокотуха», 0+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https://vk.com/nyagantheatre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t.me/nyagantyz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https://ok.ru/nyaganskyt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39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дает детям понимание того, </w:t>
            </w:r>
            <w:r w:rsidR="001250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дружба, взаимовыручка, учит находить выход 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из самых запутанных ситуаций. Чудесные куклы, легкая французская музыка, артисты, работающие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в жанре клоунады, близость юных зрителей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к происходящему, (зрительные места располагаются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от действа) никого не оставят равнодушным.</w:t>
            </w:r>
          </w:p>
          <w:p w:rsidR="002B3240" w:rsidRPr="00854351" w:rsidRDefault="002B3240" w:rsidP="00D3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EF6AC3" w:rsidRDefault="002B3240" w:rsidP="00EF6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юного зрителя,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микрорайон, </w:t>
            </w:r>
          </w:p>
          <w:p w:rsidR="002B3240" w:rsidRPr="00854351" w:rsidRDefault="002B3240" w:rsidP="00EF6A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25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B868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б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юджетное учреждение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Ханты-Мансийского автономного </w:t>
            </w:r>
            <w:r w:rsidR="001D2A3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округа – Югры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1A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Махмурян </w:t>
            </w:r>
          </w:p>
          <w:p w:rsidR="00EF6AC3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Нинель 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Григорьевна, 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2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 w:rsidR="002B3240" w:rsidRPr="00854351" w:rsidRDefault="002B3240" w:rsidP="00486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012014@</w:t>
            </w:r>
            <w:r w:rsidR="00786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1C5758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ультурно-спортивное мероприятие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«Необычный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тур-слёт»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учреждения: </w:t>
            </w:r>
            <w:hyperlink r:id="rId281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http://rcnyagan.ru/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«ВКонтакте»: </w:t>
            </w:r>
            <w:hyperlink r:id="rId282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https://vk.com/rc_nyagan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«Дети дождя» «ВКонтакте»: </w:t>
            </w:r>
            <w:hyperlink r:id="rId283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https://vk.com/dety_dozhdya</w:t>
              </w:r>
            </w:hyperlink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«Одноклассники.ру»: </w:t>
            </w:r>
            <w:hyperlink r:id="rId284" w:history="1">
              <w:r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https://ok.ru/group54163792658668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на базе муниципального автономного учреждения дополнительного образования муниципального образования 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город Нягань 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«Центр «Патриот»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для семей, в которых воспитываются 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дети - инвалиды,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при взаимодействии 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поисково-спасательным отрядом «Валерия»,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автономным учреждением муниципального образования 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город Нягань «Спортивная школа 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им. А.Ф. Орловского»,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студией детских праздников 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«Тру-ля-ля» </w:t>
            </w:r>
            <w:r w:rsidR="00786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(шоу разноцветного песка),</w:t>
            </w:r>
          </w:p>
          <w:p w:rsidR="002B3240" w:rsidRPr="00854351" w:rsidRDefault="002B3240" w:rsidP="00EF6A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Нягански</w:t>
            </w:r>
            <w:r w:rsidR="00EF6A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 w:rsidR="00EF6AC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юного зрителя 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ква грим)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 округа – Югры</w:t>
            </w:r>
          </w:p>
          <w:p w:rsidR="002B3240" w:rsidRPr="00854351" w:rsidRDefault="002B3240" w:rsidP="008D57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«Няганский реабилитационный центр»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Мартина</w:t>
            </w:r>
          </w:p>
          <w:p w:rsidR="00EF6AC3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Васильевна,</w:t>
            </w:r>
          </w:p>
          <w:p w:rsidR="002B3240" w:rsidRPr="00854351" w:rsidRDefault="001C5758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armagidon1971@mail.ru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0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r w:rsidR="001C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глазами ребенка»</w:t>
            </w:r>
          </w:p>
          <w:p w:rsidR="002B3240" w:rsidRPr="00854351" w:rsidRDefault="002B3240" w:rsidP="00E0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E0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https://кцсон-нв.рф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1C5758" w:rsidP="00D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беседы, обсуждение, выражение детьми эмоций при разговоре о семье, дружбе, взаимопомощи, семейных ценностях. Вовлечение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ответы обязательно ли проживать в семье? Зачем человеку семья? Замотивировать детей на желание проживать в семье,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приемной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E066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</w:t>
            </w:r>
            <w:r w:rsidR="001C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="001C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– Югры  «Нижневартовский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C3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Грачева </w:t>
            </w:r>
          </w:p>
          <w:p w:rsidR="00EF6AC3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Юрьевна,</w:t>
            </w:r>
          </w:p>
          <w:p w:rsidR="002B3240" w:rsidRPr="00854351" w:rsidRDefault="001C5758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GrachevaTU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F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</w:t>
            </w:r>
          </w:p>
          <w:p w:rsidR="002B3240" w:rsidRPr="00854351" w:rsidRDefault="002B3240" w:rsidP="00D32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– это важно»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BD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https://кцсон-нв.рф</w:t>
              </w:r>
            </w:hyperlink>
          </w:p>
          <w:p w:rsidR="002B3240" w:rsidRPr="00854351" w:rsidRDefault="00461039" w:rsidP="00BD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https://vk.com/nvkcson</w:t>
              </w:r>
            </w:hyperlink>
          </w:p>
          <w:p w:rsidR="002B3240" w:rsidRPr="00854351" w:rsidRDefault="00461039" w:rsidP="00BD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history="1">
              <w:r w:rsidR="002B3240" w:rsidRPr="008543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https://ok.ru/nvkcson</w:t>
              </w:r>
            </w:hyperlink>
          </w:p>
          <w:p w:rsidR="002B3240" w:rsidRPr="00854351" w:rsidRDefault="002B3240" w:rsidP="00D32A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C92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видеоролика «Семья – это важно» </w:t>
            </w:r>
            <w:r w:rsidR="00EC0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</w:rPr>
              <w:t>с последующим обсуждением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D32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</w:t>
            </w:r>
            <w:r w:rsidR="00EC0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="00EC0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– Югры  «Нижневартовский комплексный центр социального обслуживания населения»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Чикалкина Наталья Викторовна,</w:t>
            </w:r>
          </w:p>
          <w:p w:rsidR="002B3240" w:rsidRPr="00854351" w:rsidRDefault="00EC052C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3240"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</w:t>
            </w:r>
          </w:p>
          <w:p w:rsidR="00EF6AC3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ChikalkinaNV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</w:p>
          <w:p w:rsidR="002B3240" w:rsidRPr="00854351" w:rsidRDefault="002B3240" w:rsidP="0048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43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2B3240" w:rsidRPr="00854351" w:rsidTr="006A3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283814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2B3240" w:rsidRPr="00854351" w:rsidRDefault="002B3240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«Профессия - пожарный-спасатель»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461039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https://vk.com/public166506570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39" w:rsidRDefault="002B3240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пожарной части </w:t>
            </w:r>
          </w:p>
          <w:p w:rsidR="002B3240" w:rsidRPr="00854351" w:rsidRDefault="002B3240" w:rsidP="007449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для ознакомления пожарной техники, </w:t>
            </w:r>
            <w:r w:rsidRPr="0085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быта пожарных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57EE9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B3240" w:rsidRPr="00854351">
              <w:rPr>
                <w:rFonts w:ascii="Times New Roman" w:hAnsi="Times New Roman" w:cs="Times New Roman"/>
                <w:sz w:val="24"/>
                <w:szCs w:val="24"/>
              </w:rPr>
              <w:t xml:space="preserve">ожарная часть </w:t>
            </w:r>
          </w:p>
          <w:p w:rsidR="002B3240" w:rsidRPr="00854351" w:rsidRDefault="002B3240" w:rsidP="00744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(п.Юганская Обь)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Семенюк Оксана Дмитриевна,</w:t>
            </w:r>
          </w:p>
          <w:p w:rsidR="002B3240" w:rsidRPr="00854351" w:rsidRDefault="002B3240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51">
              <w:rPr>
                <w:rFonts w:ascii="Times New Roman" w:hAnsi="Times New Roman" w:cs="Times New Roman"/>
                <w:sz w:val="24"/>
                <w:szCs w:val="24"/>
              </w:rPr>
              <w:t>(3467) 300-790,</w:t>
            </w:r>
          </w:p>
          <w:p w:rsidR="002B3240" w:rsidRPr="00854351" w:rsidRDefault="00461039" w:rsidP="00486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tgtFrame="_blank" w:history="1"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t>semenyukod@</w:t>
              </w:r>
              <w:r w:rsidR="0078696A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br/>
              </w:r>
              <w:r w:rsidR="002B3240" w:rsidRPr="00854351">
                <w:rPr>
                  <w:rStyle w:val="a3"/>
                  <w:rFonts w:ascii="Times New Roman" w:hAnsi="Times New Roman" w:cs="Times New Roman"/>
                  <w:color w:val="1A73E8"/>
                  <w:sz w:val="24"/>
                  <w:szCs w:val="24"/>
                </w:rPr>
                <w:lastRenderedPageBreak/>
                <w:t>mail.ru</w:t>
              </w:r>
            </w:hyperlink>
          </w:p>
        </w:tc>
      </w:tr>
    </w:tbl>
    <w:p w:rsidR="00E00C61" w:rsidRPr="00854351" w:rsidRDefault="00E00C61">
      <w:pPr>
        <w:rPr>
          <w:rFonts w:ascii="Times New Roman" w:hAnsi="Times New Roman" w:cs="Times New Roman"/>
          <w:sz w:val="24"/>
          <w:szCs w:val="24"/>
        </w:rPr>
      </w:pPr>
    </w:p>
    <w:sectPr w:rsidR="00E00C61" w:rsidRPr="00854351" w:rsidSect="0021218C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0E" w:rsidRDefault="00B9000E" w:rsidP="00D17704">
      <w:pPr>
        <w:spacing w:after="0" w:line="240" w:lineRule="auto"/>
      </w:pPr>
      <w:r>
        <w:separator/>
      </w:r>
    </w:p>
  </w:endnote>
  <w:endnote w:type="continuationSeparator" w:id="0">
    <w:p w:rsidR="00B9000E" w:rsidRDefault="00B9000E" w:rsidP="00D1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0E" w:rsidRDefault="00B9000E" w:rsidP="00D17704">
      <w:pPr>
        <w:spacing w:after="0" w:line="240" w:lineRule="auto"/>
      </w:pPr>
      <w:r>
        <w:separator/>
      </w:r>
    </w:p>
  </w:footnote>
  <w:footnote w:type="continuationSeparator" w:id="0">
    <w:p w:rsidR="00B9000E" w:rsidRDefault="00B9000E" w:rsidP="00D1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120012"/>
      <w:docPartObj>
        <w:docPartGallery w:val="Page Numbers (Top of Page)"/>
        <w:docPartUnique/>
      </w:docPartObj>
    </w:sdtPr>
    <w:sdtContent>
      <w:p w:rsidR="00461039" w:rsidRDefault="004610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39">
          <w:rPr>
            <w:noProof/>
          </w:rPr>
          <w:t>40</w:t>
        </w:r>
        <w:r>
          <w:fldChar w:fldCharType="end"/>
        </w:r>
      </w:p>
    </w:sdtContent>
  </w:sdt>
  <w:p w:rsidR="00461039" w:rsidRDefault="004610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430"/>
    <w:multiLevelType w:val="hybridMultilevel"/>
    <w:tmpl w:val="3ED25C66"/>
    <w:lvl w:ilvl="0" w:tplc="1A406D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A4600"/>
    <w:multiLevelType w:val="multilevel"/>
    <w:tmpl w:val="31D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61"/>
    <w:rsid w:val="00000CCF"/>
    <w:rsid w:val="000038F3"/>
    <w:rsid w:val="00031A56"/>
    <w:rsid w:val="00032518"/>
    <w:rsid w:val="00035A18"/>
    <w:rsid w:val="00035E08"/>
    <w:rsid w:val="0003791F"/>
    <w:rsid w:val="00040CA3"/>
    <w:rsid w:val="00041004"/>
    <w:rsid w:val="00041472"/>
    <w:rsid w:val="00045696"/>
    <w:rsid w:val="00053998"/>
    <w:rsid w:val="0007229A"/>
    <w:rsid w:val="000724AB"/>
    <w:rsid w:val="00073B5A"/>
    <w:rsid w:val="00080F84"/>
    <w:rsid w:val="00082AD2"/>
    <w:rsid w:val="0008648C"/>
    <w:rsid w:val="000876BB"/>
    <w:rsid w:val="00094430"/>
    <w:rsid w:val="00094D43"/>
    <w:rsid w:val="00096B56"/>
    <w:rsid w:val="00096C60"/>
    <w:rsid w:val="000A02E8"/>
    <w:rsid w:val="000A27B3"/>
    <w:rsid w:val="000A7058"/>
    <w:rsid w:val="000B7B0E"/>
    <w:rsid w:val="000C1986"/>
    <w:rsid w:val="000C2316"/>
    <w:rsid w:val="000C730F"/>
    <w:rsid w:val="000E7CDD"/>
    <w:rsid w:val="000E7D88"/>
    <w:rsid w:val="000F1632"/>
    <w:rsid w:val="000F1C21"/>
    <w:rsid w:val="000F4C34"/>
    <w:rsid w:val="001007A7"/>
    <w:rsid w:val="00104B64"/>
    <w:rsid w:val="00106BC5"/>
    <w:rsid w:val="0011281C"/>
    <w:rsid w:val="00115A23"/>
    <w:rsid w:val="001218EC"/>
    <w:rsid w:val="00125039"/>
    <w:rsid w:val="0012516B"/>
    <w:rsid w:val="00126FD1"/>
    <w:rsid w:val="00131FC3"/>
    <w:rsid w:val="001341E7"/>
    <w:rsid w:val="00142B5F"/>
    <w:rsid w:val="001448AF"/>
    <w:rsid w:val="00156150"/>
    <w:rsid w:val="0016204B"/>
    <w:rsid w:val="00167BEC"/>
    <w:rsid w:val="00170A66"/>
    <w:rsid w:val="001710EB"/>
    <w:rsid w:val="00171327"/>
    <w:rsid w:val="00173992"/>
    <w:rsid w:val="0017615F"/>
    <w:rsid w:val="00184803"/>
    <w:rsid w:val="001874F5"/>
    <w:rsid w:val="001927CE"/>
    <w:rsid w:val="00193391"/>
    <w:rsid w:val="00196336"/>
    <w:rsid w:val="001A0D7E"/>
    <w:rsid w:val="001A6B2C"/>
    <w:rsid w:val="001A6E0E"/>
    <w:rsid w:val="001B271B"/>
    <w:rsid w:val="001B5E37"/>
    <w:rsid w:val="001C0C37"/>
    <w:rsid w:val="001C3AD4"/>
    <w:rsid w:val="001C5758"/>
    <w:rsid w:val="001D0133"/>
    <w:rsid w:val="001D2A3E"/>
    <w:rsid w:val="001D2C7F"/>
    <w:rsid w:val="001D381F"/>
    <w:rsid w:val="001D45EC"/>
    <w:rsid w:val="001E1E16"/>
    <w:rsid w:val="001E7621"/>
    <w:rsid w:val="001F2A27"/>
    <w:rsid w:val="00200633"/>
    <w:rsid w:val="002017E2"/>
    <w:rsid w:val="0020402D"/>
    <w:rsid w:val="0020709D"/>
    <w:rsid w:val="00207C6F"/>
    <w:rsid w:val="0021218C"/>
    <w:rsid w:val="00214324"/>
    <w:rsid w:val="00215CC0"/>
    <w:rsid w:val="00221229"/>
    <w:rsid w:val="0022130F"/>
    <w:rsid w:val="00221D0F"/>
    <w:rsid w:val="00224543"/>
    <w:rsid w:val="0022519D"/>
    <w:rsid w:val="00231888"/>
    <w:rsid w:val="00236C67"/>
    <w:rsid w:val="0024081B"/>
    <w:rsid w:val="0025147F"/>
    <w:rsid w:val="00253BEE"/>
    <w:rsid w:val="002560B3"/>
    <w:rsid w:val="0025674A"/>
    <w:rsid w:val="00257EE9"/>
    <w:rsid w:val="0026078F"/>
    <w:rsid w:val="00263420"/>
    <w:rsid w:val="00263C93"/>
    <w:rsid w:val="002733F8"/>
    <w:rsid w:val="00273A2A"/>
    <w:rsid w:val="002829B5"/>
    <w:rsid w:val="00283814"/>
    <w:rsid w:val="00294873"/>
    <w:rsid w:val="002A2CC9"/>
    <w:rsid w:val="002A4883"/>
    <w:rsid w:val="002A54D1"/>
    <w:rsid w:val="002A60F9"/>
    <w:rsid w:val="002B2BB5"/>
    <w:rsid w:val="002B3240"/>
    <w:rsid w:val="002B4B37"/>
    <w:rsid w:val="002D056D"/>
    <w:rsid w:val="002D4ADB"/>
    <w:rsid w:val="002E3492"/>
    <w:rsid w:val="002E464E"/>
    <w:rsid w:val="002F3693"/>
    <w:rsid w:val="00302C05"/>
    <w:rsid w:val="00306CD3"/>
    <w:rsid w:val="00306D87"/>
    <w:rsid w:val="00307A30"/>
    <w:rsid w:val="00315CBB"/>
    <w:rsid w:val="00317CBD"/>
    <w:rsid w:val="00324C99"/>
    <w:rsid w:val="00327301"/>
    <w:rsid w:val="00331DEA"/>
    <w:rsid w:val="00334E61"/>
    <w:rsid w:val="003367E9"/>
    <w:rsid w:val="00336A6C"/>
    <w:rsid w:val="00336AFE"/>
    <w:rsid w:val="00347519"/>
    <w:rsid w:val="00354854"/>
    <w:rsid w:val="00361CE1"/>
    <w:rsid w:val="00376FD9"/>
    <w:rsid w:val="0038773C"/>
    <w:rsid w:val="003901EA"/>
    <w:rsid w:val="003A1501"/>
    <w:rsid w:val="003A57A9"/>
    <w:rsid w:val="003A6870"/>
    <w:rsid w:val="003A75A1"/>
    <w:rsid w:val="003B24E3"/>
    <w:rsid w:val="003B5070"/>
    <w:rsid w:val="003C44DD"/>
    <w:rsid w:val="003C647A"/>
    <w:rsid w:val="003D3771"/>
    <w:rsid w:val="003E334B"/>
    <w:rsid w:val="003F1E32"/>
    <w:rsid w:val="003F3527"/>
    <w:rsid w:val="003F35FE"/>
    <w:rsid w:val="00406F02"/>
    <w:rsid w:val="0041300B"/>
    <w:rsid w:val="00415ECB"/>
    <w:rsid w:val="00417F42"/>
    <w:rsid w:val="00417FF1"/>
    <w:rsid w:val="004248DD"/>
    <w:rsid w:val="00426F79"/>
    <w:rsid w:val="00427546"/>
    <w:rsid w:val="004338B7"/>
    <w:rsid w:val="004348A6"/>
    <w:rsid w:val="00436519"/>
    <w:rsid w:val="00444C5F"/>
    <w:rsid w:val="00453F36"/>
    <w:rsid w:val="004548DA"/>
    <w:rsid w:val="00455D73"/>
    <w:rsid w:val="00461039"/>
    <w:rsid w:val="00472519"/>
    <w:rsid w:val="0048366C"/>
    <w:rsid w:val="00484F61"/>
    <w:rsid w:val="00486F00"/>
    <w:rsid w:val="0049240E"/>
    <w:rsid w:val="00494CBC"/>
    <w:rsid w:val="00496376"/>
    <w:rsid w:val="004969F8"/>
    <w:rsid w:val="004A0BE1"/>
    <w:rsid w:val="004A0F63"/>
    <w:rsid w:val="004A224E"/>
    <w:rsid w:val="004A3D66"/>
    <w:rsid w:val="004A5421"/>
    <w:rsid w:val="004B3052"/>
    <w:rsid w:val="004B310F"/>
    <w:rsid w:val="004B38B2"/>
    <w:rsid w:val="004B5D2A"/>
    <w:rsid w:val="004B686E"/>
    <w:rsid w:val="004C0405"/>
    <w:rsid w:val="004C30DE"/>
    <w:rsid w:val="004C3FA0"/>
    <w:rsid w:val="004C5F94"/>
    <w:rsid w:val="004C6744"/>
    <w:rsid w:val="004D6EB4"/>
    <w:rsid w:val="004E0B54"/>
    <w:rsid w:val="004E2036"/>
    <w:rsid w:val="004F022F"/>
    <w:rsid w:val="004F567C"/>
    <w:rsid w:val="00501683"/>
    <w:rsid w:val="00512145"/>
    <w:rsid w:val="0051741B"/>
    <w:rsid w:val="00517CAC"/>
    <w:rsid w:val="005210A0"/>
    <w:rsid w:val="00525C2D"/>
    <w:rsid w:val="00531E41"/>
    <w:rsid w:val="0053483C"/>
    <w:rsid w:val="00540528"/>
    <w:rsid w:val="0054181A"/>
    <w:rsid w:val="00542DD3"/>
    <w:rsid w:val="00544185"/>
    <w:rsid w:val="00547FBE"/>
    <w:rsid w:val="00547FF9"/>
    <w:rsid w:val="005601DF"/>
    <w:rsid w:val="0056770D"/>
    <w:rsid w:val="00577CE3"/>
    <w:rsid w:val="00582470"/>
    <w:rsid w:val="0058293E"/>
    <w:rsid w:val="00582B13"/>
    <w:rsid w:val="0058571D"/>
    <w:rsid w:val="00590569"/>
    <w:rsid w:val="00593832"/>
    <w:rsid w:val="005A0E9A"/>
    <w:rsid w:val="005A225E"/>
    <w:rsid w:val="005B3C1B"/>
    <w:rsid w:val="005B44C2"/>
    <w:rsid w:val="005C2A65"/>
    <w:rsid w:val="005C3D48"/>
    <w:rsid w:val="005D0359"/>
    <w:rsid w:val="005E1335"/>
    <w:rsid w:val="005E2F0B"/>
    <w:rsid w:val="005E519A"/>
    <w:rsid w:val="005F3004"/>
    <w:rsid w:val="005F660D"/>
    <w:rsid w:val="005F7CA5"/>
    <w:rsid w:val="00603B9A"/>
    <w:rsid w:val="0060532F"/>
    <w:rsid w:val="00612227"/>
    <w:rsid w:val="00620DD1"/>
    <w:rsid w:val="00641E9A"/>
    <w:rsid w:val="00646BBC"/>
    <w:rsid w:val="006477D0"/>
    <w:rsid w:val="00657168"/>
    <w:rsid w:val="00660576"/>
    <w:rsid w:val="00662B5C"/>
    <w:rsid w:val="00664395"/>
    <w:rsid w:val="00672F02"/>
    <w:rsid w:val="006744C3"/>
    <w:rsid w:val="006825A1"/>
    <w:rsid w:val="0068278A"/>
    <w:rsid w:val="006909D2"/>
    <w:rsid w:val="0069695C"/>
    <w:rsid w:val="00696B99"/>
    <w:rsid w:val="00697FE1"/>
    <w:rsid w:val="006A283B"/>
    <w:rsid w:val="006A3ADC"/>
    <w:rsid w:val="006A3C23"/>
    <w:rsid w:val="006A7A4C"/>
    <w:rsid w:val="006B3C23"/>
    <w:rsid w:val="006C5D38"/>
    <w:rsid w:val="006D1AAF"/>
    <w:rsid w:val="006D3F83"/>
    <w:rsid w:val="006D4039"/>
    <w:rsid w:val="006D52CD"/>
    <w:rsid w:val="006E0B1A"/>
    <w:rsid w:val="006E1A79"/>
    <w:rsid w:val="006E3082"/>
    <w:rsid w:val="006E3A79"/>
    <w:rsid w:val="006E531B"/>
    <w:rsid w:val="006F2E2D"/>
    <w:rsid w:val="006F5E77"/>
    <w:rsid w:val="006F654A"/>
    <w:rsid w:val="006F7590"/>
    <w:rsid w:val="00700A64"/>
    <w:rsid w:val="00704E00"/>
    <w:rsid w:val="0071596B"/>
    <w:rsid w:val="00724DEB"/>
    <w:rsid w:val="0072595D"/>
    <w:rsid w:val="00743CF8"/>
    <w:rsid w:val="00744957"/>
    <w:rsid w:val="00744E53"/>
    <w:rsid w:val="00745B30"/>
    <w:rsid w:val="00751220"/>
    <w:rsid w:val="00756C04"/>
    <w:rsid w:val="00763AC7"/>
    <w:rsid w:val="00765897"/>
    <w:rsid w:val="00774F62"/>
    <w:rsid w:val="00780B81"/>
    <w:rsid w:val="00783321"/>
    <w:rsid w:val="0078696A"/>
    <w:rsid w:val="00787FE8"/>
    <w:rsid w:val="00791899"/>
    <w:rsid w:val="00791DB4"/>
    <w:rsid w:val="00795088"/>
    <w:rsid w:val="00797D64"/>
    <w:rsid w:val="007A5822"/>
    <w:rsid w:val="007B3B7F"/>
    <w:rsid w:val="007C1DB2"/>
    <w:rsid w:val="007C23E2"/>
    <w:rsid w:val="007C2DBE"/>
    <w:rsid w:val="007C3B5A"/>
    <w:rsid w:val="007C7918"/>
    <w:rsid w:val="007E107C"/>
    <w:rsid w:val="007E191A"/>
    <w:rsid w:val="007E5662"/>
    <w:rsid w:val="007F4D28"/>
    <w:rsid w:val="007F5811"/>
    <w:rsid w:val="007F6836"/>
    <w:rsid w:val="00800E0F"/>
    <w:rsid w:val="00815613"/>
    <w:rsid w:val="00820EEA"/>
    <w:rsid w:val="00822267"/>
    <w:rsid w:val="008279E8"/>
    <w:rsid w:val="00830ED9"/>
    <w:rsid w:val="00833BA0"/>
    <w:rsid w:val="00840581"/>
    <w:rsid w:val="00840E84"/>
    <w:rsid w:val="008417AC"/>
    <w:rsid w:val="008428C0"/>
    <w:rsid w:val="0084358C"/>
    <w:rsid w:val="008461F2"/>
    <w:rsid w:val="00854351"/>
    <w:rsid w:val="008718E9"/>
    <w:rsid w:val="00871CD7"/>
    <w:rsid w:val="00873867"/>
    <w:rsid w:val="00873917"/>
    <w:rsid w:val="00874005"/>
    <w:rsid w:val="00877CFB"/>
    <w:rsid w:val="00880B28"/>
    <w:rsid w:val="0088252E"/>
    <w:rsid w:val="00893EEE"/>
    <w:rsid w:val="0089537A"/>
    <w:rsid w:val="0089661A"/>
    <w:rsid w:val="008A01DF"/>
    <w:rsid w:val="008A23C5"/>
    <w:rsid w:val="008A3130"/>
    <w:rsid w:val="008A5CE1"/>
    <w:rsid w:val="008A6BBC"/>
    <w:rsid w:val="008A7E33"/>
    <w:rsid w:val="008B143E"/>
    <w:rsid w:val="008B2287"/>
    <w:rsid w:val="008B6BE5"/>
    <w:rsid w:val="008B72FE"/>
    <w:rsid w:val="008C135F"/>
    <w:rsid w:val="008C26AC"/>
    <w:rsid w:val="008C6172"/>
    <w:rsid w:val="008D372E"/>
    <w:rsid w:val="008D57CA"/>
    <w:rsid w:val="008E34AF"/>
    <w:rsid w:val="008E569D"/>
    <w:rsid w:val="008E5EB2"/>
    <w:rsid w:val="008F4224"/>
    <w:rsid w:val="008F46ED"/>
    <w:rsid w:val="00905AFC"/>
    <w:rsid w:val="00911340"/>
    <w:rsid w:val="00922535"/>
    <w:rsid w:val="0093248A"/>
    <w:rsid w:val="00942BC7"/>
    <w:rsid w:val="009478EE"/>
    <w:rsid w:val="00950584"/>
    <w:rsid w:val="00951A7B"/>
    <w:rsid w:val="009546D2"/>
    <w:rsid w:val="009642FF"/>
    <w:rsid w:val="00964C6A"/>
    <w:rsid w:val="00964CE5"/>
    <w:rsid w:val="009843A7"/>
    <w:rsid w:val="00984A2A"/>
    <w:rsid w:val="00992C58"/>
    <w:rsid w:val="00996900"/>
    <w:rsid w:val="009A4C54"/>
    <w:rsid w:val="009A5F4D"/>
    <w:rsid w:val="009B5643"/>
    <w:rsid w:val="009C06F0"/>
    <w:rsid w:val="009E16B1"/>
    <w:rsid w:val="009E28C8"/>
    <w:rsid w:val="009E4E8F"/>
    <w:rsid w:val="009E5802"/>
    <w:rsid w:val="009F003D"/>
    <w:rsid w:val="009F0108"/>
    <w:rsid w:val="009F486B"/>
    <w:rsid w:val="00A01C51"/>
    <w:rsid w:val="00A0347F"/>
    <w:rsid w:val="00A0719D"/>
    <w:rsid w:val="00A16ED4"/>
    <w:rsid w:val="00A24D48"/>
    <w:rsid w:val="00A25086"/>
    <w:rsid w:val="00A27232"/>
    <w:rsid w:val="00A35611"/>
    <w:rsid w:val="00A35D45"/>
    <w:rsid w:val="00A42DD1"/>
    <w:rsid w:val="00A50BB1"/>
    <w:rsid w:val="00A54935"/>
    <w:rsid w:val="00A55F09"/>
    <w:rsid w:val="00A57BC2"/>
    <w:rsid w:val="00A66EFD"/>
    <w:rsid w:val="00A81133"/>
    <w:rsid w:val="00A82168"/>
    <w:rsid w:val="00A91A5D"/>
    <w:rsid w:val="00A9454A"/>
    <w:rsid w:val="00A96BD8"/>
    <w:rsid w:val="00AA1E72"/>
    <w:rsid w:val="00AA3DB1"/>
    <w:rsid w:val="00AD006C"/>
    <w:rsid w:val="00AE1EEA"/>
    <w:rsid w:val="00AE433F"/>
    <w:rsid w:val="00AF00E0"/>
    <w:rsid w:val="00AF1AAB"/>
    <w:rsid w:val="00AF1B38"/>
    <w:rsid w:val="00B14DA7"/>
    <w:rsid w:val="00B164F1"/>
    <w:rsid w:val="00B24D4A"/>
    <w:rsid w:val="00B25FAC"/>
    <w:rsid w:val="00B319EC"/>
    <w:rsid w:val="00B333F9"/>
    <w:rsid w:val="00B44280"/>
    <w:rsid w:val="00B54A2B"/>
    <w:rsid w:val="00B63EF7"/>
    <w:rsid w:val="00B65951"/>
    <w:rsid w:val="00B71FA9"/>
    <w:rsid w:val="00B720C1"/>
    <w:rsid w:val="00B81CC0"/>
    <w:rsid w:val="00B827E4"/>
    <w:rsid w:val="00B868CF"/>
    <w:rsid w:val="00B9000E"/>
    <w:rsid w:val="00B93DBE"/>
    <w:rsid w:val="00BA29D1"/>
    <w:rsid w:val="00BA5081"/>
    <w:rsid w:val="00BA664E"/>
    <w:rsid w:val="00BB1D67"/>
    <w:rsid w:val="00BC37B3"/>
    <w:rsid w:val="00BD3265"/>
    <w:rsid w:val="00BD4131"/>
    <w:rsid w:val="00BD44D3"/>
    <w:rsid w:val="00BE3E18"/>
    <w:rsid w:val="00BE50E2"/>
    <w:rsid w:val="00BE67B6"/>
    <w:rsid w:val="00C04C96"/>
    <w:rsid w:val="00C10454"/>
    <w:rsid w:val="00C106F6"/>
    <w:rsid w:val="00C11E6B"/>
    <w:rsid w:val="00C14F65"/>
    <w:rsid w:val="00C32242"/>
    <w:rsid w:val="00C43F47"/>
    <w:rsid w:val="00C50ADE"/>
    <w:rsid w:val="00C56E81"/>
    <w:rsid w:val="00C664E7"/>
    <w:rsid w:val="00C67D46"/>
    <w:rsid w:val="00C73405"/>
    <w:rsid w:val="00C76034"/>
    <w:rsid w:val="00C832E1"/>
    <w:rsid w:val="00C91534"/>
    <w:rsid w:val="00C91BD3"/>
    <w:rsid w:val="00C92573"/>
    <w:rsid w:val="00C952ED"/>
    <w:rsid w:val="00CA1390"/>
    <w:rsid w:val="00CA212B"/>
    <w:rsid w:val="00CA2404"/>
    <w:rsid w:val="00CA55FC"/>
    <w:rsid w:val="00CA5CCD"/>
    <w:rsid w:val="00CB7F1D"/>
    <w:rsid w:val="00CD0ADB"/>
    <w:rsid w:val="00CF175E"/>
    <w:rsid w:val="00CF4385"/>
    <w:rsid w:val="00CF49C8"/>
    <w:rsid w:val="00CF6660"/>
    <w:rsid w:val="00D06173"/>
    <w:rsid w:val="00D14A1B"/>
    <w:rsid w:val="00D1690A"/>
    <w:rsid w:val="00D17704"/>
    <w:rsid w:val="00D22FCD"/>
    <w:rsid w:val="00D244BE"/>
    <w:rsid w:val="00D26F88"/>
    <w:rsid w:val="00D319FF"/>
    <w:rsid w:val="00D32ACD"/>
    <w:rsid w:val="00D35169"/>
    <w:rsid w:val="00D37022"/>
    <w:rsid w:val="00D41130"/>
    <w:rsid w:val="00D42867"/>
    <w:rsid w:val="00D4411D"/>
    <w:rsid w:val="00D4429A"/>
    <w:rsid w:val="00D46B7D"/>
    <w:rsid w:val="00D51C04"/>
    <w:rsid w:val="00D57996"/>
    <w:rsid w:val="00D63A40"/>
    <w:rsid w:val="00D66EE1"/>
    <w:rsid w:val="00D711E5"/>
    <w:rsid w:val="00D801DF"/>
    <w:rsid w:val="00D95A5C"/>
    <w:rsid w:val="00D9708E"/>
    <w:rsid w:val="00DB782A"/>
    <w:rsid w:val="00DC16DE"/>
    <w:rsid w:val="00DD1E11"/>
    <w:rsid w:val="00DD23D1"/>
    <w:rsid w:val="00DD2C1D"/>
    <w:rsid w:val="00DD500D"/>
    <w:rsid w:val="00DD79E8"/>
    <w:rsid w:val="00DE4238"/>
    <w:rsid w:val="00DE57A8"/>
    <w:rsid w:val="00DF04F4"/>
    <w:rsid w:val="00E00C61"/>
    <w:rsid w:val="00E0286F"/>
    <w:rsid w:val="00E0661A"/>
    <w:rsid w:val="00E066D2"/>
    <w:rsid w:val="00E06CF9"/>
    <w:rsid w:val="00E06D5D"/>
    <w:rsid w:val="00E1295A"/>
    <w:rsid w:val="00E15632"/>
    <w:rsid w:val="00E20261"/>
    <w:rsid w:val="00E202CD"/>
    <w:rsid w:val="00E24128"/>
    <w:rsid w:val="00E26730"/>
    <w:rsid w:val="00E268BB"/>
    <w:rsid w:val="00E26EE0"/>
    <w:rsid w:val="00E277D6"/>
    <w:rsid w:val="00E338F4"/>
    <w:rsid w:val="00E40CC9"/>
    <w:rsid w:val="00E42D34"/>
    <w:rsid w:val="00E4370B"/>
    <w:rsid w:val="00E4585D"/>
    <w:rsid w:val="00E53BEE"/>
    <w:rsid w:val="00E60E8C"/>
    <w:rsid w:val="00E71C71"/>
    <w:rsid w:val="00E7614B"/>
    <w:rsid w:val="00E815D4"/>
    <w:rsid w:val="00E818DB"/>
    <w:rsid w:val="00E84E1C"/>
    <w:rsid w:val="00E8562E"/>
    <w:rsid w:val="00E86F20"/>
    <w:rsid w:val="00EA438A"/>
    <w:rsid w:val="00EB0A88"/>
    <w:rsid w:val="00EB530F"/>
    <w:rsid w:val="00EB53F0"/>
    <w:rsid w:val="00EC052C"/>
    <w:rsid w:val="00EC1598"/>
    <w:rsid w:val="00EC282F"/>
    <w:rsid w:val="00EC61FA"/>
    <w:rsid w:val="00ED1ABB"/>
    <w:rsid w:val="00ED345D"/>
    <w:rsid w:val="00ED6129"/>
    <w:rsid w:val="00ED6CDC"/>
    <w:rsid w:val="00EE581D"/>
    <w:rsid w:val="00EE6285"/>
    <w:rsid w:val="00EF6AC3"/>
    <w:rsid w:val="00F02471"/>
    <w:rsid w:val="00F04A1E"/>
    <w:rsid w:val="00F101DC"/>
    <w:rsid w:val="00F13665"/>
    <w:rsid w:val="00F23BF9"/>
    <w:rsid w:val="00F31683"/>
    <w:rsid w:val="00F34D25"/>
    <w:rsid w:val="00F44B9F"/>
    <w:rsid w:val="00F5271D"/>
    <w:rsid w:val="00F56BC9"/>
    <w:rsid w:val="00F57259"/>
    <w:rsid w:val="00F62BB2"/>
    <w:rsid w:val="00F67A23"/>
    <w:rsid w:val="00F70DBD"/>
    <w:rsid w:val="00F7497E"/>
    <w:rsid w:val="00F851DA"/>
    <w:rsid w:val="00F90372"/>
    <w:rsid w:val="00FA06D2"/>
    <w:rsid w:val="00FA1CCE"/>
    <w:rsid w:val="00FA1D28"/>
    <w:rsid w:val="00FA6781"/>
    <w:rsid w:val="00FB3852"/>
    <w:rsid w:val="00FC10E1"/>
    <w:rsid w:val="00FC3B41"/>
    <w:rsid w:val="00FC7FA6"/>
    <w:rsid w:val="00FD0696"/>
    <w:rsid w:val="00FE3F3D"/>
    <w:rsid w:val="00FE7C10"/>
    <w:rsid w:val="00FF0EF5"/>
    <w:rsid w:val="00FF224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6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33B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E4E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32A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00C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0C61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qFormat/>
    <w:rsid w:val="00BE50E2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D3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313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A313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D17704"/>
  </w:style>
  <w:style w:type="paragraph" w:styleId="a9">
    <w:name w:val="footer"/>
    <w:basedOn w:val="a"/>
    <w:link w:val="aa"/>
    <w:uiPriority w:val="99"/>
    <w:unhideWhenUsed/>
    <w:rsid w:val="00D1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7704"/>
  </w:style>
  <w:style w:type="paragraph" w:styleId="ab">
    <w:name w:val="Title"/>
    <w:basedOn w:val="a"/>
    <w:link w:val="ac"/>
    <w:qFormat/>
    <w:rsid w:val="00455D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455D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46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semiHidden/>
    <w:rsid w:val="00830E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830E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33B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4E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aliases w:val="Обрнадзор"/>
    <w:link w:val="af0"/>
    <w:uiPriority w:val="1"/>
    <w:qFormat/>
    <w:rsid w:val="009E4E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Без интервала Знак"/>
    <w:aliases w:val="Обрнадзор Знак"/>
    <w:link w:val="af"/>
    <w:uiPriority w:val="1"/>
    <w:locked/>
    <w:rsid w:val="009E4E8F"/>
    <w:rPr>
      <w:rFonts w:ascii="Calibri" w:eastAsia="Times New Roman" w:hAnsi="Calibri" w:cs="Calibri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2AC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Normal">
    <w:name w:val="ConsNormal"/>
    <w:qFormat/>
    <w:rsid w:val="008B72F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3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2121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6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33B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E4E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32A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00C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0C61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qFormat/>
    <w:rsid w:val="00BE50E2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D3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313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A313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D17704"/>
  </w:style>
  <w:style w:type="paragraph" w:styleId="a9">
    <w:name w:val="footer"/>
    <w:basedOn w:val="a"/>
    <w:link w:val="aa"/>
    <w:uiPriority w:val="99"/>
    <w:unhideWhenUsed/>
    <w:rsid w:val="00D1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7704"/>
  </w:style>
  <w:style w:type="paragraph" w:styleId="ab">
    <w:name w:val="Title"/>
    <w:basedOn w:val="a"/>
    <w:link w:val="ac"/>
    <w:qFormat/>
    <w:rsid w:val="00455D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455D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46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semiHidden/>
    <w:rsid w:val="00830E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830E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33B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4E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aliases w:val="Обрнадзор"/>
    <w:link w:val="af0"/>
    <w:uiPriority w:val="1"/>
    <w:qFormat/>
    <w:rsid w:val="009E4E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Без интервала Знак"/>
    <w:aliases w:val="Обрнадзор Знак"/>
    <w:link w:val="af"/>
    <w:uiPriority w:val="1"/>
    <w:locked/>
    <w:rsid w:val="009E4E8F"/>
    <w:rPr>
      <w:rFonts w:ascii="Calibri" w:eastAsia="Times New Roman" w:hAnsi="Calibri" w:cs="Calibri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2AC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Normal">
    <w:name w:val="ConsNormal"/>
    <w:qFormat/>
    <w:rsid w:val="008B72F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3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212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ukcson" TargetMode="External"/><Relationship Id="rId21" Type="http://schemas.openxmlformats.org/officeDocument/2006/relationships/hyperlink" Target="https://vk.com/src_sov" TargetMode="External"/><Relationship Id="rId42" Type="http://schemas.openxmlformats.org/officeDocument/2006/relationships/hyperlink" Target="https://vk.com/centrbereginya86" TargetMode="External"/><Relationship Id="rId63" Type="http://schemas.openxmlformats.org/officeDocument/2006/relationships/hyperlink" Target="https://ok.ru/dk?cmd=logExternal&amp;st.cmd=logExternal&amp;st.sig=e8mN-SOwr_9xsW4o8zw7BQWO4Y-6rJ-XXWX9TDe7H2EPhFXoVA-UgVMQScOYC3Hx&amp;st.link=http%3A%2F%2F%D1%81%D0%BE%D0%B2%D0%B5%D1%82%D1%81%D0%BA%D0%B8%D0%B9%D0%BA%D1%86%D1%81%D0%BE%D0%BD.%D1%80%D1%84&amp;st.name=text" TargetMode="External"/><Relationship Id="rId84" Type="http://schemas.openxmlformats.org/officeDocument/2006/relationships/hyperlink" Target="https://ok.ru/public187109537" TargetMode="External"/><Relationship Id="rId138" Type="http://schemas.openxmlformats.org/officeDocument/2006/relationships/hyperlink" Target="mailto:kostya.zlygostev@%20yandex.ru" TargetMode="External"/><Relationship Id="rId159" Type="http://schemas.openxmlformats.org/officeDocument/2006/relationships/hyperlink" Target="https://centr-aprel.ru" TargetMode="External"/><Relationship Id="rId170" Type="http://schemas.openxmlformats.org/officeDocument/2006/relationships/hyperlink" Target="https://vk.com/teatr_nv" TargetMode="External"/><Relationship Id="rId191" Type="http://schemas.openxmlformats.org/officeDocument/2006/relationships/hyperlink" Target="http://www.instagram.com/odntugra86" TargetMode="External"/><Relationship Id="rId205" Type="http://schemas.openxmlformats.org/officeDocument/2006/relationships/hyperlink" Target="mailto:semenyukod@mail.ru" TargetMode="External"/><Relationship Id="rId226" Type="http://schemas.openxmlformats.org/officeDocument/2006/relationships/hyperlink" Target="https://ok.ru/ukcson" TargetMode="External"/><Relationship Id="rId247" Type="http://schemas.openxmlformats.org/officeDocument/2006/relationships/hyperlink" Target="http://&#1085;&#1080;&#1078;&#1085;&#1077;&#1074;&#1072;&#1088;&#1090;&#1086;&#1074;&#1089;&#1082;&#1080;&#1081;-&#1084;&#1088;&#1094;.&#1088;&#1092;" TargetMode="External"/><Relationship Id="rId107" Type="http://schemas.openxmlformats.org/officeDocument/2006/relationships/hyperlink" Target="mailto:semenyukod@mail.ru" TargetMode="External"/><Relationship Id="rId268" Type="http://schemas.openxmlformats.org/officeDocument/2006/relationships/hyperlink" Target="https://ok.ru/group/56567386472469/topics" TargetMode="External"/><Relationship Id="rId289" Type="http://schemas.openxmlformats.org/officeDocument/2006/relationships/hyperlink" Target="https://vk.com/public166506570" TargetMode="External"/><Relationship Id="rId11" Type="http://schemas.openxmlformats.org/officeDocument/2006/relationships/hyperlink" Target="consultantplus://offline/ref=91205D530CBF4DCCD17F81D2BCEA374AE3FB61634CD0B98F1D684065D4903F632467CFF29D417947B691B6E60FD759EB22F8F2A3A6316874ED9796DC25wCE" TargetMode="External"/><Relationship Id="rId32" Type="http://schemas.openxmlformats.org/officeDocument/2006/relationships/hyperlink" Target="mailto:nvt@cmphmao.ru" TargetMode="External"/><Relationship Id="rId53" Type="http://schemas.openxmlformats.org/officeDocument/2006/relationships/hyperlink" Target="http://&#1085;&#1080;&#1078;&#1085;&#1077;&#1074;&#1072;&#1088;&#1090;&#1086;&#1074;&#1089;&#1082;&#1080;&#1081;-&#1084;&#1088;&#1094;.&#1088;&#1092;" TargetMode="External"/><Relationship Id="rId74" Type="http://schemas.openxmlformats.org/officeDocument/2006/relationships/hyperlink" Target="https://vk.com/nvreabilcentr" TargetMode="External"/><Relationship Id="rId128" Type="http://schemas.openxmlformats.org/officeDocument/2006/relationships/hyperlink" Target="https://vk.com/bookgbu" TargetMode="External"/><Relationship Id="rId149" Type="http://schemas.openxmlformats.org/officeDocument/2006/relationships/hyperlink" Target="mailto:KoltinyukIV@admhmao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public145368973" TargetMode="External"/><Relationship Id="rId160" Type="http://schemas.openxmlformats.org/officeDocument/2006/relationships/hyperlink" Target="https://vk.com/club115503653" TargetMode="External"/><Relationship Id="rId181" Type="http://schemas.openxmlformats.org/officeDocument/2006/relationships/hyperlink" Target="https://hmrcd.ru/" TargetMode="External"/><Relationship Id="rId216" Type="http://schemas.openxmlformats.org/officeDocument/2006/relationships/hyperlink" Target="https://vk.com/kcsons" TargetMode="External"/><Relationship Id="rId237" Type="http://schemas.openxmlformats.org/officeDocument/2006/relationships/hyperlink" Target="mailto:nfg@cmphmao.ru" TargetMode="External"/><Relationship Id="rId258" Type="http://schemas.openxmlformats.org/officeDocument/2006/relationships/hyperlink" Target="https://sferaugorsk.com/novosti.php?PAGEN_%201=7" TargetMode="External"/><Relationship Id="rId279" Type="http://schemas.openxmlformats.org/officeDocument/2006/relationships/hyperlink" Target="https://&#1089;&#1091;&#1088;&#1075;&#1091;&#1090;&#1089;&#1082;&#1080;&#1081;&#1088;&#1094;.&#1088;&#1092;/" TargetMode="External"/><Relationship Id="rId22" Type="http://schemas.openxmlformats.org/officeDocument/2006/relationships/hyperlink" Target="https://ok.ru/src.sov" TargetMode="External"/><Relationship Id="rId43" Type="http://schemas.openxmlformats.org/officeDocument/2006/relationships/hyperlink" Target="https://vk.com/chesshmao?w=wall373259544_44%2Fall" TargetMode="External"/><Relationship Id="rId64" Type="http://schemas.openxmlformats.org/officeDocument/2006/relationships/hyperlink" Target="https://ok.ru/dk?cmd=logExternal&amp;st.cmd=logExternal&amp;st.sig=uZPCYH6jRFA7pwduic5A9Y7Udov5Ny2LvsgZPh9TqDFXv9HJiVIjecV66ZlDY49Y&amp;st.link=https%3A%2F%2Fvk.com%2Fsovkcson&amp;st.name=text" TargetMode="External"/><Relationship Id="rId118" Type="http://schemas.openxmlformats.org/officeDocument/2006/relationships/hyperlink" Target="mailto:LatyshevaNV@admhmao.ru" TargetMode="External"/><Relationship Id="rId139" Type="http://schemas.openxmlformats.org/officeDocument/2006/relationships/hyperlink" Target="http://rcnyagan.ru/" TargetMode="External"/><Relationship Id="rId290" Type="http://schemas.openxmlformats.org/officeDocument/2006/relationships/hyperlink" Target="mailto:semenyukod@mail.ru" TargetMode="External"/><Relationship Id="rId85" Type="http://schemas.openxmlformats.org/officeDocument/2006/relationships/hyperlink" Target="https://vk.com/public187109537" TargetMode="External"/><Relationship Id="rId150" Type="http://schemas.openxmlformats.org/officeDocument/2006/relationships/hyperlink" Target="https://vk.com/langrc" TargetMode="External"/><Relationship Id="rId171" Type="http://schemas.openxmlformats.org/officeDocument/2006/relationships/hyperlink" Target="http://&#1091;&#1082;&#1094;&#1089;&#1086;&#1085;.&#1088;&#1092;/" TargetMode="External"/><Relationship Id="rId192" Type="http://schemas.openxmlformats.org/officeDocument/2006/relationships/hyperlink" Target="mailto:makarovaav@odntugra.ru" TargetMode="External"/><Relationship Id="rId206" Type="http://schemas.openxmlformats.org/officeDocument/2006/relationships/hyperlink" Target="https://sferaugorsk.com/novosti.php?PAGEN_1=7" TargetMode="External"/><Relationship Id="rId227" Type="http://schemas.openxmlformats.org/officeDocument/2006/relationships/hyperlink" Target="https://vk.com/kcsons" TargetMode="External"/><Relationship Id="rId248" Type="http://schemas.openxmlformats.org/officeDocument/2006/relationships/hyperlink" Target="https://vk.com/nvreabilcentr" TargetMode="External"/><Relationship Id="rId269" Type="http://schemas.openxmlformats.org/officeDocument/2006/relationships/hyperlink" Target="https://vk.com/id557674042" TargetMode="External"/><Relationship Id="rId12" Type="http://schemas.openxmlformats.org/officeDocument/2006/relationships/header" Target="header1.xml"/><Relationship Id="rId33" Type="http://schemas.openxmlformats.org/officeDocument/2006/relationships/hyperlink" Target="https://t.me/megkcson" TargetMode="External"/><Relationship Id="rId108" Type="http://schemas.openxmlformats.org/officeDocument/2006/relationships/hyperlink" Target="https://vk.com/nakalinke" TargetMode="External"/><Relationship Id="rId129" Type="http://schemas.openxmlformats.org/officeDocument/2006/relationships/hyperlink" Target="http://okrlib.ru/" TargetMode="External"/><Relationship Id="rId280" Type="http://schemas.openxmlformats.org/officeDocument/2006/relationships/hyperlink" Target="mailto:MaksimovaTR@admhmao.ru" TargetMode="External"/><Relationship Id="rId54" Type="http://schemas.openxmlformats.org/officeDocument/2006/relationships/hyperlink" Target="https://vk.com/nvreabilcentr" TargetMode="External"/><Relationship Id="rId75" Type="http://schemas.openxmlformats.org/officeDocument/2006/relationships/hyperlink" Target="https://ok.ru/nvreabil%20centr" TargetMode="External"/><Relationship Id="rId96" Type="http://schemas.openxmlformats.org/officeDocument/2006/relationships/hyperlink" Target="mailto:IvanchinaZM@admhmao.ru" TargetMode="External"/><Relationship Id="rId140" Type="http://schemas.openxmlformats.org/officeDocument/2006/relationships/hyperlink" Target="https://vk.com/rc_nyagan" TargetMode="External"/><Relationship Id="rId161" Type="http://schemas.openxmlformats.org/officeDocument/2006/relationships/hyperlink" Target="https://ok.ru/group52767685738641" TargetMode="External"/><Relationship Id="rId182" Type="http://schemas.openxmlformats.org/officeDocument/2006/relationships/hyperlink" Target="https://hmrcd.ru/" TargetMode="External"/><Relationship Id="rId217" Type="http://schemas.openxmlformats.org/officeDocument/2006/relationships/hyperlink" Target="https://ok.ru/group/5755395729002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oktrkcson" TargetMode="External"/><Relationship Id="rId259" Type="http://schemas.openxmlformats.org/officeDocument/2006/relationships/hyperlink" Target="https://ok.ru/group/56524114231399" TargetMode="External"/><Relationship Id="rId23" Type="http://schemas.openxmlformats.org/officeDocument/2006/relationships/hyperlink" Target="https://sferaugorsk.com/novosti.php?PAGEN_1=7" TargetMode="External"/><Relationship Id="rId119" Type="http://schemas.openxmlformats.org/officeDocument/2006/relationships/hyperlink" Target="https://ok.ru/profile/580851027660" TargetMode="External"/><Relationship Id="rId270" Type="http://schemas.openxmlformats.org/officeDocument/2006/relationships/hyperlink" Target="https://vk.com/konkcson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www.instagram.com/chess_academy86/?hl=ru" TargetMode="External"/><Relationship Id="rId65" Type="http://schemas.openxmlformats.org/officeDocument/2006/relationships/hyperlink" Target="https://ok.ru/dk?cmd=logExternal&amp;st.cmd=logExternal&amp;st.sig=yZEZvlG1X7H5QLhkec6EgzOUTmUDK8s79tBa9hh5DzOxDtpgTceqK2H57LGzsPlv&amp;st.link=https%3A%2F%2Fok.ru%2Fsovkcson&amp;st.name=text" TargetMode="External"/><Relationship Id="rId86" Type="http://schemas.openxmlformats.org/officeDocument/2006/relationships/hyperlink" Target="mailto:mikhaleva.ov@%20yandex.ru" TargetMode="External"/><Relationship Id="rId130" Type="http://schemas.openxmlformats.org/officeDocument/2006/relationships/hyperlink" Target="https://vk.com/away.php?to=http%3A%2F%2Fkson86.ru%2F&amp;post=-147396743_1080&amp;cc_key=" TargetMode="External"/><Relationship Id="rId151" Type="http://schemas.openxmlformats.org/officeDocument/2006/relationships/hyperlink" Target="https://ok.ru/group/56112963911801" TargetMode="External"/><Relationship Id="rId172" Type="http://schemas.openxmlformats.org/officeDocument/2006/relationships/hyperlink" Target="https://vk.com/ukcson" TargetMode="External"/><Relationship Id="rId193" Type="http://schemas.openxmlformats.org/officeDocument/2006/relationships/hyperlink" Target="https://vk.com/cmphmao" TargetMode="External"/><Relationship Id="rId207" Type="http://schemas.openxmlformats.org/officeDocument/2006/relationships/hyperlink" Target="https://ok.ru/group/56524114231399" TargetMode="External"/><Relationship Id="rId228" Type="http://schemas.openxmlformats.org/officeDocument/2006/relationships/hyperlink" Target="https://ok.ru/group/57553957290025" TargetMode="External"/><Relationship Id="rId249" Type="http://schemas.openxmlformats.org/officeDocument/2006/relationships/hyperlink" Target="https://ok.ru/nvreabilcentr" TargetMode="External"/><Relationship Id="rId13" Type="http://schemas.openxmlformats.org/officeDocument/2006/relationships/hyperlink" Target="https://&#1082;&#1094;&#1089;&#1086;&#1085;-&#1085;&#1074;.&#1088;&#1092;/" TargetMode="External"/><Relationship Id="rId109" Type="http://schemas.openxmlformats.org/officeDocument/2006/relationships/hyperlink" Target="https://ok.ru/gostitsson" TargetMode="External"/><Relationship Id="rId260" Type="http://schemas.openxmlformats.org/officeDocument/2006/relationships/hyperlink" Target="https://vk.com/away.php?to=http%3A%2F%2Fkson86.ru%2F&amp;post=-147396743_1080&amp;cc_key=" TargetMode="External"/><Relationship Id="rId281" Type="http://schemas.openxmlformats.org/officeDocument/2006/relationships/hyperlink" Target="http://rcnyagan.ru/" TargetMode="External"/><Relationship Id="rId34" Type="http://schemas.openxmlformats.org/officeDocument/2006/relationships/hyperlink" Target="mailto:LukmanovaNS@admhmao.ru" TargetMode="External"/><Relationship Id="rId50" Type="http://schemas.openxmlformats.org/officeDocument/2006/relationships/hyperlink" Target="mailto:kusenkova_ns@chesshmao.ru" TargetMode="External"/><Relationship Id="rId55" Type="http://schemas.openxmlformats.org/officeDocument/2006/relationships/hyperlink" Target="https://ok.ru/nvreabilcentr" TargetMode="External"/><Relationship Id="rId76" Type="http://schemas.openxmlformats.org/officeDocument/2006/relationships/hyperlink" Target="mailto:2-sronv@mail.ru" TargetMode="External"/><Relationship Id="rId97" Type="http://schemas.openxmlformats.org/officeDocument/2006/relationships/hyperlink" Target="http://www.kinocentr86.ru" TargetMode="External"/><Relationship Id="rId104" Type="http://schemas.openxmlformats.org/officeDocument/2006/relationships/hyperlink" Target="file:///C:\Users\KarkanitsaGP\Desktop\&#1040;&#1088;&#1093;&#1080;&#1074;\&#1086;&#1090;&#1076;&#1077;&#1083;%20&#1084;&#1077;&#1078;&#1074;&#1077;&#1076;&#1086;&#1084;&#1089;&#1090;&#1074;&#1077;&#1085;&#1085;&#1086;&#1081;%20&#1082;&#1086;&#1086;&#1088;&#1076;&#1080;&#1085;&#1072;&#1094;&#1080;&#1080;\&#1055;&#1080;&#1089;&#1100;&#1084;&#1072;%202022%20&#1075;&#1086;&#1076;\&#1044;&#1077;&#1089;&#1103;&#1090;&#1080;&#1083;&#1077;&#1090;&#1080;&#1077;%20&#1076;&#1077;&#1090;&#1089;&#1090;&#1074;&#1072;\&#1057;&#1045;&#1052;&#1045;&#1049;&#1053;&#1067;&#1049;%20&#1052;&#1045;&#1057;&#1071;&#1062;\_&#26625;&#29696;&#29696;&#28672;&#29440;&#14848;&#12032;&#12032;&#29184;&#29952;&#29696;&#29952;&#25088;&#25856;&#11776;&#29184;&#29952;&#12032;&#25344;&#26624;&#24832;&#28160;&#28160;&#25856;&#27648;&#12032;&#12800;&#13568;&#12800;&#13824;&#12800;&#14080;&#14080;&#12800;&#12032;&#30208;&#26880;&#25600;&#25856;&#28416;&#29440;&#12032;&#53504;" TargetMode="External"/><Relationship Id="rId120" Type="http://schemas.openxmlformats.org/officeDocument/2006/relationships/hyperlink" Target="mailto:semenyukod@mail.ru" TargetMode="External"/><Relationship Id="rId125" Type="http://schemas.openxmlformats.org/officeDocument/2006/relationships/hyperlink" Target="https://vk.com/surgutmusic" TargetMode="External"/><Relationship Id="rId141" Type="http://schemas.openxmlformats.org/officeDocument/2006/relationships/hyperlink" Target="https://vk.com/dety_dozhdya" TargetMode="External"/><Relationship Id="rId146" Type="http://schemas.openxmlformats.org/officeDocument/2006/relationships/hyperlink" Target="https://vk.com/kson_jemchujina" TargetMode="External"/><Relationship Id="rId167" Type="http://schemas.openxmlformats.org/officeDocument/2006/relationships/hyperlink" Target="mailto:ktc@ugraclassic.ru" TargetMode="External"/><Relationship Id="rId188" Type="http://schemas.openxmlformats.org/officeDocument/2006/relationships/hyperlink" Target="mailto:SultahsevaAS@admhmao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alyuzhnayaSV@admhmao.ru" TargetMode="External"/><Relationship Id="rId92" Type="http://schemas.openxmlformats.org/officeDocument/2006/relationships/hyperlink" Target="https://t.me/oktkcson" TargetMode="External"/><Relationship Id="rId162" Type="http://schemas.openxmlformats.org/officeDocument/2006/relationships/hyperlink" Target="mailto:kadriya04091977@mail.ru" TargetMode="External"/><Relationship Id="rId183" Type="http://schemas.openxmlformats.org/officeDocument/2006/relationships/hyperlink" Target="https://hmrcd.ru/" TargetMode="External"/><Relationship Id="rId213" Type="http://schemas.openxmlformats.org/officeDocument/2006/relationships/hyperlink" Target="mailto:Neftrcdpov@admhmao.ru" TargetMode="External"/><Relationship Id="rId218" Type="http://schemas.openxmlformats.org/officeDocument/2006/relationships/hyperlink" Target="https://t.me/kcsons" TargetMode="External"/><Relationship Id="rId234" Type="http://schemas.openxmlformats.org/officeDocument/2006/relationships/hyperlink" Target="https://ok.ru/profile/590363726868" TargetMode="External"/><Relationship Id="rId239" Type="http://schemas.openxmlformats.org/officeDocument/2006/relationships/hyperlink" Target="https://ok.ru/group/61677884342355" TargetMode="External"/><Relationship Id="rId2" Type="http://schemas.openxmlformats.org/officeDocument/2006/relationships/styles" Target="styles.xml"/><Relationship Id="rId29" Type="http://schemas.openxmlformats.org/officeDocument/2006/relationships/hyperlink" Target="mailto:NikiforenkoSA@admhmao.ru" TargetMode="External"/><Relationship Id="rId250" Type="http://schemas.openxmlformats.org/officeDocument/2006/relationships/hyperlink" Target="mailto:24101973-2009@mail.ru" TargetMode="External"/><Relationship Id="rId255" Type="http://schemas.openxmlformats.org/officeDocument/2006/relationships/hyperlink" Target="https://meloman.ru/performer/aleksej-gnilickij/" TargetMode="External"/><Relationship Id="rId271" Type="http://schemas.openxmlformats.org/officeDocument/2006/relationships/hyperlink" Target="file:///C:\Users\KarkanitsaGP\Desktop\&#1040;&#1088;&#1093;&#1080;&#1074;\&#1086;&#1090;&#1076;&#1077;&#1083;%20&#1084;&#1077;&#1078;&#1074;&#1077;&#1076;&#1086;&#1084;&#1089;&#1090;&#1074;&#1077;&#1085;&#1085;&#1086;&#1081;%20&#1082;&#1086;&#1086;&#1088;&#1076;&#1080;&#1085;&#1072;&#1094;&#1080;&#1080;\&#1055;&#1080;&#1089;&#1100;&#1084;&#1072;%202022%20&#1075;&#1086;&#1076;\&#1044;&#1077;&#1089;&#1103;&#1090;&#1080;&#1083;&#1077;&#1090;&#1080;&#1077;%20&#1076;&#1077;&#1090;&#1089;&#1090;&#1074;&#1072;\&#1057;&#1045;&#1052;&#1045;&#1049;&#1053;&#1067;&#1049;%20&#1052;&#1045;&#1057;&#1071;&#1062;\_&#26625;&#29696;&#29696;&#28672;&#29440;&#14848;&#12032;&#12032;&#29184;&#29952;&#29696;&#29952;&#25088;&#25856;&#11776;&#29184;&#29952;&#12032;&#25344;&#26624;&#24832;&#28160;&#28160;&#25856;&#27648;&#12032;&#12800;&#13568;&#12800;&#13824;&#12800;&#14080;&#14080;&#12800;&#12032;&#30208;&#26880;&#25600;&#25856;&#28416;&#29440;&#12032;&#53504;" TargetMode="External"/><Relationship Id="rId276" Type="http://schemas.openxmlformats.org/officeDocument/2006/relationships/hyperlink" Target="mailto:semenyukod@mail.ru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ok.ru/group/56524114231399" TargetMode="External"/><Relationship Id="rId40" Type="http://schemas.openxmlformats.org/officeDocument/2006/relationships/hyperlink" Target="http://t.me/sovcentr" TargetMode="External"/><Relationship Id="rId45" Type="http://schemas.openxmlformats.org/officeDocument/2006/relationships/hyperlink" Target="https://www.instagram.com/chess_academy86/?hl=ru" TargetMode="External"/><Relationship Id="rId66" Type="http://schemas.openxmlformats.org/officeDocument/2006/relationships/hyperlink" Target="https://sodeistvie86.ru/" TargetMode="External"/><Relationship Id="rId87" Type="http://schemas.openxmlformats.org/officeDocument/2006/relationships/hyperlink" Target="http://ok.ru/nashreabil" TargetMode="External"/><Relationship Id="rId110" Type="http://schemas.openxmlformats.org/officeDocument/2006/relationships/hyperlink" Target="https://rutube.ru/channel/25272848/" TargetMode="External"/><Relationship Id="rId115" Type="http://schemas.openxmlformats.org/officeDocument/2006/relationships/hyperlink" Target="http://&#1091;&#1082;&#1094;&#1089;&#1086;&#1085;.&#1088;&#1092;/" TargetMode="External"/><Relationship Id="rId131" Type="http://schemas.openxmlformats.org/officeDocument/2006/relationships/hyperlink" Target="https://vk.com/kson_jemchujina" TargetMode="External"/><Relationship Id="rId136" Type="http://schemas.openxmlformats.org/officeDocument/2006/relationships/hyperlink" Target="https://ok.ru/group/61677884342355" TargetMode="External"/><Relationship Id="rId157" Type="http://schemas.openxmlformats.org/officeDocument/2006/relationships/hyperlink" Target="https://vk.com/id659855939" TargetMode="External"/><Relationship Id="rId178" Type="http://schemas.openxmlformats.org/officeDocument/2006/relationships/hyperlink" Target="https://vk.com/public166427391" TargetMode="External"/><Relationship Id="rId61" Type="http://schemas.openxmlformats.org/officeDocument/2006/relationships/hyperlink" Target="mailto:2-sronv@mail.ru" TargetMode="External"/><Relationship Id="rId82" Type="http://schemas.openxmlformats.org/officeDocument/2006/relationships/hyperlink" Target="mailto:onina.1984@mail.ru" TargetMode="External"/><Relationship Id="rId152" Type="http://schemas.openxmlformats.org/officeDocument/2006/relationships/hyperlink" Target="https://vk.com/club104482561" TargetMode="External"/><Relationship Id="rId173" Type="http://schemas.openxmlformats.org/officeDocument/2006/relationships/hyperlink" Target="https://ok.ru/ukcson" TargetMode="External"/><Relationship Id="rId194" Type="http://schemas.openxmlformats.org/officeDocument/2006/relationships/hyperlink" Target="https://ok.ru/tsentrmedprof" TargetMode="External"/><Relationship Id="rId199" Type="http://schemas.openxmlformats.org/officeDocument/2006/relationships/hyperlink" Target="mailto:avdeeva-sveta@mail.ru" TargetMode="External"/><Relationship Id="rId203" Type="http://schemas.openxmlformats.org/officeDocument/2006/relationships/hyperlink" Target="https://vk.com/csi_ugra" TargetMode="External"/><Relationship Id="rId208" Type="http://schemas.openxmlformats.org/officeDocument/2006/relationships/hyperlink" Target="https://vk.com/bookgbu" TargetMode="External"/><Relationship Id="rId229" Type="http://schemas.openxmlformats.org/officeDocument/2006/relationships/hyperlink" Target="https://t.me/kcsons" TargetMode="External"/><Relationship Id="rId19" Type="http://schemas.openxmlformats.org/officeDocument/2006/relationships/hyperlink" Target="https://vk.com/razvitie_86" TargetMode="External"/><Relationship Id="rId224" Type="http://schemas.openxmlformats.org/officeDocument/2006/relationships/hyperlink" Target="http://&#1091;&#1082;&#1094;&#1089;&#1086;&#1085;.&#1088;&#1092;/" TargetMode="External"/><Relationship Id="rId240" Type="http://schemas.openxmlformats.org/officeDocument/2006/relationships/hyperlink" Target="https://t.me/oktkcson" TargetMode="External"/><Relationship Id="rId245" Type="http://schemas.openxmlformats.org/officeDocument/2006/relationships/hyperlink" Target="https://vk.com/ugraclassic" TargetMode="External"/><Relationship Id="rId261" Type="http://schemas.openxmlformats.org/officeDocument/2006/relationships/hyperlink" Target="https://vk.com/kson_jemchujina" TargetMode="External"/><Relationship Id="rId266" Type="http://schemas.openxmlformats.org/officeDocument/2006/relationships/hyperlink" Target="mailto:semenyukod@mail.ru" TargetMode="External"/><Relationship Id="rId287" Type="http://schemas.openxmlformats.org/officeDocument/2006/relationships/hyperlink" Target="https://vk.com/nvkcson" TargetMode="External"/><Relationship Id="rId14" Type="http://schemas.openxmlformats.org/officeDocument/2006/relationships/hyperlink" Target="https://ok.ru/group/55450172457113" TargetMode="External"/><Relationship Id="rId30" Type="http://schemas.openxmlformats.org/officeDocument/2006/relationships/hyperlink" Target="https://vk.com/med_prof86" TargetMode="External"/><Relationship Id="rId35" Type="http://schemas.openxmlformats.org/officeDocument/2006/relationships/hyperlink" Target="https://vk.com/cmpsurgut" TargetMode="External"/><Relationship Id="rId56" Type="http://schemas.openxmlformats.org/officeDocument/2006/relationships/hyperlink" Target="https://vk.com/langrc" TargetMode="External"/><Relationship Id="rId77" Type="http://schemas.openxmlformats.org/officeDocument/2006/relationships/hyperlink" Target="https://vk.com/src_sov" TargetMode="External"/><Relationship Id="rId100" Type="http://schemas.openxmlformats.org/officeDocument/2006/relationships/hyperlink" Target="https://ok.ru/yelena.kondinskaya" TargetMode="External"/><Relationship Id="rId105" Type="http://schemas.openxmlformats.org/officeDocument/2006/relationships/hyperlink" Target="mailto:PershinaIRN@admhmao.ru" TargetMode="External"/><Relationship Id="rId126" Type="http://schemas.openxmlformats.org/officeDocument/2006/relationships/hyperlink" Target="mailto:pnv@surgutmusic.ru" TargetMode="External"/><Relationship Id="rId147" Type="http://schemas.openxmlformats.org/officeDocument/2006/relationships/hyperlink" Target="https://ok.ru/bu%20kogalyms" TargetMode="External"/><Relationship Id="rId168" Type="http://schemas.openxmlformats.org/officeDocument/2006/relationships/hyperlink" Target="https://vk.com/teatr_nv" TargetMode="External"/><Relationship Id="rId282" Type="http://schemas.openxmlformats.org/officeDocument/2006/relationships/hyperlink" Target="https://vk.com/rc_nyagan" TargetMode="External"/><Relationship Id="rId8" Type="http://schemas.openxmlformats.org/officeDocument/2006/relationships/hyperlink" Target="consultantplus://offline/ref=810CA246AC22F5A7F03817C1E84CA5163ED990631D5D96D35D7F86ED2D51FA504362A650B529CFDA711FBC5008U0g2J" TargetMode="External"/><Relationship Id="rId51" Type="http://schemas.openxmlformats.org/officeDocument/2006/relationships/hyperlink" Target="https://vk.com/public145368973" TargetMode="External"/><Relationship Id="rId72" Type="http://schemas.openxmlformats.org/officeDocument/2006/relationships/hyperlink" Target="mailto:TsulayaLV@admhmao.ru" TargetMode="External"/><Relationship Id="rId93" Type="http://schemas.openxmlformats.org/officeDocument/2006/relationships/hyperlink" Target="mailto:golubkova_natulya@bk.ru" TargetMode="External"/><Relationship Id="rId98" Type="http://schemas.openxmlformats.org/officeDocument/2006/relationships/hyperlink" Target="mailto:zinova-ey@cmphmao.ru" TargetMode="External"/><Relationship Id="rId121" Type="http://schemas.openxmlformats.org/officeDocument/2006/relationships/hyperlink" Target="https://detdom86.ru/" TargetMode="External"/><Relationship Id="rId142" Type="http://schemas.openxmlformats.org/officeDocument/2006/relationships/hyperlink" Target="https://ok.ru/group54163792658668" TargetMode="External"/><Relationship Id="rId163" Type="http://schemas.openxmlformats.org/officeDocument/2006/relationships/hyperlink" Target="https://vk.com/ugraclassic" TargetMode="External"/><Relationship Id="rId184" Type="http://schemas.openxmlformats.org/officeDocument/2006/relationships/hyperlink" Target="https://hmrcd.ru/" TargetMode="External"/><Relationship Id="rId189" Type="http://schemas.openxmlformats.org/officeDocument/2006/relationships/hyperlink" Target="http://www.vk.com/odntugra86" TargetMode="External"/><Relationship Id="rId219" Type="http://schemas.openxmlformats.org/officeDocument/2006/relationships/hyperlink" Target="mailto:Kozarla62@mail.ru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ok.ru/profile/580851027660" TargetMode="External"/><Relationship Id="rId230" Type="http://schemas.openxmlformats.org/officeDocument/2006/relationships/hyperlink" Target="mailto:ninamonoenko@gmail.com" TargetMode="External"/><Relationship Id="rId235" Type="http://schemas.openxmlformats.org/officeDocument/2006/relationships/hyperlink" Target="https://vk.com/centrbereginya86" TargetMode="External"/><Relationship Id="rId251" Type="http://schemas.openxmlformats.org/officeDocument/2006/relationships/hyperlink" Target="https://ok.ru/group55934410686675/topics" TargetMode="External"/><Relationship Id="rId256" Type="http://schemas.openxmlformats.org/officeDocument/2006/relationships/hyperlink" Target="https://vk.com/ugra%20classic" TargetMode="External"/><Relationship Id="rId277" Type="http://schemas.openxmlformats.org/officeDocument/2006/relationships/hyperlink" Target="http://www.vk.com/odnt" TargetMode="External"/><Relationship Id="rId25" Type="http://schemas.openxmlformats.org/officeDocument/2006/relationships/hyperlink" Target="https://vk.com/teatr_nv" TargetMode="External"/><Relationship Id="rId46" Type="http://schemas.openxmlformats.org/officeDocument/2006/relationships/hyperlink" Target="https://www.facebook.com/chessugra/posts/951842528585364?notif_id=1586433242385170&amp;notif_t=video_processed" TargetMode="External"/><Relationship Id="rId67" Type="http://schemas.openxmlformats.org/officeDocument/2006/relationships/hyperlink" Target="mailto:bu.aprel.reab@yandex.ru" TargetMode="External"/><Relationship Id="rId116" Type="http://schemas.openxmlformats.org/officeDocument/2006/relationships/hyperlink" Target="https://vk.com/ukcson" TargetMode="External"/><Relationship Id="rId137" Type="http://schemas.openxmlformats.org/officeDocument/2006/relationships/hyperlink" Target="https://t.me/oktkcson" TargetMode="External"/><Relationship Id="rId158" Type="http://schemas.openxmlformats.org/officeDocument/2006/relationships/hyperlink" Target="mailto:semenyukod@mail.ru" TargetMode="External"/><Relationship Id="rId272" Type="http://schemas.openxmlformats.org/officeDocument/2006/relationships/hyperlink" Target="mailto:PershinaIRN@admhmao.ru" TargetMode="External"/><Relationship Id="rId20" Type="http://schemas.openxmlformats.org/officeDocument/2006/relationships/hyperlink" Target="https://vk.com/teatr_nv" TargetMode="External"/><Relationship Id="rId41" Type="http://schemas.openxmlformats.org/officeDocument/2006/relationships/hyperlink" Target="https://ok.ru/profile/590363726868" TargetMode="External"/><Relationship Id="rId62" Type="http://schemas.openxmlformats.org/officeDocument/2006/relationships/hyperlink" Target="mailto:TsulayaLV@admhmao.ru" TargetMode="External"/><Relationship Id="rId83" Type="http://schemas.openxmlformats.org/officeDocument/2006/relationships/hyperlink" Target="http://raduga-kcson.ru" TargetMode="External"/><Relationship Id="rId88" Type="http://schemas.openxmlformats.org/officeDocument/2006/relationships/hyperlink" Target="https://vk.com/public96330915" TargetMode="External"/><Relationship Id="rId111" Type="http://schemas.openxmlformats.org/officeDocument/2006/relationships/hyperlink" Target="mailto:lennaja@mail.ru" TargetMode="External"/><Relationship Id="rId132" Type="http://schemas.openxmlformats.org/officeDocument/2006/relationships/hyperlink" Target="https://ok.ru/bukogalyms" TargetMode="External"/><Relationship Id="rId153" Type="http://schemas.openxmlformats.org/officeDocument/2006/relationships/hyperlink" Target="https://ok.ru/group/55127667966144" TargetMode="External"/><Relationship Id="rId174" Type="http://schemas.openxmlformats.org/officeDocument/2006/relationships/hyperlink" Target="mailto:LatyshevaNV@admhmao.ru" TargetMode="External"/><Relationship Id="rId179" Type="http://schemas.openxmlformats.org/officeDocument/2006/relationships/hyperlink" Target="https://ok.ru/group/54227517571143" TargetMode="External"/><Relationship Id="rId195" Type="http://schemas.openxmlformats.org/officeDocument/2006/relationships/hyperlink" Target="https://t.me/+m3PWRpFbeSgwMjZi" TargetMode="External"/><Relationship Id="rId209" Type="http://schemas.openxmlformats.org/officeDocument/2006/relationships/hyperlink" Target="http://okrlib.ru/" TargetMode="External"/><Relationship Id="rId190" Type="http://schemas.openxmlformats.org/officeDocument/2006/relationships/hyperlink" Target="http://www.facebook.com/odntugra86" TargetMode="External"/><Relationship Id="rId204" Type="http://schemas.openxmlformats.org/officeDocument/2006/relationships/hyperlink" Target="mailto:cas-ssr@yandex.ru" TargetMode="External"/><Relationship Id="rId220" Type="http://schemas.openxmlformats.org/officeDocument/2006/relationships/hyperlink" Target="https://nadeghda86rad.edusite.ru/" TargetMode="External"/><Relationship Id="rId225" Type="http://schemas.openxmlformats.org/officeDocument/2006/relationships/hyperlink" Target="https://vk.com/ukcson" TargetMode="External"/><Relationship Id="rId241" Type="http://schemas.openxmlformats.org/officeDocument/2006/relationships/hyperlink" Target="mailto:sveta.belaya.75@bk.ru" TargetMode="External"/><Relationship Id="rId246" Type="http://schemas.openxmlformats.org/officeDocument/2006/relationships/hyperlink" Target="mailto:ktc@ugraclassic.ru" TargetMode="External"/><Relationship Id="rId267" Type="http://schemas.openxmlformats.org/officeDocument/2006/relationships/hyperlink" Target="https://ok.ru/yelena.kondinskaya" TargetMode="External"/><Relationship Id="rId288" Type="http://schemas.openxmlformats.org/officeDocument/2006/relationships/hyperlink" Target="https://ok.ru/nvkcson" TargetMode="External"/><Relationship Id="rId15" Type="http://schemas.openxmlformats.org/officeDocument/2006/relationships/hyperlink" Target="https://vk.com/id555634327" TargetMode="External"/><Relationship Id="rId36" Type="http://schemas.openxmlformats.org/officeDocument/2006/relationships/hyperlink" Target="mailto:sgt@cmphmao.ru" TargetMode="External"/><Relationship Id="rId57" Type="http://schemas.openxmlformats.org/officeDocument/2006/relationships/hyperlink" Target="https://ok.ru/group/56112963911801" TargetMode="External"/><Relationship Id="rId106" Type="http://schemas.openxmlformats.org/officeDocument/2006/relationships/hyperlink" Target="https://vk.com/public166506570" TargetMode="External"/><Relationship Id="rId127" Type="http://schemas.openxmlformats.org/officeDocument/2006/relationships/hyperlink" Target="https://ok.ru/group55934410686675/topics" TargetMode="External"/><Relationship Id="rId262" Type="http://schemas.openxmlformats.org/officeDocument/2006/relationships/hyperlink" Target="https://ok.ru/bu%20kogalyms" TargetMode="External"/><Relationship Id="rId283" Type="http://schemas.openxmlformats.org/officeDocument/2006/relationships/hyperlink" Target="https://vk.com/dety_dozhdya" TargetMode="External"/><Relationship Id="rId10" Type="http://schemas.openxmlformats.org/officeDocument/2006/relationships/hyperlink" Target="consultantplus://offline/ref=BC9CBDB9229FB23F58DB7FEB5099A81A0E11CD95B991DFBACA3D6F82BCBB528476438513B458B3A6C88148F6C8066EBD2F140AD8F921D4D9D34F5FB8K3t5E" TargetMode="External"/><Relationship Id="rId31" Type="http://schemas.openxmlformats.org/officeDocument/2006/relationships/hyperlink" Target="https://youtube.com/channel/UCrluBzYkNyMqFKIlEscDdAA" TargetMode="External"/><Relationship Id="rId52" Type="http://schemas.openxmlformats.org/officeDocument/2006/relationships/hyperlink" Target="mailto:IvanchinaZM@admhmao.ru" TargetMode="External"/><Relationship Id="rId73" Type="http://schemas.openxmlformats.org/officeDocument/2006/relationships/hyperlink" Target="http://&#1085;&#1080;&#1078;&#1085;&#1077;&#1074;&#1072;&#1088;&#1090;&#1086;&#1074;&#1089;&#1082;&#1080;&#1081;-&#1084;&#1088;&#1094;.&#1088;&#1092;" TargetMode="External"/><Relationship Id="rId78" Type="http://schemas.openxmlformats.org/officeDocument/2006/relationships/hyperlink" Target="https://ok.ru/src.sov" TargetMode="External"/><Relationship Id="rId94" Type="http://schemas.openxmlformats.org/officeDocument/2006/relationships/hyperlink" Target="mailto:TsulayaLV@admhmao.ru" TargetMode="External"/><Relationship Id="rId99" Type="http://schemas.openxmlformats.org/officeDocument/2006/relationships/hyperlink" Target="mailto:TsulayaLV@admhmao.ru" TargetMode="External"/><Relationship Id="rId101" Type="http://schemas.openxmlformats.org/officeDocument/2006/relationships/hyperlink" Target="https://ok.ru/group/56567386472469/topics" TargetMode="External"/><Relationship Id="rId122" Type="http://schemas.openxmlformats.org/officeDocument/2006/relationships/hyperlink" Target="https://vk.com/nyagan_centr_pomoshi_detyam" TargetMode="External"/><Relationship Id="rId143" Type="http://schemas.openxmlformats.org/officeDocument/2006/relationships/hyperlink" Target="https://ok.ru/group55934410686675/topics" TargetMode="External"/><Relationship Id="rId148" Type="http://schemas.openxmlformats.org/officeDocument/2006/relationships/hyperlink" Target="https://t.me/KKCSON" TargetMode="External"/><Relationship Id="rId164" Type="http://schemas.openxmlformats.org/officeDocument/2006/relationships/hyperlink" Target="https://meloman.ru/performer/daniil-spivakovskij/" TargetMode="External"/><Relationship Id="rId169" Type="http://schemas.openxmlformats.org/officeDocument/2006/relationships/hyperlink" Target="https://vk.com/teatr_nv" TargetMode="External"/><Relationship Id="rId185" Type="http://schemas.openxmlformats.org/officeDocument/2006/relationships/hyperlink" Target="https://hmrcd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CA246AC22F5A7F03809CCFE20F2193AD0CF661C5C9A8D092380BA7201FC051122F809E66F84D77203A05008156E3A09UDgDJ" TargetMode="External"/><Relationship Id="rId180" Type="http://schemas.openxmlformats.org/officeDocument/2006/relationships/hyperlink" Target="https://t.me/hmrcd" TargetMode="External"/><Relationship Id="rId210" Type="http://schemas.openxmlformats.org/officeDocument/2006/relationships/hyperlink" Target="http://xn----dtbfe0chkhb8a.xn--p1ai/" TargetMode="External"/><Relationship Id="rId215" Type="http://schemas.openxmlformats.org/officeDocument/2006/relationships/hyperlink" Target="mailto:semenyukod@mail.ru" TargetMode="External"/><Relationship Id="rId236" Type="http://schemas.openxmlformats.org/officeDocument/2006/relationships/hyperlink" Target="https://vk.com/club142628188" TargetMode="External"/><Relationship Id="rId257" Type="http://schemas.openxmlformats.org/officeDocument/2006/relationships/hyperlink" Target="mailto:ktc@ugraclassic.ru" TargetMode="External"/><Relationship Id="rId278" Type="http://schemas.openxmlformats.org/officeDocument/2006/relationships/hyperlink" Target="mailto:makarovaav@odntugra.ru" TargetMode="External"/><Relationship Id="rId26" Type="http://schemas.openxmlformats.org/officeDocument/2006/relationships/hyperlink" Target="https://ok.ru/brkcson" TargetMode="External"/><Relationship Id="rId231" Type="http://schemas.openxmlformats.org/officeDocument/2006/relationships/hyperlink" Target="https://vk.com/ugraclassic" TargetMode="External"/><Relationship Id="rId252" Type="http://schemas.openxmlformats.org/officeDocument/2006/relationships/hyperlink" Target="https://vk.com/ugraclassic" TargetMode="External"/><Relationship Id="rId273" Type="http://schemas.openxmlformats.org/officeDocument/2006/relationships/hyperlink" Target="mailto:stacionarnvcentr@mail.ru" TargetMode="External"/><Relationship Id="rId47" Type="http://schemas.openxmlformats.org/officeDocument/2006/relationships/hyperlink" Target="https://www.facebook.com/chessugra/posts/951842528585364?notif_id=1586433242385170&amp;notif_t=video_processed" TargetMode="External"/><Relationship Id="rId68" Type="http://schemas.openxmlformats.org/officeDocument/2006/relationships/hyperlink" Target="https://nadeghda86rad.edusite.ru/" TargetMode="External"/><Relationship Id="rId89" Type="http://schemas.openxmlformats.org/officeDocument/2006/relationships/hyperlink" Target="mailto:CHalapovaLL@admhmao.ru" TargetMode="External"/><Relationship Id="rId112" Type="http://schemas.openxmlformats.org/officeDocument/2006/relationships/hyperlink" Target="https://sferaugorsk.com/novosti.php?PAGEN_1=7" TargetMode="External"/><Relationship Id="rId133" Type="http://schemas.openxmlformats.org/officeDocument/2006/relationships/hyperlink" Target="https://t.me/KKCSON" TargetMode="External"/><Relationship Id="rId154" Type="http://schemas.openxmlformats.org/officeDocument/2006/relationships/hyperlink" Target="https://ok.ru/group55934410686675/topics" TargetMode="External"/><Relationship Id="rId175" Type="http://schemas.openxmlformats.org/officeDocument/2006/relationships/hyperlink" Target="https://vk.com/club71809443" TargetMode="External"/><Relationship Id="rId196" Type="http://schemas.openxmlformats.org/officeDocument/2006/relationships/hyperlink" Target="https://cmphmao.ru/" TargetMode="External"/><Relationship Id="rId200" Type="http://schemas.openxmlformats.org/officeDocument/2006/relationships/hyperlink" Target="mailto:Cherenkova-es@cmphmao.ru" TargetMode="External"/><Relationship Id="rId16" Type="http://schemas.openxmlformats.org/officeDocument/2006/relationships/hyperlink" Target="https://vk.com/volmedic_hmao" TargetMode="External"/><Relationship Id="rId221" Type="http://schemas.openxmlformats.org/officeDocument/2006/relationships/hyperlink" Target="https://ok.ru/group/54485708374160" TargetMode="External"/><Relationship Id="rId242" Type="http://schemas.openxmlformats.org/officeDocument/2006/relationships/hyperlink" Target="https://vk.com/ugraclassic" TargetMode="External"/><Relationship Id="rId263" Type="http://schemas.openxmlformats.org/officeDocument/2006/relationships/hyperlink" Target="https://t.me/KKCSON" TargetMode="External"/><Relationship Id="rId284" Type="http://schemas.openxmlformats.org/officeDocument/2006/relationships/hyperlink" Target="https://ok.ru/group54163792658668" TargetMode="External"/><Relationship Id="rId37" Type="http://schemas.openxmlformats.org/officeDocument/2006/relationships/hyperlink" Target="mailto:TsulayaLV@admhmao.ru" TargetMode="External"/><Relationship Id="rId58" Type="http://schemas.openxmlformats.org/officeDocument/2006/relationships/hyperlink" Target="http://&#1085;&#1080;&#1078;&#1085;&#1077;&#1074;&#1072;&#1088;&#1090;&#1086;&#1074;&#1089;&#1082;&#1080;&#1081;-&#1084;&#1088;&#1094;.&#1088;&#1092;" TargetMode="External"/><Relationship Id="rId79" Type="http://schemas.openxmlformats.org/officeDocument/2006/relationships/hyperlink" Target="https://ok.ru/brkcson" TargetMode="External"/><Relationship Id="rId102" Type="http://schemas.openxmlformats.org/officeDocument/2006/relationships/hyperlink" Target="https://vk.com/id557674042" TargetMode="External"/><Relationship Id="rId123" Type="http://schemas.openxmlformats.org/officeDocument/2006/relationships/hyperlink" Target="https://ok.ru/group/55728477962414/topics" TargetMode="External"/><Relationship Id="rId144" Type="http://schemas.openxmlformats.org/officeDocument/2006/relationships/hyperlink" Target="https://ok.ru/group55934410686675/topics" TargetMode="External"/><Relationship Id="rId90" Type="http://schemas.openxmlformats.org/officeDocument/2006/relationships/hyperlink" Target="https://vk.com/oktrkcson" TargetMode="External"/><Relationship Id="rId165" Type="http://schemas.openxmlformats.org/officeDocument/2006/relationships/hyperlink" Target="https://meloman.ru/performer/simfonicheskij-orkestr-radio-orfej-rossijskogo-gosudarstvennogo-muzykalnogo-teleradiocentra/" TargetMode="External"/><Relationship Id="rId186" Type="http://schemas.openxmlformats.org/officeDocument/2006/relationships/hyperlink" Target="https://hmrcd.ru/" TargetMode="External"/><Relationship Id="rId211" Type="http://schemas.openxmlformats.org/officeDocument/2006/relationships/hyperlink" Target="https://vk.com/club177868850" TargetMode="External"/><Relationship Id="rId232" Type="http://schemas.openxmlformats.org/officeDocument/2006/relationships/hyperlink" Target="http://xn--b1agybnbl3a.xn--p1ai/" TargetMode="External"/><Relationship Id="rId253" Type="http://schemas.openxmlformats.org/officeDocument/2006/relationships/hyperlink" Target="mailto:ktc@ugraclassic.ru" TargetMode="External"/><Relationship Id="rId274" Type="http://schemas.openxmlformats.org/officeDocument/2006/relationships/hyperlink" Target="http://pchtalinka.jimdo" TargetMode="External"/><Relationship Id="rId27" Type="http://schemas.openxmlformats.org/officeDocument/2006/relationships/hyperlink" Target="https://vk.com/brkcson" TargetMode="External"/><Relationship Id="rId48" Type="http://schemas.openxmlformats.org/officeDocument/2006/relationships/hyperlink" Target="https://www.youtube.com/user/ugrachess" TargetMode="External"/><Relationship Id="rId69" Type="http://schemas.openxmlformats.org/officeDocument/2006/relationships/hyperlink" Target="https://ok.ru/group/54485708374160" TargetMode="External"/><Relationship Id="rId113" Type="http://schemas.openxmlformats.org/officeDocument/2006/relationships/hyperlink" Target="https://ok.ru/group/56524114231399" TargetMode="External"/><Relationship Id="rId134" Type="http://schemas.openxmlformats.org/officeDocument/2006/relationships/hyperlink" Target="mailto:BiryukovaSA@admhmao.ru" TargetMode="External"/><Relationship Id="rId80" Type="http://schemas.openxmlformats.org/officeDocument/2006/relationships/hyperlink" Target="https://vk.com/brkcson" TargetMode="External"/><Relationship Id="rId155" Type="http://schemas.openxmlformats.org/officeDocument/2006/relationships/hyperlink" Target="https://vk.com/id659855939" TargetMode="External"/><Relationship Id="rId176" Type="http://schemas.openxmlformats.org/officeDocument/2006/relationships/hyperlink" Target="https://ok.ru/bureabilit/topics" TargetMode="External"/><Relationship Id="rId197" Type="http://schemas.openxmlformats.org/officeDocument/2006/relationships/hyperlink" Target="mailto:zinova-ey@cmphmao.ru" TargetMode="External"/><Relationship Id="rId201" Type="http://schemas.openxmlformats.org/officeDocument/2006/relationships/hyperlink" Target="https://www.ok.ru/group/57301734588670/topics" TargetMode="External"/><Relationship Id="rId222" Type="http://schemas.openxmlformats.org/officeDocument/2006/relationships/hyperlink" Target="https://vk.com/public177871693" TargetMode="External"/><Relationship Id="rId243" Type="http://schemas.openxmlformats.org/officeDocument/2006/relationships/hyperlink" Target="mailto:ktc@ugraclassic.ru" TargetMode="External"/><Relationship Id="rId264" Type="http://schemas.openxmlformats.org/officeDocument/2006/relationships/hyperlink" Target="mailto:BiryukovaSA@admhmao.ru" TargetMode="External"/><Relationship Id="rId285" Type="http://schemas.openxmlformats.org/officeDocument/2006/relationships/hyperlink" Target="https://&#1082;&#1094;&#1089;&#1086;&#1085;-&#1085;&#1074;.&#1088;&#1092;/" TargetMode="External"/><Relationship Id="rId17" Type="http://schemas.openxmlformats.org/officeDocument/2006/relationships/hyperlink" Target="mailto:Pastuhovaea@mugp-nv.ru" TargetMode="External"/><Relationship Id="rId38" Type="http://schemas.openxmlformats.org/officeDocument/2006/relationships/hyperlink" Target="mailto:TsulayaLV@admhmao.ru" TargetMode="External"/><Relationship Id="rId59" Type="http://schemas.openxmlformats.org/officeDocument/2006/relationships/hyperlink" Target="https://vk.com/nvreabilcentr" TargetMode="External"/><Relationship Id="rId103" Type="http://schemas.openxmlformats.org/officeDocument/2006/relationships/hyperlink" Target="https://vk.com/konkcson" TargetMode="External"/><Relationship Id="rId124" Type="http://schemas.openxmlformats.org/officeDocument/2006/relationships/hyperlink" Target="https://surgutmusic.ru/" TargetMode="External"/><Relationship Id="rId70" Type="http://schemas.openxmlformats.org/officeDocument/2006/relationships/hyperlink" Target="https://vk.com/public177871693" TargetMode="External"/><Relationship Id="rId91" Type="http://schemas.openxmlformats.org/officeDocument/2006/relationships/hyperlink" Target="https://ok.ru/group/61677884342355" TargetMode="External"/><Relationship Id="rId145" Type="http://schemas.openxmlformats.org/officeDocument/2006/relationships/hyperlink" Target="https://vk.com/away.php?to=http%3A%2F%2Fkson86.ru%2F&amp;post=-147396743_1080&amp;cc_key=" TargetMode="External"/><Relationship Id="rId166" Type="http://schemas.openxmlformats.org/officeDocument/2006/relationships/hyperlink" Target="https://meloman.ru/performer/denis-kirpanyov/" TargetMode="External"/><Relationship Id="rId187" Type="http://schemas.openxmlformats.org/officeDocument/2006/relationships/hyperlink" Target="https://rutube.ru/channel/24514164/videos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ok.ru/group/57035816697878" TargetMode="External"/><Relationship Id="rId233" Type="http://schemas.openxmlformats.org/officeDocument/2006/relationships/hyperlink" Target="http://t.me/sovcentr" TargetMode="External"/><Relationship Id="rId254" Type="http://schemas.openxmlformats.org/officeDocument/2006/relationships/hyperlink" Target="https://meloman.ru/performer/konstantin-kozhevnikov/" TargetMode="External"/><Relationship Id="rId28" Type="http://schemas.openxmlformats.org/officeDocument/2006/relationships/hyperlink" Target="http://&#1073;&#1088;&#1082;&#1094;&#1089;&#1086;&#1085;.&#1088;&#1092;/" TargetMode="External"/><Relationship Id="rId49" Type="http://schemas.openxmlformats.org/officeDocument/2006/relationships/hyperlink" Target="https://www.youtube.com/user/ugrachess" TargetMode="External"/><Relationship Id="rId114" Type="http://schemas.openxmlformats.org/officeDocument/2006/relationships/hyperlink" Target="mailto:TsulayaLV@admhmao.ru" TargetMode="External"/><Relationship Id="rId275" Type="http://schemas.openxmlformats.org/officeDocument/2006/relationships/hyperlink" Target="https://vk.com/id659855939" TargetMode="External"/><Relationship Id="rId60" Type="http://schemas.openxmlformats.org/officeDocument/2006/relationships/hyperlink" Target="https://ok.ru/nvreabil%20centr" TargetMode="External"/><Relationship Id="rId81" Type="http://schemas.openxmlformats.org/officeDocument/2006/relationships/hyperlink" Target="http://&#1073;&#1088;&#1082;&#1094;&#1089;&#1086;&#1085;.&#1088;&#1092;/" TargetMode="External"/><Relationship Id="rId135" Type="http://schemas.openxmlformats.org/officeDocument/2006/relationships/hyperlink" Target="https://vk.com/oktrkcson" TargetMode="External"/><Relationship Id="rId156" Type="http://schemas.openxmlformats.org/officeDocument/2006/relationships/hyperlink" Target="mailto:semenyukod@mail.ru" TargetMode="External"/><Relationship Id="rId177" Type="http://schemas.openxmlformats.org/officeDocument/2006/relationships/hyperlink" Target="https://&#1082;&#1094;&#1089;&#1086;&#1085;-&#1085;&#1074;.&#1088;&#1092;/" TargetMode="External"/><Relationship Id="rId198" Type="http://schemas.openxmlformats.org/officeDocument/2006/relationships/hyperlink" Target="https://vk.com/volmedic_hmao" TargetMode="External"/><Relationship Id="rId202" Type="http://schemas.openxmlformats.org/officeDocument/2006/relationships/hyperlink" Target="mailto:ArefyevaLU@admhmao.ru" TargetMode="External"/><Relationship Id="rId223" Type="http://schemas.openxmlformats.org/officeDocument/2006/relationships/hyperlink" Target="mailto:KalyuzhnayaSV@admhmao.ru" TargetMode="External"/><Relationship Id="rId244" Type="http://schemas.openxmlformats.org/officeDocument/2006/relationships/hyperlink" Target="https://vk.com/ugraclassic" TargetMode="External"/><Relationship Id="rId18" Type="http://schemas.openxmlformats.org/officeDocument/2006/relationships/hyperlink" Target="mailto:Cherenkova-es@cmphmao.ru" TargetMode="External"/><Relationship Id="rId39" Type="http://schemas.openxmlformats.org/officeDocument/2006/relationships/hyperlink" Target="http://xn--b1agybnbl3a.xn--p1ai/" TargetMode="External"/><Relationship Id="rId265" Type="http://schemas.openxmlformats.org/officeDocument/2006/relationships/hyperlink" Target="https://vk.com/public166506570" TargetMode="External"/><Relationship Id="rId286" Type="http://schemas.openxmlformats.org/officeDocument/2006/relationships/hyperlink" Target="https://&#1082;&#1094;&#1089;&#1086;&#1085;-&#1085;&#1074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57</Pages>
  <Words>12592</Words>
  <Characters>71775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Карканица Ж.П.</dc:creator>
  <cp:lastModifiedBy>Карканица Ж.П.</cp:lastModifiedBy>
  <cp:revision>127</cp:revision>
  <cp:lastPrinted>2022-04-26T11:08:00Z</cp:lastPrinted>
  <dcterms:created xsi:type="dcterms:W3CDTF">2022-04-26T05:26:00Z</dcterms:created>
  <dcterms:modified xsi:type="dcterms:W3CDTF">2022-04-27T05:14:00Z</dcterms:modified>
</cp:coreProperties>
</file>