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E5" w:rsidRPr="00E72A56" w:rsidRDefault="00070EE5" w:rsidP="00070EE5">
      <w:pPr>
        <w:widowControl/>
        <w:tabs>
          <w:tab w:val="left" w:pos="709"/>
        </w:tabs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9921F7">
        <w:rPr>
          <w:rFonts w:eastAsia="Calibri"/>
          <w:b/>
          <w:sz w:val="24"/>
          <w:szCs w:val="24"/>
        </w:rPr>
        <w:t>«Спорт для всех» - на пришкольных и дворовых площадках</w:t>
      </w:r>
    </w:p>
    <w:p w:rsidR="00070EE5" w:rsidRPr="00E72A56" w:rsidRDefault="00070EE5" w:rsidP="00070EE5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9921F7">
        <w:rPr>
          <w:sz w:val="24"/>
          <w:szCs w:val="24"/>
        </w:rPr>
        <w:tab/>
      </w:r>
      <w:r w:rsidRPr="009921F7">
        <w:rPr>
          <w:sz w:val="24"/>
          <w:szCs w:val="24"/>
        </w:rPr>
        <w:tab/>
        <w:t xml:space="preserve">Отдел физической культуры и спорта Департамента социальной политики администрации города </w:t>
      </w:r>
      <w:proofErr w:type="spellStart"/>
      <w:r w:rsidRPr="009921F7">
        <w:rPr>
          <w:sz w:val="24"/>
          <w:szCs w:val="24"/>
        </w:rPr>
        <w:t>Мегиона</w:t>
      </w:r>
      <w:proofErr w:type="spellEnd"/>
      <w:r w:rsidRPr="009921F7">
        <w:rPr>
          <w:sz w:val="24"/>
          <w:szCs w:val="24"/>
        </w:rPr>
        <w:t xml:space="preserve"> сообщает, что вновь мы буде</w:t>
      </w:r>
      <w:r>
        <w:rPr>
          <w:sz w:val="24"/>
          <w:szCs w:val="24"/>
        </w:rPr>
        <w:t>м рады видеть всех желающих со 01 по 26 июня 2018, в период первой</w:t>
      </w:r>
      <w:r w:rsidRPr="009921F7">
        <w:rPr>
          <w:sz w:val="24"/>
          <w:szCs w:val="24"/>
        </w:rPr>
        <w:t xml:space="preserve"> смены детского отдыха, на летних спортивно-оздоровительных площадках временного пребывания детей, подростков и молодёжи на </w:t>
      </w:r>
      <w:r w:rsidRPr="009921F7">
        <w:rPr>
          <w:color w:val="000000"/>
          <w:sz w:val="24"/>
          <w:szCs w:val="24"/>
        </w:rPr>
        <w:t>базе муниципальных общеобразовательных учреждений: МБОУ «СОШ №1», МБОУ «СОШ №2»</w:t>
      </w:r>
      <w:r>
        <w:rPr>
          <w:color w:val="000000"/>
          <w:sz w:val="24"/>
          <w:szCs w:val="24"/>
        </w:rPr>
        <w:t>, МБОУ «СОШ №3»</w:t>
      </w:r>
      <w:r w:rsidRPr="009921F7">
        <w:rPr>
          <w:color w:val="000000"/>
          <w:sz w:val="24"/>
          <w:szCs w:val="24"/>
        </w:rPr>
        <w:t>, МБОУ «СОШ №4», МАОУ №5 «Гимназия» и дворовых площадках: по ул. Ленина, д.12, по ул. Театральный проезд д.5</w:t>
      </w:r>
      <w:r w:rsidRPr="009921F7">
        <w:rPr>
          <w:sz w:val="24"/>
          <w:szCs w:val="24"/>
        </w:rPr>
        <w:t xml:space="preserve"> в рамках программы «Спорт для всех».</w:t>
      </w:r>
    </w:p>
    <w:p w:rsidR="00070EE5" w:rsidRDefault="00070EE5" w:rsidP="00070EE5">
      <w:pPr>
        <w:widowControl/>
        <w:autoSpaceDE/>
        <w:autoSpaceDN/>
        <w:adjustRightInd/>
        <w:rPr>
          <w:rFonts w:eastAsia="Calibri"/>
          <w:color w:val="000000"/>
          <w:sz w:val="24"/>
          <w:szCs w:val="24"/>
        </w:rPr>
      </w:pPr>
      <w:r w:rsidRPr="009921F7">
        <w:rPr>
          <w:rFonts w:eastAsia="Calibri"/>
          <w:b/>
          <w:bCs/>
          <w:color w:val="000000"/>
          <w:sz w:val="24"/>
          <w:szCs w:val="24"/>
        </w:rPr>
        <w:t>График работы:</w:t>
      </w:r>
      <w:r w:rsidRPr="009921F7">
        <w:rPr>
          <w:rFonts w:eastAsia="Calibri"/>
          <w:color w:val="000000"/>
          <w:sz w:val="24"/>
          <w:szCs w:val="24"/>
        </w:rPr>
        <w:t> </w:t>
      </w:r>
      <w:r w:rsidRPr="009921F7">
        <w:rPr>
          <w:rFonts w:eastAsia="Calibri"/>
          <w:sz w:val="24"/>
          <w:szCs w:val="24"/>
        </w:rPr>
        <w:br/>
        <w:t>Вторник-пятница: 17:00 – 21:00</w:t>
      </w:r>
      <w:r w:rsidRPr="009921F7">
        <w:rPr>
          <w:rFonts w:eastAsia="Calibri"/>
          <w:color w:val="000000"/>
          <w:sz w:val="24"/>
          <w:szCs w:val="24"/>
        </w:rPr>
        <w:t> </w:t>
      </w:r>
      <w:r w:rsidRPr="009921F7">
        <w:rPr>
          <w:rFonts w:eastAsia="Calibri"/>
          <w:sz w:val="24"/>
          <w:szCs w:val="24"/>
        </w:rPr>
        <w:br/>
        <w:t>Суббота, воскресенье: 11:00 – 15:00</w:t>
      </w:r>
      <w:r w:rsidRPr="009921F7">
        <w:rPr>
          <w:rFonts w:eastAsia="Calibri"/>
          <w:color w:val="000000"/>
          <w:sz w:val="24"/>
          <w:szCs w:val="24"/>
        </w:rPr>
        <w:t> </w:t>
      </w:r>
    </w:p>
    <w:p w:rsidR="00070EE5" w:rsidRPr="009921F7" w:rsidRDefault="00070EE5" w:rsidP="00070EE5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Понедельник – выходной день.</w:t>
      </w:r>
    </w:p>
    <w:p w:rsidR="00070EE5" w:rsidRPr="008F6344" w:rsidRDefault="00070EE5" w:rsidP="00070EE5">
      <w:pPr>
        <w:widowControl/>
        <w:tabs>
          <w:tab w:val="left" w:pos="284"/>
        </w:tabs>
        <w:autoSpaceDE/>
        <w:autoSpaceDN/>
        <w:adjustRightInd/>
        <w:contextualSpacing/>
        <w:rPr>
          <w:b/>
          <w:sz w:val="24"/>
          <w:szCs w:val="24"/>
        </w:rPr>
      </w:pPr>
      <w:r w:rsidRPr="008F6344">
        <w:rPr>
          <w:b/>
          <w:sz w:val="24"/>
          <w:szCs w:val="24"/>
        </w:rPr>
        <w:t>На площадках будут проводиться следующие спортивные мероприятия:</w:t>
      </w:r>
    </w:p>
    <w:p w:rsidR="00070EE5" w:rsidRPr="008F6344" w:rsidRDefault="00070EE5" w:rsidP="00070EE5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18"/>
        <w:gridCol w:w="1823"/>
        <w:gridCol w:w="2063"/>
        <w:gridCol w:w="2530"/>
      </w:tblGrid>
      <w:tr w:rsidR="00070EE5" w:rsidRPr="00E72A56" w:rsidTr="00803F94">
        <w:tc>
          <w:tcPr>
            <w:tcW w:w="607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№</w:t>
            </w:r>
          </w:p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691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848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Дата и время проведения</w:t>
            </w:r>
          </w:p>
        </w:tc>
        <w:tc>
          <w:tcPr>
            <w:tcW w:w="2063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Место проведения, контактный телефон</w:t>
            </w:r>
          </w:p>
        </w:tc>
        <w:tc>
          <w:tcPr>
            <w:tcW w:w="2645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Информация для жителей города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1" w:type="dxa"/>
            <w:shd w:val="clear" w:color="auto" w:fill="auto"/>
          </w:tcPr>
          <w:p w:rsidR="00070EE5" w:rsidRPr="00EA5B5A" w:rsidRDefault="00070EE5" w:rsidP="00803F94">
            <w:pPr>
              <w:pStyle w:val="a6"/>
            </w:pPr>
            <w:r>
              <w:t xml:space="preserve">Спортивные состязания «Эстафета ГТО» среди летних </w:t>
            </w:r>
            <w:r w:rsidRPr="00EA5B5A">
              <w:t xml:space="preserve">спортивно-оздоровительных площадок временного пребывания детей, подростков  </w:t>
            </w:r>
            <w:r>
              <w:t xml:space="preserve">и молодёжи </w:t>
            </w:r>
          </w:p>
        </w:tc>
        <w:tc>
          <w:tcPr>
            <w:tcW w:w="1848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06.06.2018</w:t>
            </w:r>
          </w:p>
          <w:p w:rsidR="00070EE5" w:rsidRPr="001D247D" w:rsidRDefault="00070EE5" w:rsidP="00803F94">
            <w:pPr>
              <w:jc w:val="center"/>
              <w:rPr>
                <w:sz w:val="24"/>
                <w:szCs w:val="24"/>
              </w:rPr>
            </w:pPr>
            <w:r w:rsidRPr="001D247D">
              <w:rPr>
                <w:sz w:val="24"/>
                <w:szCs w:val="24"/>
              </w:rPr>
              <w:t>Начало мероприятия:</w:t>
            </w:r>
          </w:p>
          <w:p w:rsidR="00070EE5" w:rsidRPr="00EA5B5A" w:rsidRDefault="00070EE5" w:rsidP="00803F94">
            <w:pPr>
              <w:pStyle w:val="a6"/>
            </w:pPr>
            <w:r w:rsidRPr="001D247D">
              <w:t>18.00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proofErr w:type="spellStart"/>
            <w:r>
              <w:t>ул.Советская</w:t>
            </w:r>
            <w:proofErr w:type="spellEnd"/>
            <w:r>
              <w:t>, 1</w:t>
            </w:r>
          </w:p>
          <w:p w:rsidR="00070EE5" w:rsidRDefault="00070EE5" w:rsidP="00803F94">
            <w:pPr>
              <w:pStyle w:val="a6"/>
            </w:pPr>
            <w:r>
              <w:t>Универсальная спортивная площадка</w:t>
            </w:r>
            <w:r w:rsidRPr="007928F2">
              <w:t xml:space="preserve"> физкультурно-оздоровительного комплекса «Геолог»</w:t>
            </w:r>
          </w:p>
          <w:p w:rsidR="00070EE5" w:rsidRPr="007928F2" w:rsidRDefault="00070EE5" w:rsidP="00803F94">
            <w:pPr>
              <w:pStyle w:val="a6"/>
            </w:pPr>
            <w:r w:rsidRPr="007928F2">
              <w:t>Телефон для справок:</w:t>
            </w:r>
          </w:p>
          <w:p w:rsidR="00070EE5" w:rsidRPr="00EA5B5A" w:rsidRDefault="00070EE5" w:rsidP="00803F94">
            <w:pPr>
              <w:pStyle w:val="a6"/>
            </w:pPr>
            <w:r w:rsidRPr="007928F2">
              <w:t>2-42-52</w:t>
            </w:r>
          </w:p>
        </w:tc>
        <w:tc>
          <w:tcPr>
            <w:tcW w:w="2645" w:type="dxa"/>
            <w:shd w:val="clear" w:color="auto" w:fill="auto"/>
          </w:tcPr>
          <w:p w:rsidR="00070EE5" w:rsidRPr="00EA5B5A" w:rsidRDefault="00070EE5" w:rsidP="00803F94">
            <w:pPr>
              <w:pStyle w:val="a6"/>
            </w:pPr>
            <w:r>
              <w:t>Приглашаем мальчиков и девочек 6-12</w:t>
            </w:r>
            <w:r w:rsidRPr="001D247D">
              <w:t xml:space="preserve"> л</w:t>
            </w:r>
            <w:r>
              <w:t>ет принять участие в спортивных состязаниях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 w:rsidRPr="00E72A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1" w:type="dxa"/>
            <w:shd w:val="clear" w:color="auto" w:fill="auto"/>
          </w:tcPr>
          <w:p w:rsidR="00070EE5" w:rsidRPr="007928F2" w:rsidRDefault="00070EE5" w:rsidP="00803F94">
            <w:pPr>
              <w:pStyle w:val="a6"/>
            </w:pPr>
            <w:r>
              <w:t>Соревнования по пионерболу</w:t>
            </w:r>
            <w:r w:rsidRPr="00163C60">
              <w:t xml:space="preserve"> среди сборных команд юношей и девушек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48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08.06.2018 Начало мероприятия:</w:t>
            </w:r>
          </w:p>
          <w:p w:rsidR="00070EE5" w:rsidRDefault="00070EE5" w:rsidP="00803F94">
            <w:pPr>
              <w:pStyle w:val="a6"/>
            </w:pPr>
            <w:r>
              <w:t>18.00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r>
              <w:t>Дворовая спортивная площадка по ул.</w:t>
            </w:r>
          </w:p>
          <w:p w:rsidR="00070EE5" w:rsidRDefault="00070EE5" w:rsidP="00803F94">
            <w:pPr>
              <w:pStyle w:val="a6"/>
            </w:pPr>
            <w:r>
              <w:t>Театральный проезд, д.5</w:t>
            </w:r>
          </w:p>
          <w:p w:rsidR="00070EE5" w:rsidRDefault="00070EE5" w:rsidP="00803F94">
            <w:pPr>
              <w:pStyle w:val="a6"/>
            </w:pPr>
            <w:r>
              <w:t>Телефон для справок:</w:t>
            </w:r>
          </w:p>
          <w:p w:rsidR="00070EE5" w:rsidRDefault="00070EE5" w:rsidP="00803F94">
            <w:pPr>
              <w:pStyle w:val="a6"/>
            </w:pPr>
            <w:r>
              <w:t>2-42-52</w:t>
            </w:r>
          </w:p>
        </w:tc>
        <w:tc>
          <w:tcPr>
            <w:tcW w:w="2645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Приглашаем юношей и девушек 10-14 лет принять участие в спортивном</w:t>
            </w:r>
          </w:p>
          <w:p w:rsidR="00070EE5" w:rsidRDefault="00070EE5" w:rsidP="00803F94">
            <w:pPr>
              <w:pStyle w:val="a6"/>
            </w:pPr>
            <w:r>
              <w:t>мероприятии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1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Соревнования по видам испытаний (тестам) Всероссийского физкультурно-спортивного комплекса</w:t>
            </w:r>
          </w:p>
          <w:p w:rsidR="00070EE5" w:rsidRDefault="00070EE5" w:rsidP="00803F94">
            <w:pPr>
              <w:pStyle w:val="a6"/>
            </w:pPr>
            <w:r>
              <w:t xml:space="preserve">«Готов к труду и обороне» (ГТО) </w:t>
            </w:r>
            <w:r w:rsidRPr="007928F2">
              <w:t xml:space="preserve">среди летних спортивно-оздоровительных площадок временного пребывания детей, </w:t>
            </w:r>
            <w:r w:rsidRPr="007928F2">
              <w:lastRenderedPageBreak/>
              <w:t>подростков  и молодёжи</w:t>
            </w:r>
          </w:p>
        </w:tc>
        <w:tc>
          <w:tcPr>
            <w:tcW w:w="1848" w:type="dxa"/>
            <w:shd w:val="clear" w:color="auto" w:fill="auto"/>
          </w:tcPr>
          <w:p w:rsidR="00070EE5" w:rsidRPr="007928F2" w:rsidRDefault="00070EE5" w:rsidP="00803F94">
            <w:pPr>
              <w:pStyle w:val="a6"/>
            </w:pPr>
            <w:r>
              <w:lastRenderedPageBreak/>
              <w:t>13.06.2018</w:t>
            </w:r>
          </w:p>
          <w:p w:rsidR="00070EE5" w:rsidRPr="007928F2" w:rsidRDefault="00070EE5" w:rsidP="00803F94">
            <w:pPr>
              <w:pStyle w:val="a6"/>
            </w:pPr>
            <w:r w:rsidRPr="007928F2">
              <w:t>Начало мероприятия:</w:t>
            </w:r>
          </w:p>
          <w:p w:rsidR="00070EE5" w:rsidRDefault="00070EE5" w:rsidP="00803F94">
            <w:pPr>
              <w:pStyle w:val="a6"/>
            </w:pPr>
            <w:r w:rsidRPr="007928F2">
              <w:t>18.00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r>
              <w:t>Спортивная площадка</w:t>
            </w:r>
            <w:r w:rsidRPr="007928F2">
              <w:t xml:space="preserve"> по ул. </w:t>
            </w:r>
            <w:proofErr w:type="spellStart"/>
            <w:r w:rsidRPr="007928F2">
              <w:t>Сутормина</w:t>
            </w:r>
            <w:proofErr w:type="spellEnd"/>
            <w:r w:rsidRPr="007928F2">
              <w:t xml:space="preserve"> 16/1 (пришкольная площадка</w:t>
            </w:r>
          </w:p>
          <w:p w:rsidR="00070EE5" w:rsidRPr="007928F2" w:rsidRDefault="00070EE5" w:rsidP="00803F94">
            <w:pPr>
              <w:pStyle w:val="a6"/>
            </w:pPr>
            <w:r w:rsidRPr="007928F2">
              <w:t xml:space="preserve"> МБОУ «СОШ №4»)</w:t>
            </w:r>
          </w:p>
          <w:p w:rsidR="00070EE5" w:rsidRPr="007928F2" w:rsidRDefault="00070EE5" w:rsidP="00803F94">
            <w:pPr>
              <w:pStyle w:val="a6"/>
            </w:pPr>
            <w:r w:rsidRPr="007928F2">
              <w:t>Телефон для справок:</w:t>
            </w:r>
          </w:p>
          <w:p w:rsidR="00070EE5" w:rsidRDefault="00070EE5" w:rsidP="00803F94">
            <w:pPr>
              <w:pStyle w:val="a6"/>
            </w:pPr>
            <w:r w:rsidRPr="007928F2">
              <w:t>2-42-52</w:t>
            </w:r>
          </w:p>
          <w:p w:rsidR="00070EE5" w:rsidRDefault="00070EE5" w:rsidP="00803F94">
            <w:pPr>
              <w:pStyle w:val="a6"/>
            </w:pPr>
          </w:p>
        </w:tc>
        <w:tc>
          <w:tcPr>
            <w:tcW w:w="2645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Приглашаем мальчиков и девочек 6-8</w:t>
            </w:r>
            <w:r w:rsidRPr="007928F2">
              <w:t xml:space="preserve"> лет</w:t>
            </w:r>
            <w:r>
              <w:t>, 9-10 лет принять участие в спортивном</w:t>
            </w:r>
          </w:p>
          <w:p w:rsidR="00070EE5" w:rsidRDefault="00070EE5" w:rsidP="00803F94">
            <w:pPr>
              <w:pStyle w:val="a6"/>
            </w:pPr>
            <w:r>
              <w:t>мероприятии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1" w:type="dxa"/>
            <w:shd w:val="clear" w:color="auto" w:fill="auto"/>
          </w:tcPr>
          <w:p w:rsidR="00070EE5" w:rsidRDefault="00070EE5" w:rsidP="00803F94">
            <w:pPr>
              <w:pStyle w:val="a6"/>
            </w:pPr>
            <w:r w:rsidRPr="007928F2">
              <w:t>Соревнования по</w:t>
            </w:r>
            <w:r>
              <w:t xml:space="preserve"> </w:t>
            </w:r>
            <w:proofErr w:type="spellStart"/>
            <w:r>
              <w:t>стритболу</w:t>
            </w:r>
            <w:proofErr w:type="spellEnd"/>
            <w:r>
              <w:t xml:space="preserve"> среди сборных команд юношей и девушек </w:t>
            </w:r>
            <w:r w:rsidRPr="007928F2">
              <w:t>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48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15.06.2018</w:t>
            </w:r>
          </w:p>
          <w:p w:rsidR="00070EE5" w:rsidRDefault="00070EE5" w:rsidP="00803F94">
            <w:pPr>
              <w:pStyle w:val="a6"/>
            </w:pPr>
            <w:r>
              <w:t>Начало мероприятия:</w:t>
            </w:r>
          </w:p>
          <w:p w:rsidR="00070EE5" w:rsidRDefault="00070EE5" w:rsidP="00803F94">
            <w:pPr>
              <w:pStyle w:val="a6"/>
            </w:pPr>
            <w:r>
              <w:t>18.00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r>
              <w:t xml:space="preserve">Спортивная площадка по ул. </w:t>
            </w:r>
            <w:proofErr w:type="spellStart"/>
            <w:r>
              <w:t>Сутормина</w:t>
            </w:r>
            <w:proofErr w:type="spellEnd"/>
            <w:r>
              <w:t xml:space="preserve"> 16/1 (пришкольная площадка</w:t>
            </w:r>
          </w:p>
          <w:p w:rsidR="00070EE5" w:rsidRDefault="00070EE5" w:rsidP="00803F94">
            <w:pPr>
              <w:pStyle w:val="a6"/>
            </w:pPr>
            <w:r>
              <w:t xml:space="preserve"> МБОУ «СОШ №4»)</w:t>
            </w:r>
          </w:p>
          <w:p w:rsidR="00070EE5" w:rsidRDefault="00070EE5" w:rsidP="00803F94">
            <w:pPr>
              <w:pStyle w:val="a6"/>
            </w:pPr>
            <w:r>
              <w:t>Телефон для справок:</w:t>
            </w:r>
          </w:p>
          <w:p w:rsidR="00070EE5" w:rsidRDefault="00070EE5" w:rsidP="00803F94">
            <w:pPr>
              <w:pStyle w:val="a6"/>
            </w:pPr>
            <w:r>
              <w:t>2-42-52</w:t>
            </w:r>
          </w:p>
        </w:tc>
        <w:tc>
          <w:tcPr>
            <w:tcW w:w="2645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Приглашаем юношей и девушек 12-14 лет, 15-17 лет принять участие в спортивном</w:t>
            </w:r>
          </w:p>
          <w:p w:rsidR="00070EE5" w:rsidRDefault="00070EE5" w:rsidP="00803F94">
            <w:pPr>
              <w:pStyle w:val="a6"/>
            </w:pPr>
            <w:r>
              <w:t>мероприятии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:rsidR="00070EE5" w:rsidRPr="00516815" w:rsidRDefault="00070EE5" w:rsidP="00803F94">
            <w:pPr>
              <w:pStyle w:val="a6"/>
            </w:pPr>
            <w:r w:rsidRPr="00516815">
              <w:t>Городской турнир по мини-футболу «Кожаный мяч» среди дворовых команд 2005-2008</w:t>
            </w:r>
          </w:p>
        </w:tc>
        <w:tc>
          <w:tcPr>
            <w:tcW w:w="1848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16.06.2018</w:t>
            </w:r>
          </w:p>
          <w:p w:rsidR="00070EE5" w:rsidRDefault="00070EE5" w:rsidP="00803F94">
            <w:pPr>
              <w:pStyle w:val="a6"/>
            </w:pPr>
            <w:r>
              <w:t>Начало мероприятия:</w:t>
            </w:r>
          </w:p>
          <w:p w:rsidR="00070EE5" w:rsidRDefault="00070EE5" w:rsidP="00803F94">
            <w:pPr>
              <w:pStyle w:val="a6"/>
            </w:pPr>
            <w:r>
              <w:t>10.00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proofErr w:type="spellStart"/>
            <w:r>
              <w:t>ул.Советская</w:t>
            </w:r>
            <w:proofErr w:type="spellEnd"/>
            <w:r>
              <w:t>, 1</w:t>
            </w:r>
          </w:p>
          <w:p w:rsidR="00070EE5" w:rsidRDefault="00070EE5" w:rsidP="00803F94">
            <w:pPr>
              <w:pStyle w:val="a6"/>
            </w:pPr>
            <w:r>
              <w:t>универсальная спортивная площадка</w:t>
            </w:r>
            <w:r w:rsidRPr="007928F2">
              <w:t xml:space="preserve"> физкультурно-оздоровительного комплекса «Геолог»</w:t>
            </w:r>
          </w:p>
          <w:p w:rsidR="00070EE5" w:rsidRPr="007928F2" w:rsidRDefault="00070EE5" w:rsidP="00803F94">
            <w:pPr>
              <w:pStyle w:val="a6"/>
            </w:pPr>
            <w:r w:rsidRPr="007928F2">
              <w:t>Телефон для справок:</w:t>
            </w:r>
          </w:p>
          <w:p w:rsidR="00070EE5" w:rsidRDefault="00070EE5" w:rsidP="00803F94">
            <w:pPr>
              <w:pStyle w:val="a6"/>
            </w:pPr>
            <w:r w:rsidRPr="007928F2">
              <w:t>2-42-52</w:t>
            </w:r>
          </w:p>
        </w:tc>
        <w:tc>
          <w:tcPr>
            <w:tcW w:w="2645" w:type="dxa"/>
            <w:shd w:val="clear" w:color="auto" w:fill="auto"/>
          </w:tcPr>
          <w:p w:rsidR="00070EE5" w:rsidRPr="007928F2" w:rsidRDefault="00070EE5" w:rsidP="00803F94">
            <w:pPr>
              <w:pStyle w:val="a6"/>
            </w:pPr>
            <w:r>
              <w:t xml:space="preserve">Приглашаем юношей 10-13 </w:t>
            </w:r>
            <w:r w:rsidRPr="007928F2">
              <w:t>лет принять участие в спортивном</w:t>
            </w:r>
          </w:p>
          <w:p w:rsidR="00070EE5" w:rsidRDefault="00070EE5" w:rsidP="00803F94">
            <w:pPr>
              <w:pStyle w:val="a6"/>
            </w:pPr>
            <w:r w:rsidRPr="007928F2">
              <w:t>мероприятии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1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Соревнования по видам испытаний (тестам) Всероссийского физкультурно-спортивного комплекса</w:t>
            </w:r>
          </w:p>
          <w:p w:rsidR="00070EE5" w:rsidRDefault="00070EE5" w:rsidP="00803F94">
            <w:pPr>
              <w:pStyle w:val="a6"/>
            </w:pPr>
            <w:r>
              <w:t>«Готов к труду и обороне» (ГТО) среди 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48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20.06.2018</w:t>
            </w:r>
          </w:p>
          <w:p w:rsidR="00070EE5" w:rsidRDefault="00070EE5" w:rsidP="00803F94">
            <w:pPr>
              <w:pStyle w:val="a6"/>
            </w:pPr>
            <w:r>
              <w:t>Начало мероприятия:</w:t>
            </w:r>
          </w:p>
          <w:p w:rsidR="00070EE5" w:rsidRDefault="00070EE5" w:rsidP="00803F94">
            <w:pPr>
              <w:pStyle w:val="a6"/>
            </w:pPr>
            <w:r>
              <w:t>18.00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r>
              <w:t xml:space="preserve">Спортивная площадка по ул. </w:t>
            </w:r>
            <w:proofErr w:type="spellStart"/>
            <w:r>
              <w:t>Сутормина</w:t>
            </w:r>
            <w:proofErr w:type="spellEnd"/>
            <w:r>
              <w:t xml:space="preserve"> 16/1 (пришкольная площадка</w:t>
            </w:r>
          </w:p>
          <w:p w:rsidR="00070EE5" w:rsidRDefault="00070EE5" w:rsidP="00803F94">
            <w:pPr>
              <w:pStyle w:val="a6"/>
            </w:pPr>
            <w:r>
              <w:t xml:space="preserve"> МБОУ «СОШ №4»)</w:t>
            </w:r>
          </w:p>
          <w:p w:rsidR="00070EE5" w:rsidRDefault="00070EE5" w:rsidP="00803F94">
            <w:pPr>
              <w:pStyle w:val="a6"/>
            </w:pPr>
            <w:r>
              <w:t>Телефон для справок:</w:t>
            </w:r>
          </w:p>
          <w:p w:rsidR="00070EE5" w:rsidRDefault="00070EE5" w:rsidP="00803F94">
            <w:pPr>
              <w:pStyle w:val="a6"/>
            </w:pPr>
            <w:r>
              <w:t>2-42-52</w:t>
            </w:r>
          </w:p>
        </w:tc>
        <w:tc>
          <w:tcPr>
            <w:tcW w:w="2645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Приглашаем юношей и девушек 11-12</w:t>
            </w:r>
            <w:r w:rsidRPr="007928F2">
              <w:t xml:space="preserve"> лет</w:t>
            </w:r>
            <w:r>
              <w:t>, 13-15 лет принять участие в спортивном</w:t>
            </w:r>
          </w:p>
          <w:p w:rsidR="00070EE5" w:rsidRDefault="00070EE5" w:rsidP="00803F94">
            <w:pPr>
              <w:pStyle w:val="a6"/>
            </w:pPr>
            <w:r>
              <w:t>мероприятии</w:t>
            </w:r>
          </w:p>
        </w:tc>
      </w:tr>
      <w:tr w:rsidR="00070EE5" w:rsidRPr="00E72A56" w:rsidTr="00803F94">
        <w:tc>
          <w:tcPr>
            <w:tcW w:w="607" w:type="dxa"/>
            <w:shd w:val="clear" w:color="auto" w:fill="auto"/>
          </w:tcPr>
          <w:p w:rsidR="00070EE5" w:rsidRPr="00E72A56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1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 xml:space="preserve">Соревнования по </w:t>
            </w:r>
          </w:p>
          <w:p w:rsidR="00070EE5" w:rsidRDefault="00070EE5" w:rsidP="00803F94">
            <w:pPr>
              <w:pStyle w:val="a6"/>
            </w:pPr>
            <w:r>
              <w:t xml:space="preserve">мини-футболу, среди сборных команд юношей </w:t>
            </w:r>
            <w:r w:rsidRPr="007928F2">
              <w:t>летних спортивно-оздоровительных площадок временного пребывания детей, подростков  и молодёжи</w:t>
            </w:r>
          </w:p>
        </w:tc>
        <w:tc>
          <w:tcPr>
            <w:tcW w:w="1848" w:type="dxa"/>
            <w:shd w:val="clear" w:color="auto" w:fill="auto"/>
          </w:tcPr>
          <w:p w:rsidR="00070EE5" w:rsidRDefault="00070EE5" w:rsidP="00803F94">
            <w:pPr>
              <w:pStyle w:val="a6"/>
            </w:pPr>
            <w:r>
              <w:t>22.06.2018</w:t>
            </w:r>
          </w:p>
          <w:p w:rsidR="00070EE5" w:rsidRDefault="00070EE5" w:rsidP="00803F94">
            <w:pPr>
              <w:pStyle w:val="a6"/>
            </w:pPr>
            <w:r>
              <w:t>Начало мероприятия:</w:t>
            </w:r>
          </w:p>
          <w:p w:rsidR="00070EE5" w:rsidRDefault="00070EE5" w:rsidP="00803F94">
            <w:pPr>
              <w:pStyle w:val="a6"/>
            </w:pPr>
            <w:r>
              <w:t>18.00</w:t>
            </w:r>
          </w:p>
        </w:tc>
        <w:tc>
          <w:tcPr>
            <w:tcW w:w="2063" w:type="dxa"/>
            <w:shd w:val="clear" w:color="auto" w:fill="auto"/>
          </w:tcPr>
          <w:p w:rsidR="00070EE5" w:rsidRDefault="00070EE5" w:rsidP="00803F94">
            <w:pPr>
              <w:pStyle w:val="a6"/>
            </w:pPr>
            <w:proofErr w:type="spellStart"/>
            <w:r w:rsidRPr="00163C60">
              <w:t>г.Мегион</w:t>
            </w:r>
            <w:proofErr w:type="spellEnd"/>
          </w:p>
          <w:p w:rsidR="00070EE5" w:rsidRDefault="00070EE5" w:rsidP="00803F94">
            <w:pPr>
              <w:pStyle w:val="a6"/>
            </w:pPr>
            <w:proofErr w:type="spellStart"/>
            <w:r>
              <w:t>ул.Советская</w:t>
            </w:r>
            <w:proofErr w:type="spellEnd"/>
            <w:r>
              <w:t>, 1</w:t>
            </w:r>
          </w:p>
          <w:p w:rsidR="00070EE5" w:rsidRDefault="00070EE5" w:rsidP="00803F94">
            <w:pPr>
              <w:pStyle w:val="a6"/>
            </w:pPr>
            <w:r>
              <w:t>Универсальная спортивная площадка</w:t>
            </w:r>
            <w:r w:rsidRPr="007928F2">
              <w:t xml:space="preserve"> физкультурно-оздоровительного комплекса «Геолог»</w:t>
            </w:r>
          </w:p>
          <w:p w:rsidR="00070EE5" w:rsidRPr="007928F2" w:rsidRDefault="00070EE5" w:rsidP="00803F94">
            <w:pPr>
              <w:pStyle w:val="a6"/>
            </w:pPr>
            <w:r w:rsidRPr="007928F2">
              <w:t>Телефон для справок:</w:t>
            </w:r>
          </w:p>
          <w:p w:rsidR="00070EE5" w:rsidRDefault="00070EE5" w:rsidP="00803F94">
            <w:pPr>
              <w:pStyle w:val="a6"/>
            </w:pPr>
            <w:r w:rsidRPr="007928F2">
              <w:t>2-42-52</w:t>
            </w:r>
          </w:p>
        </w:tc>
        <w:tc>
          <w:tcPr>
            <w:tcW w:w="2645" w:type="dxa"/>
            <w:shd w:val="clear" w:color="auto" w:fill="auto"/>
          </w:tcPr>
          <w:p w:rsidR="00070EE5" w:rsidRPr="007928F2" w:rsidRDefault="00070EE5" w:rsidP="00803F94">
            <w:pPr>
              <w:pStyle w:val="a6"/>
            </w:pPr>
            <w:r>
              <w:t xml:space="preserve">Приглашаем юношей 14-17 </w:t>
            </w:r>
            <w:r w:rsidRPr="007928F2">
              <w:t>лет принять участие в спортивном</w:t>
            </w:r>
          </w:p>
          <w:p w:rsidR="00070EE5" w:rsidRDefault="00070EE5" w:rsidP="00803F94">
            <w:pPr>
              <w:pStyle w:val="a6"/>
            </w:pPr>
            <w:r w:rsidRPr="007928F2">
              <w:t>мероприятии</w:t>
            </w:r>
          </w:p>
        </w:tc>
      </w:tr>
    </w:tbl>
    <w:p w:rsidR="00070EE5" w:rsidRPr="00E72A56" w:rsidRDefault="00070EE5" w:rsidP="00070EE5">
      <w:pPr>
        <w:widowControl/>
        <w:autoSpaceDE/>
        <w:autoSpaceDN/>
        <w:adjustRightInd/>
        <w:jc w:val="center"/>
        <w:rPr>
          <w:rFonts w:eastAsia="Calibri"/>
          <w:lang w:eastAsia="en-US"/>
        </w:rPr>
      </w:pPr>
    </w:p>
    <w:p w:rsidR="00070EE5" w:rsidRPr="008F6344" w:rsidRDefault="00070EE5" w:rsidP="00070EE5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F6344">
        <w:rPr>
          <w:rFonts w:eastAsia="Calibri"/>
          <w:sz w:val="24"/>
          <w:szCs w:val="24"/>
          <w:lang w:eastAsia="en-US"/>
        </w:rPr>
        <w:t>Приглашаем всех желающих принять участие в спортивных мероприятиях или поддержать спортсменов в качестве зрителей!</w:t>
      </w:r>
    </w:p>
    <w:p w:rsidR="00070EE5" w:rsidRDefault="00070EE5" w:rsidP="00070EE5">
      <w:pPr>
        <w:pStyle w:val="1"/>
        <w:shd w:val="clear" w:color="auto" w:fill="FFFFFF"/>
        <w:jc w:val="both"/>
        <w:rPr>
          <w:sz w:val="24"/>
          <w:szCs w:val="24"/>
        </w:rPr>
      </w:pPr>
    </w:p>
    <w:p w:rsidR="00070EE5" w:rsidRPr="009921F7" w:rsidRDefault="00070EE5" w:rsidP="00070EE5">
      <w:pPr>
        <w:widowControl/>
        <w:tabs>
          <w:tab w:val="left" w:pos="709"/>
        </w:tabs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9921F7">
        <w:rPr>
          <w:rFonts w:eastAsia="Calibri"/>
          <w:b/>
          <w:sz w:val="24"/>
          <w:szCs w:val="24"/>
        </w:rPr>
        <w:t xml:space="preserve">«Планета Здоровья» на универсальной спортивной площадке </w:t>
      </w:r>
    </w:p>
    <w:p w:rsidR="00070EE5" w:rsidRPr="009921F7" w:rsidRDefault="00070EE5" w:rsidP="00070EE5">
      <w:pPr>
        <w:widowControl/>
        <w:tabs>
          <w:tab w:val="left" w:pos="709"/>
        </w:tabs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9921F7">
        <w:rPr>
          <w:rFonts w:eastAsia="Calibri"/>
          <w:b/>
          <w:sz w:val="24"/>
          <w:szCs w:val="24"/>
        </w:rPr>
        <w:t>физкультурно-оздоровительного комплекса «Геолог»</w:t>
      </w:r>
    </w:p>
    <w:p w:rsidR="00070EE5" w:rsidRPr="009921F7" w:rsidRDefault="00070EE5" w:rsidP="00070EE5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</w:p>
    <w:p w:rsidR="00070EE5" w:rsidRPr="009921F7" w:rsidRDefault="00070EE5" w:rsidP="00070EE5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9921F7">
        <w:rPr>
          <w:sz w:val="24"/>
          <w:szCs w:val="24"/>
        </w:rPr>
        <w:tab/>
      </w:r>
      <w:r w:rsidRPr="009921F7">
        <w:rPr>
          <w:sz w:val="24"/>
          <w:szCs w:val="24"/>
        </w:rPr>
        <w:tab/>
        <w:t xml:space="preserve">Отдел физической культуры и спорта Департамента социальной политики администрации города </w:t>
      </w:r>
      <w:proofErr w:type="spellStart"/>
      <w:r w:rsidRPr="009921F7">
        <w:rPr>
          <w:sz w:val="24"/>
          <w:szCs w:val="24"/>
        </w:rPr>
        <w:t>Мегиона</w:t>
      </w:r>
      <w:proofErr w:type="spellEnd"/>
      <w:r w:rsidRPr="009921F7">
        <w:rPr>
          <w:sz w:val="24"/>
          <w:szCs w:val="24"/>
        </w:rPr>
        <w:t xml:space="preserve"> сообщает, что вновь мы будем рады видеть детей, подростков и молодёжь с</w:t>
      </w:r>
      <w:r>
        <w:rPr>
          <w:sz w:val="24"/>
          <w:szCs w:val="24"/>
        </w:rPr>
        <w:t xml:space="preserve"> ограниченными возможностями с 01 по 26 июня 2018 года, в период первой </w:t>
      </w:r>
      <w:r w:rsidRPr="009921F7">
        <w:rPr>
          <w:sz w:val="24"/>
          <w:szCs w:val="24"/>
        </w:rPr>
        <w:t>смены детского отдыха, на летней спортивно-оздоровительной площадке временного пребывания на базе ФОК «Геолог»</w:t>
      </w:r>
      <w:r>
        <w:rPr>
          <w:sz w:val="24"/>
          <w:szCs w:val="24"/>
        </w:rPr>
        <w:t>,</w:t>
      </w:r>
      <w:r w:rsidRPr="009921F7">
        <w:rPr>
          <w:sz w:val="24"/>
          <w:szCs w:val="24"/>
        </w:rPr>
        <w:t xml:space="preserve"> в рамках программы «Планета Здоровья».</w:t>
      </w:r>
    </w:p>
    <w:p w:rsidR="00070EE5" w:rsidRPr="009921F7" w:rsidRDefault="00070EE5" w:rsidP="00070EE5">
      <w:pPr>
        <w:widowControl/>
        <w:tabs>
          <w:tab w:val="left" w:pos="709"/>
        </w:tabs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9921F7">
        <w:rPr>
          <w:rFonts w:eastAsia="Calibri"/>
          <w:sz w:val="24"/>
          <w:szCs w:val="24"/>
        </w:rPr>
        <w:t xml:space="preserve">      </w:t>
      </w:r>
      <w:r w:rsidRPr="009921F7">
        <w:rPr>
          <w:rFonts w:eastAsia="Calibri"/>
          <w:sz w:val="24"/>
          <w:szCs w:val="24"/>
        </w:rPr>
        <w:tab/>
        <w:t>В виду востребованности площадки, с целью адаптации и социализации детей, подростков и молодёжи с ограниченными возможностями на площадку приглашаются все желающие.</w:t>
      </w:r>
    </w:p>
    <w:p w:rsidR="00070EE5" w:rsidRPr="009921F7" w:rsidRDefault="00070EE5" w:rsidP="00070EE5">
      <w:pPr>
        <w:widowControl/>
        <w:autoSpaceDE/>
        <w:autoSpaceDN/>
        <w:adjustRightInd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070EE5" w:rsidRPr="009921F7" w:rsidRDefault="00070EE5" w:rsidP="00070EE5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 w:rsidRPr="009921F7">
        <w:rPr>
          <w:rFonts w:eastAsia="Calibri"/>
          <w:b/>
          <w:bCs/>
          <w:color w:val="000000"/>
          <w:sz w:val="24"/>
          <w:szCs w:val="24"/>
        </w:rPr>
        <w:t>График работы:</w:t>
      </w:r>
      <w:r w:rsidRPr="009921F7">
        <w:rPr>
          <w:rFonts w:eastAsia="Calibri"/>
          <w:color w:val="000000"/>
          <w:sz w:val="24"/>
          <w:szCs w:val="24"/>
        </w:rPr>
        <w:t> </w:t>
      </w:r>
      <w:r w:rsidRPr="009921F7">
        <w:rPr>
          <w:rFonts w:eastAsia="Calibri"/>
          <w:sz w:val="24"/>
          <w:szCs w:val="24"/>
        </w:rPr>
        <w:br/>
        <w:t>Понедельник – пятница: 12:00 – 16:00</w:t>
      </w:r>
    </w:p>
    <w:p w:rsidR="00070EE5" w:rsidRDefault="00070EE5" w:rsidP="00070EE5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 w:rsidRPr="009921F7">
        <w:rPr>
          <w:rFonts w:eastAsia="Calibri"/>
          <w:sz w:val="24"/>
          <w:szCs w:val="24"/>
        </w:rPr>
        <w:t>Суббота: 10:00-14:00</w:t>
      </w:r>
    </w:p>
    <w:p w:rsidR="00070EE5" w:rsidRPr="009921F7" w:rsidRDefault="00070EE5" w:rsidP="00070EE5">
      <w:pPr>
        <w:widowControl/>
        <w:autoSpaceDE/>
        <w:autoSpaceDN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Воскресенье – выходной день.</w:t>
      </w:r>
    </w:p>
    <w:p w:rsidR="00070EE5" w:rsidRPr="009921F7" w:rsidRDefault="00070EE5" w:rsidP="00070EE5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:rsidR="00070EE5" w:rsidRPr="009921F7" w:rsidRDefault="00070EE5" w:rsidP="00070EE5">
      <w:pPr>
        <w:widowControl/>
        <w:tabs>
          <w:tab w:val="left" w:pos="284"/>
        </w:tabs>
        <w:autoSpaceDE/>
        <w:autoSpaceDN/>
        <w:adjustRightInd/>
        <w:contextualSpacing/>
        <w:jc w:val="both"/>
        <w:rPr>
          <w:sz w:val="24"/>
          <w:szCs w:val="24"/>
        </w:rPr>
      </w:pPr>
    </w:p>
    <w:p w:rsidR="00070EE5" w:rsidRPr="009921F7" w:rsidRDefault="00070EE5" w:rsidP="00070EE5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b/>
          <w:sz w:val="24"/>
          <w:szCs w:val="24"/>
        </w:rPr>
      </w:pPr>
      <w:r w:rsidRPr="009921F7">
        <w:rPr>
          <w:b/>
          <w:sz w:val="24"/>
          <w:szCs w:val="24"/>
        </w:rPr>
        <w:t>На площадке будут проводиться следующие спортивные мероприятия:</w:t>
      </w:r>
    </w:p>
    <w:p w:rsidR="00070EE5" w:rsidRPr="009921F7" w:rsidRDefault="00070EE5" w:rsidP="00070EE5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21"/>
        <w:gridCol w:w="1746"/>
        <w:gridCol w:w="2372"/>
        <w:gridCol w:w="2288"/>
      </w:tblGrid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№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Место проведения, контактный телефон</w:t>
            </w: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Информация для жителей города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Спортивные состязания «Весёлые эстафеты» среди детей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летней спортивно-оздоровительной площадки 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6344">
              <w:rPr>
                <w:rFonts w:eastAsia="Calibri"/>
                <w:sz w:val="24"/>
                <w:szCs w:val="24"/>
              </w:rPr>
              <w:t>г.Мегион</w:t>
            </w:r>
            <w:proofErr w:type="spellEnd"/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F6344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8F6344">
              <w:rPr>
                <w:rFonts w:eastAsia="Calibri"/>
                <w:sz w:val="24"/>
                <w:szCs w:val="24"/>
              </w:rPr>
              <w:t>, 1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Универсальная спортивная площадка физкультурно-оздоровительного комплекса «Геолог»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Телефон для справок: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2-42-52</w:t>
            </w: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мальчиков и девочек 8-12 лет принять участие в спортивных состязаниях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Спортивные состязания «</w:t>
            </w:r>
            <w:r w:rsidRPr="00516815">
              <w:rPr>
                <w:sz w:val="24"/>
                <w:szCs w:val="24"/>
              </w:rPr>
              <w:t xml:space="preserve">Эстафета ГТО </w:t>
            </w:r>
            <w:proofErr w:type="spellStart"/>
            <w:r w:rsidRPr="00516815">
              <w:rPr>
                <w:sz w:val="24"/>
                <w:szCs w:val="24"/>
              </w:rPr>
              <w:t>Юнифайд</w:t>
            </w:r>
            <w:proofErr w:type="spellEnd"/>
            <w:r w:rsidRPr="008F6344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среди детей, подростков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летней спортивно-оздоровительной площадки 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мальчиков и девочек 8-12 лет, юношей и девушек 13-15 лет принять участие в спортивных состязаниях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Турнир по мини-футболу среди мальчиков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 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мальчиков 9-12 лет принять участие в спортивном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мероприятии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Спортивное мероприятие «В </w:t>
            </w:r>
            <w:r w:rsidRPr="008F6344">
              <w:rPr>
                <w:rFonts w:eastAsia="Calibri"/>
                <w:sz w:val="24"/>
                <w:szCs w:val="24"/>
              </w:rPr>
              <w:lastRenderedPageBreak/>
              <w:t>здоровом теле, здоровый дух»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среди детей, подростков и молодёжи 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tabs>
                <w:tab w:val="left" w:pos="184"/>
                <w:tab w:val="center" w:pos="773"/>
              </w:tabs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11.06.2018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Приглашаем детей, подростков, молодёжь 8-18 лет </w:t>
            </w:r>
            <w:r w:rsidRPr="008F6344">
              <w:rPr>
                <w:rFonts w:eastAsia="Calibri"/>
                <w:sz w:val="24"/>
                <w:szCs w:val="24"/>
              </w:rPr>
              <w:lastRenderedPageBreak/>
              <w:t>принять участие в спортивном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мероприятии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Турнир по пионерболу среди сборных команд юношей и девушек 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юношей и девушек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 10-14 лет принять участие в спортивном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мероприятии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 xml:space="preserve">Тематическое спортивное мероприятие «Путешествие в </w:t>
            </w:r>
            <w:proofErr w:type="spellStart"/>
            <w:r w:rsidRPr="008F6344">
              <w:rPr>
                <w:rFonts w:eastAsia="Calibri"/>
                <w:sz w:val="24"/>
                <w:szCs w:val="24"/>
              </w:rPr>
              <w:t>Спортландию</w:t>
            </w:r>
            <w:proofErr w:type="spellEnd"/>
            <w:r w:rsidRPr="008F6344">
              <w:rPr>
                <w:rFonts w:eastAsia="Calibri"/>
                <w:sz w:val="24"/>
                <w:szCs w:val="24"/>
              </w:rPr>
              <w:t>» среди детей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мальчиков и девочек 8-12 лет принять участие в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спортивном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мероприятии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Спортивные состязания «</w:t>
            </w:r>
            <w:r>
              <w:rPr>
                <w:rFonts w:eastAsia="Calibri"/>
                <w:sz w:val="24"/>
                <w:szCs w:val="24"/>
              </w:rPr>
              <w:t>Веселая скакалка</w:t>
            </w:r>
            <w:r w:rsidRPr="008F6344">
              <w:rPr>
                <w:rFonts w:eastAsia="Calibri"/>
                <w:sz w:val="24"/>
                <w:szCs w:val="24"/>
              </w:rPr>
              <w:t>» среди детей, подростков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мальчиков и девочек 8-12 лет принять участие в спортивных состязаниях</w:t>
            </w:r>
          </w:p>
        </w:tc>
      </w:tr>
      <w:tr w:rsidR="00070EE5" w:rsidRPr="008F6344" w:rsidTr="00803F94">
        <w:tc>
          <w:tcPr>
            <w:tcW w:w="60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699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Спортивные состязания «Самый быстрый» среди детей, подростков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летней спортивно-оздоровительной площадки «Планета Здоровья»</w:t>
            </w:r>
          </w:p>
        </w:tc>
        <w:tc>
          <w:tcPr>
            <w:tcW w:w="1762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25.06.2018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Начало мероприятия:</w:t>
            </w:r>
          </w:p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14.00</w:t>
            </w:r>
          </w:p>
        </w:tc>
        <w:tc>
          <w:tcPr>
            <w:tcW w:w="2409" w:type="dxa"/>
            <w:vMerge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070EE5" w:rsidRPr="008F6344" w:rsidRDefault="00070EE5" w:rsidP="00803F9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8F6344">
              <w:rPr>
                <w:rFonts w:eastAsia="Calibri"/>
                <w:sz w:val="24"/>
                <w:szCs w:val="24"/>
              </w:rPr>
              <w:t>Приглашаем мальчиков и девочек 8-12 лет, юношей и девушек 13-15 лет принять участие в спортивных состязаниях</w:t>
            </w:r>
          </w:p>
        </w:tc>
      </w:tr>
    </w:tbl>
    <w:p w:rsidR="00070EE5" w:rsidRPr="009921F7" w:rsidRDefault="00070EE5" w:rsidP="00070EE5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</w:p>
    <w:p w:rsidR="00070EE5" w:rsidRPr="009921F7" w:rsidRDefault="00070EE5" w:rsidP="00070EE5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  <w:r w:rsidRPr="009921F7">
        <w:rPr>
          <w:rFonts w:eastAsia="Calibri"/>
          <w:sz w:val="24"/>
          <w:szCs w:val="24"/>
        </w:rPr>
        <w:t>Приглашаем всех желающих принять участие в спортивных мероприятиях или поддержать участников в качестве зрителей!</w:t>
      </w:r>
    </w:p>
    <w:p w:rsidR="00070EE5" w:rsidRPr="009921F7" w:rsidRDefault="00070EE5" w:rsidP="00070EE5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</w:p>
    <w:p w:rsidR="00070EE5" w:rsidRPr="00E72701" w:rsidRDefault="00070EE5" w:rsidP="00070EE5">
      <w:pPr>
        <w:pStyle w:val="1"/>
        <w:shd w:val="clear" w:color="auto" w:fill="FFFFFF"/>
        <w:jc w:val="both"/>
        <w:rPr>
          <w:sz w:val="24"/>
          <w:szCs w:val="24"/>
        </w:rPr>
      </w:pPr>
    </w:p>
    <w:p w:rsidR="0061426A" w:rsidRDefault="0061426A">
      <w:bookmarkStart w:id="0" w:name="_GoBack"/>
      <w:bookmarkEnd w:id="0"/>
    </w:p>
    <w:sectPr w:rsidR="0061426A" w:rsidSect="00A51813">
      <w:headerReference w:type="even" r:id="rId4"/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39" w:rsidRDefault="00070EE5" w:rsidP="00AC7D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CB6239" w:rsidRDefault="00070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239" w:rsidRDefault="00070EE5" w:rsidP="001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B6239" w:rsidRDefault="00070E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82"/>
    <w:rsid w:val="00070EE5"/>
    <w:rsid w:val="0061426A"/>
    <w:rsid w:val="00E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252DE-3349-46A7-8D43-7BAD3EE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0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0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0EE5"/>
  </w:style>
  <w:style w:type="paragraph" w:customStyle="1" w:styleId="1">
    <w:name w:val="Обычный1"/>
    <w:rsid w:val="00070EE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6">
    <w:name w:val="No Spacing"/>
    <w:autoRedefine/>
    <w:uiPriority w:val="1"/>
    <w:qFormat/>
    <w:rsid w:val="00070EE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2</cp:revision>
  <dcterms:created xsi:type="dcterms:W3CDTF">2018-05-28T10:14:00Z</dcterms:created>
  <dcterms:modified xsi:type="dcterms:W3CDTF">2018-05-28T10:14:00Z</dcterms:modified>
</cp:coreProperties>
</file>