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75" w:rsidRDefault="00830075" w:rsidP="000A2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800A1" w:rsidRPr="000A2551" w:rsidRDefault="006800A1" w:rsidP="000A2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2551">
        <w:rPr>
          <w:rFonts w:ascii="Times New Roman" w:hAnsi="Times New Roman" w:cs="Times New Roman"/>
          <w:b/>
          <w:sz w:val="28"/>
          <w:szCs w:val="28"/>
        </w:rPr>
        <w:t xml:space="preserve">Приглашаем на </w:t>
      </w:r>
      <w:proofErr w:type="spellStart"/>
      <w:r w:rsidRPr="000A2551">
        <w:rPr>
          <w:rFonts w:ascii="Times New Roman" w:hAnsi="Times New Roman" w:cs="Times New Roman"/>
          <w:b/>
          <w:sz w:val="28"/>
          <w:szCs w:val="28"/>
        </w:rPr>
        <w:t>Ugra</w:t>
      </w:r>
      <w:proofErr w:type="spellEnd"/>
      <w:r w:rsidRPr="000A2551">
        <w:rPr>
          <w:rFonts w:ascii="Times New Roman" w:hAnsi="Times New Roman" w:cs="Times New Roman"/>
          <w:b/>
          <w:sz w:val="28"/>
          <w:szCs w:val="28"/>
        </w:rPr>
        <w:t xml:space="preserve"> CTF 2020</w:t>
      </w:r>
    </w:p>
    <w:bookmarkEnd w:id="0"/>
    <w:p w:rsidR="000A2551" w:rsidRDefault="006800A1" w:rsidP="006800A1">
      <w:pPr>
        <w:rPr>
          <w:rFonts w:ascii="Times New Roman" w:hAnsi="Times New Roman" w:cs="Times New Roman"/>
          <w:sz w:val="28"/>
          <w:szCs w:val="28"/>
        </w:rPr>
      </w:pPr>
      <w:r w:rsidRPr="000A2551">
        <w:rPr>
          <w:rFonts w:ascii="Times New Roman" w:hAnsi="Times New Roman" w:cs="Times New Roman"/>
          <w:b/>
          <w:sz w:val="28"/>
          <w:szCs w:val="28"/>
        </w:rPr>
        <w:t xml:space="preserve">23–24 мая пройдет отборочный этап пятых юниорских соревнований по информационной безопасности </w:t>
      </w:r>
      <w:proofErr w:type="spellStart"/>
      <w:r w:rsidRPr="000A2551">
        <w:rPr>
          <w:rFonts w:ascii="Times New Roman" w:hAnsi="Times New Roman" w:cs="Times New Roman"/>
          <w:b/>
          <w:sz w:val="28"/>
          <w:szCs w:val="28"/>
        </w:rPr>
        <w:t>Ugra</w:t>
      </w:r>
      <w:proofErr w:type="spellEnd"/>
      <w:r w:rsidRPr="000A2551">
        <w:rPr>
          <w:rFonts w:ascii="Times New Roman" w:hAnsi="Times New Roman" w:cs="Times New Roman"/>
          <w:b/>
          <w:sz w:val="28"/>
          <w:szCs w:val="28"/>
        </w:rPr>
        <w:t xml:space="preserve"> CTF 2020.</w:t>
      </w:r>
      <w:r w:rsidRPr="000A25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00A1" w:rsidRPr="000A2551" w:rsidRDefault="006800A1" w:rsidP="006800A1">
      <w:pPr>
        <w:rPr>
          <w:rFonts w:ascii="Times New Roman" w:hAnsi="Times New Roman" w:cs="Times New Roman"/>
          <w:sz w:val="28"/>
          <w:szCs w:val="28"/>
        </w:rPr>
      </w:pPr>
      <w:r w:rsidRPr="000A2551">
        <w:rPr>
          <w:rFonts w:ascii="Times New Roman" w:hAnsi="Times New Roman" w:cs="Times New Roman"/>
          <w:sz w:val="28"/>
          <w:szCs w:val="28"/>
        </w:rPr>
        <w:t>Участники CTF-соревнований изучают разные системы (например, приложение вымышленного банка), чтобы извлечь недостаточно хорошо защищённую ценную информацию — то, что называют флагом. Это возможность проверить свою сообразительность в ситуациях, максимально приближенных к реальным, пользуясь для этого всем, что есть в обычной жизни.</w:t>
      </w:r>
    </w:p>
    <w:p w:rsidR="006800A1" w:rsidRPr="000A2551" w:rsidRDefault="006800A1" w:rsidP="006800A1">
      <w:pPr>
        <w:rPr>
          <w:rFonts w:ascii="Times New Roman" w:hAnsi="Times New Roman" w:cs="Times New Roman"/>
          <w:sz w:val="28"/>
          <w:szCs w:val="28"/>
        </w:rPr>
      </w:pPr>
      <w:r w:rsidRPr="000A2551">
        <w:rPr>
          <w:rFonts w:ascii="Times New Roman" w:hAnsi="Times New Roman" w:cs="Times New Roman"/>
          <w:sz w:val="28"/>
          <w:szCs w:val="28"/>
        </w:rPr>
        <w:t xml:space="preserve">Приглашаем к участию школьников старших классов и студентов. Соревнования командные, в каждой команде может быть не более 5 человек. </w:t>
      </w:r>
      <w:r w:rsidRPr="000A2551">
        <w:rPr>
          <w:rFonts w:ascii="Times New Roman" w:hAnsi="Times New Roman" w:cs="Times New Roman"/>
          <w:sz w:val="28"/>
          <w:szCs w:val="28"/>
        </w:rPr>
        <w:t xml:space="preserve">Для </w:t>
      </w:r>
      <w:r w:rsidRPr="000A2551">
        <w:rPr>
          <w:rFonts w:ascii="Times New Roman" w:hAnsi="Times New Roman" w:cs="Times New Roman"/>
          <w:sz w:val="28"/>
          <w:szCs w:val="28"/>
        </w:rPr>
        <w:t>участия</w:t>
      </w:r>
      <w:r w:rsidRPr="000A2551">
        <w:rPr>
          <w:rFonts w:ascii="Times New Roman" w:hAnsi="Times New Roman" w:cs="Times New Roman"/>
          <w:sz w:val="28"/>
          <w:szCs w:val="28"/>
        </w:rPr>
        <w:t xml:space="preserve"> необходимо зарегистрироваться на сайте соревнований. </w:t>
      </w:r>
      <w:proofErr w:type="spellStart"/>
      <w:r w:rsidR="000A2551" w:rsidRPr="000A2551">
        <w:rPr>
          <w:rFonts w:ascii="Times New Roman" w:hAnsi="Times New Roman" w:cs="Times New Roman"/>
          <w:sz w:val="28"/>
          <w:szCs w:val="28"/>
        </w:rPr>
        <w:t>Quals</w:t>
      </w:r>
      <w:proofErr w:type="spellEnd"/>
      <w:r w:rsidR="000A2551" w:rsidRPr="000A2551">
        <w:rPr>
          <w:rFonts w:ascii="Times New Roman" w:hAnsi="Times New Roman" w:cs="Times New Roman"/>
          <w:sz w:val="28"/>
          <w:szCs w:val="28"/>
        </w:rPr>
        <w:t xml:space="preserve"> 2020 –  о</w:t>
      </w:r>
      <w:r w:rsidRPr="000A2551">
        <w:rPr>
          <w:rFonts w:ascii="Times New Roman" w:hAnsi="Times New Roman" w:cs="Times New Roman"/>
          <w:sz w:val="28"/>
          <w:szCs w:val="28"/>
        </w:rPr>
        <w:t xml:space="preserve">тборочный этап пройдёт в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онлайне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и продлится 36 часов. Команды, показавшие наилучшие результаты, пройдут в финальный этап</w:t>
      </w:r>
      <w:r w:rsidR="000A2551" w:rsidRPr="000A25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A2551" w:rsidRPr="000A2551">
        <w:rPr>
          <w:rFonts w:ascii="Times New Roman" w:hAnsi="Times New Roman" w:cs="Times New Roman"/>
          <w:sz w:val="28"/>
          <w:szCs w:val="28"/>
        </w:rPr>
        <w:t>Finals</w:t>
      </w:r>
      <w:proofErr w:type="spellEnd"/>
      <w:r w:rsidR="000A2551" w:rsidRPr="000A2551">
        <w:rPr>
          <w:rFonts w:ascii="Times New Roman" w:hAnsi="Times New Roman" w:cs="Times New Roman"/>
          <w:sz w:val="28"/>
          <w:szCs w:val="28"/>
        </w:rPr>
        <w:t xml:space="preserve"> 2020 </w:t>
      </w:r>
      <w:r w:rsidRPr="000A2551">
        <w:rPr>
          <w:rFonts w:ascii="Times New Roman" w:hAnsi="Times New Roman" w:cs="Times New Roman"/>
          <w:sz w:val="28"/>
          <w:szCs w:val="28"/>
        </w:rPr>
        <w:t>, который пройдет 24–26 ноября 2020 года в Ханты-Мансийске.</w:t>
      </w:r>
      <w:r w:rsidR="000A2551" w:rsidRPr="000A2551">
        <w:rPr>
          <w:rFonts w:ascii="Times New Roman" w:hAnsi="Times New Roman" w:cs="Times New Roman"/>
          <w:sz w:val="28"/>
          <w:szCs w:val="28"/>
        </w:rPr>
        <w:t xml:space="preserve"> </w:t>
      </w:r>
      <w:r w:rsidRPr="000A2551">
        <w:rPr>
          <w:rFonts w:ascii="Times New Roman" w:hAnsi="Times New Roman" w:cs="Times New Roman"/>
          <w:sz w:val="28"/>
          <w:szCs w:val="28"/>
        </w:rPr>
        <w:t xml:space="preserve">Объявления для участников публикуются в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>-канале @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teamteam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>, вопросы авторам можно задать в чате @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ugractf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>.</w:t>
      </w:r>
      <w:r w:rsidRPr="000A2551">
        <w:rPr>
          <w:rFonts w:ascii="Times New Roman" w:hAnsi="Times New Roman" w:cs="Times New Roman"/>
          <w:sz w:val="28"/>
          <w:szCs w:val="28"/>
        </w:rPr>
        <w:t xml:space="preserve"> Информация о соревнованиях, задания прошлых лет, полезные материалы для начинающих и регистрация — на сайте </w:t>
      </w:r>
      <w:r w:rsidR="00830075">
        <w:rPr>
          <w:rFonts w:ascii="Times New Roman" w:hAnsi="Times New Roman" w:cs="Times New Roman"/>
          <w:sz w:val="28"/>
          <w:szCs w:val="28"/>
        </w:rPr>
        <w:t xml:space="preserve">-  </w:t>
      </w:r>
      <w:r w:rsidRPr="000A2551">
        <w:rPr>
          <w:rFonts w:ascii="Times New Roman" w:hAnsi="Times New Roman" w:cs="Times New Roman"/>
          <w:sz w:val="28"/>
          <w:szCs w:val="28"/>
        </w:rPr>
        <w:t xml:space="preserve"> </w:t>
      </w:r>
      <w:r w:rsidR="00830075" w:rsidRPr="00830075">
        <w:rPr>
          <w:rFonts w:ascii="Times New Roman" w:hAnsi="Times New Roman" w:cs="Times New Roman"/>
          <w:sz w:val="28"/>
          <w:szCs w:val="28"/>
        </w:rPr>
        <w:t>https://2020.ugractf.ru/</w:t>
      </w:r>
    </w:p>
    <w:p w:rsidR="006800A1" w:rsidRPr="000A2551" w:rsidRDefault="006800A1" w:rsidP="006800A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2551">
        <w:rPr>
          <w:rFonts w:ascii="Times New Roman" w:hAnsi="Times New Roman" w:cs="Times New Roman"/>
          <w:sz w:val="28"/>
          <w:szCs w:val="28"/>
        </w:rPr>
        <w:t xml:space="preserve">CTF (англ.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capture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flag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— захват флагов) — командные соревнования в сфере информационной безопасности, в которых участники ищут, анализируют и эксплуатируют уязвимости в компьютерных системах и решают задачи на программирование, математику,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криптоанализ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и смекалку, чтобы получить т. н. флаги — недостаточно защищённые данные, на месте которых в реальной жизни могла бы оказаться конфиденциальная информация вроде номеров кредитных карт.</w:t>
      </w:r>
      <w:proofErr w:type="gramEnd"/>
    </w:p>
    <w:p w:rsidR="006800A1" w:rsidRPr="000A2551" w:rsidRDefault="006800A1" w:rsidP="006800A1">
      <w:pPr>
        <w:rPr>
          <w:rFonts w:ascii="Times New Roman" w:hAnsi="Times New Roman" w:cs="Times New Roman"/>
          <w:sz w:val="28"/>
          <w:szCs w:val="28"/>
        </w:rPr>
      </w:pPr>
      <w:r w:rsidRPr="000A2551">
        <w:rPr>
          <w:rFonts w:ascii="Times New Roman" w:hAnsi="Times New Roman" w:cs="Times New Roman"/>
          <w:sz w:val="28"/>
          <w:szCs w:val="28"/>
        </w:rPr>
        <w:t xml:space="preserve">Юниорские соревнования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Ugra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CTF традиционно проводятся в Ханты-Мансийске </w:t>
      </w:r>
      <w:r w:rsidR="00830075" w:rsidRPr="00830075">
        <w:rPr>
          <w:rFonts w:ascii="Times New Roman" w:hAnsi="Times New Roman" w:cs="Times New Roman"/>
          <w:sz w:val="28"/>
          <w:szCs w:val="28"/>
        </w:rPr>
        <w:t>с 2016 года</w:t>
      </w:r>
      <w:r w:rsidRPr="000A2551">
        <w:rPr>
          <w:rFonts w:ascii="Times New Roman" w:hAnsi="Times New Roman" w:cs="Times New Roman"/>
          <w:sz w:val="28"/>
          <w:szCs w:val="28"/>
        </w:rPr>
        <w:t>.</w:t>
      </w:r>
      <w:r w:rsidR="00830075">
        <w:rPr>
          <w:rFonts w:ascii="Times New Roman" w:hAnsi="Times New Roman" w:cs="Times New Roman"/>
          <w:sz w:val="28"/>
          <w:szCs w:val="28"/>
        </w:rPr>
        <w:t xml:space="preserve"> </w:t>
      </w:r>
      <w:r w:rsidRPr="000A2551">
        <w:rPr>
          <w:rFonts w:ascii="Times New Roman" w:hAnsi="Times New Roman" w:cs="Times New Roman"/>
          <w:sz w:val="28"/>
          <w:szCs w:val="28"/>
        </w:rPr>
        <w:t>В этом году соревнования расширили свою географию и участие в них смогут принять школьники и студенты со всей России, а также из других стран.</w:t>
      </w:r>
    </w:p>
    <w:p w:rsidR="006800A1" w:rsidRDefault="006800A1" w:rsidP="006800A1">
      <w:pPr>
        <w:rPr>
          <w:rFonts w:ascii="Times New Roman" w:hAnsi="Times New Roman" w:cs="Times New Roman"/>
          <w:sz w:val="28"/>
          <w:szCs w:val="28"/>
        </w:rPr>
      </w:pPr>
      <w:r w:rsidRPr="000A2551"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Ugra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CTF выступают команда [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2551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0A2551">
        <w:rPr>
          <w:rFonts w:ascii="Times New Roman" w:hAnsi="Times New Roman" w:cs="Times New Roman"/>
          <w:sz w:val="28"/>
          <w:szCs w:val="28"/>
        </w:rPr>
        <w:t>], Югорский НИИ информационных технологий и Департамент информационных технологий и цифрового развития Ханты-Мансийс</w:t>
      </w:r>
      <w:r w:rsidRPr="000A2551">
        <w:rPr>
          <w:rFonts w:ascii="Times New Roman" w:hAnsi="Times New Roman" w:cs="Times New Roman"/>
          <w:sz w:val="28"/>
          <w:szCs w:val="28"/>
        </w:rPr>
        <w:t>кого автономного округа — Югры.</w:t>
      </w:r>
    </w:p>
    <w:p w:rsidR="00830075" w:rsidRDefault="00830075" w:rsidP="00830075">
      <w:r>
        <w:rPr>
          <w:rFonts w:ascii="Times New Roman" w:hAnsi="Times New Roman" w:cs="Times New Roman"/>
          <w:sz w:val="28"/>
          <w:szCs w:val="28"/>
        </w:rPr>
        <w:t>Контакты:</w:t>
      </w:r>
      <w:r w:rsidRPr="00830075">
        <w:t xml:space="preserve"> </w:t>
      </w:r>
    </w:p>
    <w:p w:rsidR="00830075" w:rsidRPr="00830075" w:rsidRDefault="00830075" w:rsidP="00830075">
      <w:pPr>
        <w:rPr>
          <w:rFonts w:ascii="Times New Roman" w:hAnsi="Times New Roman" w:cs="Times New Roman"/>
          <w:sz w:val="28"/>
          <w:szCs w:val="28"/>
        </w:rPr>
      </w:pPr>
      <w:r w:rsidRPr="00830075">
        <w:rPr>
          <w:rFonts w:ascii="Times New Roman" w:hAnsi="Times New Roman" w:cs="Times New Roman"/>
          <w:sz w:val="28"/>
          <w:szCs w:val="28"/>
        </w:rPr>
        <w:lastRenderedPageBreak/>
        <w:t>Сычев Никита Владимирович</w:t>
      </w:r>
    </w:p>
    <w:p w:rsidR="00830075" w:rsidRPr="00830075" w:rsidRDefault="00830075" w:rsidP="00830075">
      <w:pPr>
        <w:rPr>
          <w:rFonts w:ascii="Times New Roman" w:hAnsi="Times New Roman" w:cs="Times New Roman"/>
          <w:sz w:val="28"/>
          <w:szCs w:val="28"/>
        </w:rPr>
      </w:pPr>
      <w:r w:rsidRPr="00830075">
        <w:rPr>
          <w:rFonts w:ascii="Times New Roman" w:hAnsi="Times New Roman" w:cs="Times New Roman"/>
          <w:sz w:val="28"/>
          <w:szCs w:val="28"/>
        </w:rPr>
        <w:t>Центр IT-компетенций</w:t>
      </w:r>
    </w:p>
    <w:p w:rsidR="00830075" w:rsidRPr="00830075" w:rsidRDefault="00830075" w:rsidP="00830075">
      <w:pPr>
        <w:rPr>
          <w:rFonts w:ascii="Times New Roman" w:hAnsi="Times New Roman" w:cs="Times New Roman"/>
          <w:sz w:val="28"/>
          <w:szCs w:val="28"/>
        </w:rPr>
      </w:pPr>
      <w:r w:rsidRPr="00830075">
        <w:rPr>
          <w:rFonts w:ascii="Times New Roman" w:hAnsi="Times New Roman" w:cs="Times New Roman"/>
          <w:sz w:val="28"/>
          <w:szCs w:val="28"/>
        </w:rPr>
        <w:t>Югорский НИИ информационных технологий</w:t>
      </w:r>
    </w:p>
    <w:p w:rsidR="00830075" w:rsidRDefault="00830075" w:rsidP="00830075">
      <w:pPr>
        <w:rPr>
          <w:rFonts w:ascii="Times New Roman" w:hAnsi="Times New Roman" w:cs="Times New Roman"/>
          <w:sz w:val="28"/>
          <w:szCs w:val="28"/>
        </w:rPr>
      </w:pPr>
      <w:r w:rsidRPr="00830075">
        <w:rPr>
          <w:rFonts w:ascii="Times New Roman" w:hAnsi="Times New Roman" w:cs="Times New Roman"/>
          <w:sz w:val="28"/>
          <w:szCs w:val="28"/>
        </w:rPr>
        <w:t>+7 (999) 511-24-04</w:t>
      </w:r>
    </w:p>
    <w:p w:rsidR="00830075" w:rsidRPr="000A2551" w:rsidRDefault="00830075" w:rsidP="006800A1">
      <w:pPr>
        <w:rPr>
          <w:rFonts w:ascii="Times New Roman" w:hAnsi="Times New Roman" w:cs="Times New Roman"/>
          <w:sz w:val="28"/>
          <w:szCs w:val="28"/>
        </w:rPr>
      </w:pPr>
    </w:p>
    <w:p w:rsidR="002860D2" w:rsidRPr="000A2551" w:rsidRDefault="002860D2" w:rsidP="006800A1">
      <w:pPr>
        <w:rPr>
          <w:rFonts w:ascii="Times New Roman" w:hAnsi="Times New Roman" w:cs="Times New Roman"/>
          <w:sz w:val="28"/>
          <w:szCs w:val="28"/>
        </w:rPr>
      </w:pPr>
    </w:p>
    <w:sectPr w:rsidR="002860D2" w:rsidRPr="000A2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03"/>
    <w:rsid w:val="000042EC"/>
    <w:rsid w:val="00010F46"/>
    <w:rsid w:val="00013780"/>
    <w:rsid w:val="000141DF"/>
    <w:rsid w:val="0001721D"/>
    <w:rsid w:val="00017498"/>
    <w:rsid w:val="00017798"/>
    <w:rsid w:val="000179CF"/>
    <w:rsid w:val="00027DC7"/>
    <w:rsid w:val="00027DEB"/>
    <w:rsid w:val="0004095D"/>
    <w:rsid w:val="000452EF"/>
    <w:rsid w:val="0005091F"/>
    <w:rsid w:val="00054948"/>
    <w:rsid w:val="00057010"/>
    <w:rsid w:val="000572F1"/>
    <w:rsid w:val="00057E4B"/>
    <w:rsid w:val="00074933"/>
    <w:rsid w:val="00074E71"/>
    <w:rsid w:val="00074FC3"/>
    <w:rsid w:val="0007738B"/>
    <w:rsid w:val="00086F07"/>
    <w:rsid w:val="00093A39"/>
    <w:rsid w:val="00095D97"/>
    <w:rsid w:val="000A2551"/>
    <w:rsid w:val="000A295A"/>
    <w:rsid w:val="000A5347"/>
    <w:rsid w:val="000A714E"/>
    <w:rsid w:val="000B01F0"/>
    <w:rsid w:val="000B1CA0"/>
    <w:rsid w:val="000C662C"/>
    <w:rsid w:val="000D52AE"/>
    <w:rsid w:val="000D60AC"/>
    <w:rsid w:val="000E19BF"/>
    <w:rsid w:val="000E5CFF"/>
    <w:rsid w:val="000F2A05"/>
    <w:rsid w:val="000F5F9E"/>
    <w:rsid w:val="000F6C8B"/>
    <w:rsid w:val="00105585"/>
    <w:rsid w:val="001057BA"/>
    <w:rsid w:val="00106656"/>
    <w:rsid w:val="00110827"/>
    <w:rsid w:val="0012227D"/>
    <w:rsid w:val="00125B4D"/>
    <w:rsid w:val="00126D1F"/>
    <w:rsid w:val="00126ED6"/>
    <w:rsid w:val="00131B3A"/>
    <w:rsid w:val="001329CB"/>
    <w:rsid w:val="001366D0"/>
    <w:rsid w:val="0013781E"/>
    <w:rsid w:val="00150A66"/>
    <w:rsid w:val="00152591"/>
    <w:rsid w:val="00160EEC"/>
    <w:rsid w:val="00161FA8"/>
    <w:rsid w:val="001623AF"/>
    <w:rsid w:val="001645AB"/>
    <w:rsid w:val="001678C4"/>
    <w:rsid w:val="00170A95"/>
    <w:rsid w:val="00176724"/>
    <w:rsid w:val="0018612A"/>
    <w:rsid w:val="00187381"/>
    <w:rsid w:val="00191F8E"/>
    <w:rsid w:val="0019510C"/>
    <w:rsid w:val="00195A3F"/>
    <w:rsid w:val="00196919"/>
    <w:rsid w:val="001A6E25"/>
    <w:rsid w:val="001B07C5"/>
    <w:rsid w:val="001B29DE"/>
    <w:rsid w:val="001B2A41"/>
    <w:rsid w:val="001B50C4"/>
    <w:rsid w:val="001B5376"/>
    <w:rsid w:val="001B57FB"/>
    <w:rsid w:val="001C6C24"/>
    <w:rsid w:val="001D718B"/>
    <w:rsid w:val="001E0914"/>
    <w:rsid w:val="001E36F5"/>
    <w:rsid w:val="001F05CE"/>
    <w:rsid w:val="001F212C"/>
    <w:rsid w:val="001F4DE3"/>
    <w:rsid w:val="0020373D"/>
    <w:rsid w:val="00210B92"/>
    <w:rsid w:val="00211E37"/>
    <w:rsid w:val="00212701"/>
    <w:rsid w:val="00217931"/>
    <w:rsid w:val="00223775"/>
    <w:rsid w:val="00227EF6"/>
    <w:rsid w:val="0023783A"/>
    <w:rsid w:val="00240C7C"/>
    <w:rsid w:val="00246B44"/>
    <w:rsid w:val="002476AF"/>
    <w:rsid w:val="002478ED"/>
    <w:rsid w:val="0025316F"/>
    <w:rsid w:val="00253DEA"/>
    <w:rsid w:val="00256870"/>
    <w:rsid w:val="00257B38"/>
    <w:rsid w:val="00264F62"/>
    <w:rsid w:val="00266059"/>
    <w:rsid w:val="0026776D"/>
    <w:rsid w:val="0026780E"/>
    <w:rsid w:val="00272A61"/>
    <w:rsid w:val="00273C33"/>
    <w:rsid w:val="002776AE"/>
    <w:rsid w:val="002860D2"/>
    <w:rsid w:val="002919C6"/>
    <w:rsid w:val="00291C96"/>
    <w:rsid w:val="0029241D"/>
    <w:rsid w:val="002A5CE2"/>
    <w:rsid w:val="002B28FF"/>
    <w:rsid w:val="002C11F7"/>
    <w:rsid w:val="002D2611"/>
    <w:rsid w:val="002D3CB6"/>
    <w:rsid w:val="002E07F1"/>
    <w:rsid w:val="002E1157"/>
    <w:rsid w:val="002E178B"/>
    <w:rsid w:val="002E1B1A"/>
    <w:rsid w:val="002E2B76"/>
    <w:rsid w:val="002E4EDA"/>
    <w:rsid w:val="002E6506"/>
    <w:rsid w:val="002E727A"/>
    <w:rsid w:val="002F1FDD"/>
    <w:rsid w:val="002F2423"/>
    <w:rsid w:val="002F2AE9"/>
    <w:rsid w:val="002F33DD"/>
    <w:rsid w:val="002F383D"/>
    <w:rsid w:val="00305630"/>
    <w:rsid w:val="00307F83"/>
    <w:rsid w:val="00310C82"/>
    <w:rsid w:val="00311403"/>
    <w:rsid w:val="00316DE0"/>
    <w:rsid w:val="00321D40"/>
    <w:rsid w:val="00326373"/>
    <w:rsid w:val="00331B31"/>
    <w:rsid w:val="00335DCA"/>
    <w:rsid w:val="0034476E"/>
    <w:rsid w:val="00344782"/>
    <w:rsid w:val="003517D0"/>
    <w:rsid w:val="00351F12"/>
    <w:rsid w:val="00356748"/>
    <w:rsid w:val="00362379"/>
    <w:rsid w:val="00365B34"/>
    <w:rsid w:val="003719D2"/>
    <w:rsid w:val="00380742"/>
    <w:rsid w:val="003867B7"/>
    <w:rsid w:val="00395C5D"/>
    <w:rsid w:val="003A00DA"/>
    <w:rsid w:val="003A5ED8"/>
    <w:rsid w:val="003A6DD3"/>
    <w:rsid w:val="003A7343"/>
    <w:rsid w:val="003B5E1A"/>
    <w:rsid w:val="003C0A13"/>
    <w:rsid w:val="003C5465"/>
    <w:rsid w:val="003C63D5"/>
    <w:rsid w:val="003C7411"/>
    <w:rsid w:val="003D2069"/>
    <w:rsid w:val="003D2D81"/>
    <w:rsid w:val="003D7F8B"/>
    <w:rsid w:val="003F3F16"/>
    <w:rsid w:val="003F44CA"/>
    <w:rsid w:val="003F7C9F"/>
    <w:rsid w:val="00405CA6"/>
    <w:rsid w:val="00407D9F"/>
    <w:rsid w:val="004149BF"/>
    <w:rsid w:val="00420F57"/>
    <w:rsid w:val="00424D4E"/>
    <w:rsid w:val="004254D5"/>
    <w:rsid w:val="004255EE"/>
    <w:rsid w:val="00431D0B"/>
    <w:rsid w:val="0044203B"/>
    <w:rsid w:val="00451E3F"/>
    <w:rsid w:val="00456083"/>
    <w:rsid w:val="004577CD"/>
    <w:rsid w:val="00457CC8"/>
    <w:rsid w:val="0046315D"/>
    <w:rsid w:val="004645BE"/>
    <w:rsid w:val="004708AA"/>
    <w:rsid w:val="00470C30"/>
    <w:rsid w:val="00472AEA"/>
    <w:rsid w:val="00490287"/>
    <w:rsid w:val="00491473"/>
    <w:rsid w:val="00493067"/>
    <w:rsid w:val="0049480C"/>
    <w:rsid w:val="00496D11"/>
    <w:rsid w:val="004A1BDA"/>
    <w:rsid w:val="004A2996"/>
    <w:rsid w:val="004A37FE"/>
    <w:rsid w:val="004A4E7D"/>
    <w:rsid w:val="004B0E4C"/>
    <w:rsid w:val="004B41B5"/>
    <w:rsid w:val="004C156A"/>
    <w:rsid w:val="004E45CF"/>
    <w:rsid w:val="004E6119"/>
    <w:rsid w:val="004E61E4"/>
    <w:rsid w:val="004F11A8"/>
    <w:rsid w:val="004F19EA"/>
    <w:rsid w:val="004F22AD"/>
    <w:rsid w:val="00505D0A"/>
    <w:rsid w:val="00507649"/>
    <w:rsid w:val="005107F0"/>
    <w:rsid w:val="00510CA7"/>
    <w:rsid w:val="00517652"/>
    <w:rsid w:val="0052150F"/>
    <w:rsid w:val="00525A1B"/>
    <w:rsid w:val="00531463"/>
    <w:rsid w:val="00535FE7"/>
    <w:rsid w:val="005428B1"/>
    <w:rsid w:val="00543E29"/>
    <w:rsid w:val="0054755D"/>
    <w:rsid w:val="005542B8"/>
    <w:rsid w:val="00563C6A"/>
    <w:rsid w:val="00564537"/>
    <w:rsid w:val="00571FB3"/>
    <w:rsid w:val="00576D74"/>
    <w:rsid w:val="00577BF8"/>
    <w:rsid w:val="00587FCC"/>
    <w:rsid w:val="00591068"/>
    <w:rsid w:val="00594C19"/>
    <w:rsid w:val="005A3736"/>
    <w:rsid w:val="005A75E9"/>
    <w:rsid w:val="005B16F5"/>
    <w:rsid w:val="005D21CE"/>
    <w:rsid w:val="005D50AC"/>
    <w:rsid w:val="005E0BAE"/>
    <w:rsid w:val="005E296C"/>
    <w:rsid w:val="005E2AE9"/>
    <w:rsid w:val="005E3F0B"/>
    <w:rsid w:val="005F4E51"/>
    <w:rsid w:val="005F556A"/>
    <w:rsid w:val="00604AD9"/>
    <w:rsid w:val="006071E1"/>
    <w:rsid w:val="00613F23"/>
    <w:rsid w:val="006143FC"/>
    <w:rsid w:val="006154AD"/>
    <w:rsid w:val="00620F6C"/>
    <w:rsid w:val="00621E5C"/>
    <w:rsid w:val="006229E3"/>
    <w:rsid w:val="006271E3"/>
    <w:rsid w:val="00635091"/>
    <w:rsid w:val="00637639"/>
    <w:rsid w:val="00642A44"/>
    <w:rsid w:val="0064364D"/>
    <w:rsid w:val="0064667A"/>
    <w:rsid w:val="00650432"/>
    <w:rsid w:val="006509BA"/>
    <w:rsid w:val="00651381"/>
    <w:rsid w:val="006578D4"/>
    <w:rsid w:val="006600AA"/>
    <w:rsid w:val="0066126B"/>
    <w:rsid w:val="006633B9"/>
    <w:rsid w:val="00666FD3"/>
    <w:rsid w:val="00674FF2"/>
    <w:rsid w:val="006775CE"/>
    <w:rsid w:val="006800A1"/>
    <w:rsid w:val="0068069F"/>
    <w:rsid w:val="00697238"/>
    <w:rsid w:val="006B1233"/>
    <w:rsid w:val="006B63F0"/>
    <w:rsid w:val="006C300C"/>
    <w:rsid w:val="006D2DA5"/>
    <w:rsid w:val="006D52F9"/>
    <w:rsid w:val="006E328F"/>
    <w:rsid w:val="006E6FC6"/>
    <w:rsid w:val="00701185"/>
    <w:rsid w:val="00702D97"/>
    <w:rsid w:val="00710859"/>
    <w:rsid w:val="0071449A"/>
    <w:rsid w:val="00715038"/>
    <w:rsid w:val="00723869"/>
    <w:rsid w:val="00732665"/>
    <w:rsid w:val="00734B9D"/>
    <w:rsid w:val="00746BA8"/>
    <w:rsid w:val="00746BE6"/>
    <w:rsid w:val="0075015F"/>
    <w:rsid w:val="00756AD0"/>
    <w:rsid w:val="00757B68"/>
    <w:rsid w:val="00772237"/>
    <w:rsid w:val="00773B68"/>
    <w:rsid w:val="007776C8"/>
    <w:rsid w:val="0078015B"/>
    <w:rsid w:val="00784739"/>
    <w:rsid w:val="00784ED1"/>
    <w:rsid w:val="00786543"/>
    <w:rsid w:val="007944DF"/>
    <w:rsid w:val="007A26CB"/>
    <w:rsid w:val="007B434F"/>
    <w:rsid w:val="007C13D5"/>
    <w:rsid w:val="007C6BC7"/>
    <w:rsid w:val="007D0992"/>
    <w:rsid w:val="007D26AC"/>
    <w:rsid w:val="007D4D6E"/>
    <w:rsid w:val="007D65FC"/>
    <w:rsid w:val="007E197E"/>
    <w:rsid w:val="007E5E55"/>
    <w:rsid w:val="0080137D"/>
    <w:rsid w:val="00801C6D"/>
    <w:rsid w:val="00802175"/>
    <w:rsid w:val="00806F40"/>
    <w:rsid w:val="00815030"/>
    <w:rsid w:val="008206AC"/>
    <w:rsid w:val="00825AAD"/>
    <w:rsid w:val="00827CF4"/>
    <w:rsid w:val="00830075"/>
    <w:rsid w:val="00831B6C"/>
    <w:rsid w:val="0083379C"/>
    <w:rsid w:val="00834C14"/>
    <w:rsid w:val="0084296C"/>
    <w:rsid w:val="008517B9"/>
    <w:rsid w:val="00853476"/>
    <w:rsid w:val="00854EC5"/>
    <w:rsid w:val="008657A9"/>
    <w:rsid w:val="00870C91"/>
    <w:rsid w:val="00871DC1"/>
    <w:rsid w:val="00872646"/>
    <w:rsid w:val="00873E6B"/>
    <w:rsid w:val="008813B0"/>
    <w:rsid w:val="00883175"/>
    <w:rsid w:val="00884D08"/>
    <w:rsid w:val="008916FC"/>
    <w:rsid w:val="00892388"/>
    <w:rsid w:val="00894336"/>
    <w:rsid w:val="00895EE8"/>
    <w:rsid w:val="00896D2A"/>
    <w:rsid w:val="008A5EE5"/>
    <w:rsid w:val="008B1380"/>
    <w:rsid w:val="008B141F"/>
    <w:rsid w:val="008C214E"/>
    <w:rsid w:val="008C7BAB"/>
    <w:rsid w:val="008D2C40"/>
    <w:rsid w:val="008D3BFE"/>
    <w:rsid w:val="008D44F7"/>
    <w:rsid w:val="008E0066"/>
    <w:rsid w:val="008E1F7F"/>
    <w:rsid w:val="008E470F"/>
    <w:rsid w:val="008E6496"/>
    <w:rsid w:val="008F01E7"/>
    <w:rsid w:val="008F2ED6"/>
    <w:rsid w:val="008F5842"/>
    <w:rsid w:val="008F7B7E"/>
    <w:rsid w:val="00904BFE"/>
    <w:rsid w:val="009133D5"/>
    <w:rsid w:val="00913815"/>
    <w:rsid w:val="0091569D"/>
    <w:rsid w:val="00920D85"/>
    <w:rsid w:val="00924C4A"/>
    <w:rsid w:val="0093190E"/>
    <w:rsid w:val="00933CC3"/>
    <w:rsid w:val="00935ACD"/>
    <w:rsid w:val="00936236"/>
    <w:rsid w:val="00937280"/>
    <w:rsid w:val="00941CA2"/>
    <w:rsid w:val="00952703"/>
    <w:rsid w:val="00955BF4"/>
    <w:rsid w:val="0096123E"/>
    <w:rsid w:val="00980889"/>
    <w:rsid w:val="00990858"/>
    <w:rsid w:val="00997477"/>
    <w:rsid w:val="009A0CD7"/>
    <w:rsid w:val="009A1732"/>
    <w:rsid w:val="009A2352"/>
    <w:rsid w:val="009A3845"/>
    <w:rsid w:val="009A63C6"/>
    <w:rsid w:val="009B75F9"/>
    <w:rsid w:val="009B7787"/>
    <w:rsid w:val="009C3351"/>
    <w:rsid w:val="009D2AEC"/>
    <w:rsid w:val="009D3EF1"/>
    <w:rsid w:val="009D7B2B"/>
    <w:rsid w:val="009E4A07"/>
    <w:rsid w:val="009E5762"/>
    <w:rsid w:val="009E6ECD"/>
    <w:rsid w:val="009F021D"/>
    <w:rsid w:val="009F2A2E"/>
    <w:rsid w:val="009F2E11"/>
    <w:rsid w:val="00A00059"/>
    <w:rsid w:val="00A0367C"/>
    <w:rsid w:val="00A25288"/>
    <w:rsid w:val="00A262D9"/>
    <w:rsid w:val="00A31F0F"/>
    <w:rsid w:val="00A445B2"/>
    <w:rsid w:val="00A45FCE"/>
    <w:rsid w:val="00A46223"/>
    <w:rsid w:val="00A50B58"/>
    <w:rsid w:val="00A532EE"/>
    <w:rsid w:val="00A538DD"/>
    <w:rsid w:val="00A626CA"/>
    <w:rsid w:val="00A872E3"/>
    <w:rsid w:val="00A92C07"/>
    <w:rsid w:val="00A93D3F"/>
    <w:rsid w:val="00A94D78"/>
    <w:rsid w:val="00AA49E1"/>
    <w:rsid w:val="00AC185D"/>
    <w:rsid w:val="00AC29FA"/>
    <w:rsid w:val="00AC6C8F"/>
    <w:rsid w:val="00AD1B03"/>
    <w:rsid w:val="00AD460F"/>
    <w:rsid w:val="00AD6A14"/>
    <w:rsid w:val="00AE7FA9"/>
    <w:rsid w:val="00AF4510"/>
    <w:rsid w:val="00AF4FFE"/>
    <w:rsid w:val="00AF7784"/>
    <w:rsid w:val="00B02C90"/>
    <w:rsid w:val="00B04E7E"/>
    <w:rsid w:val="00B20E61"/>
    <w:rsid w:val="00B266D5"/>
    <w:rsid w:val="00B3607D"/>
    <w:rsid w:val="00B41D3C"/>
    <w:rsid w:val="00B42DCE"/>
    <w:rsid w:val="00B4577E"/>
    <w:rsid w:val="00B45915"/>
    <w:rsid w:val="00B45D1B"/>
    <w:rsid w:val="00B51DC4"/>
    <w:rsid w:val="00B5234C"/>
    <w:rsid w:val="00B6441C"/>
    <w:rsid w:val="00B72B81"/>
    <w:rsid w:val="00B72CD6"/>
    <w:rsid w:val="00B72CDF"/>
    <w:rsid w:val="00B76A8A"/>
    <w:rsid w:val="00B7794D"/>
    <w:rsid w:val="00B82C5D"/>
    <w:rsid w:val="00B874EC"/>
    <w:rsid w:val="00B918D6"/>
    <w:rsid w:val="00B9298D"/>
    <w:rsid w:val="00B94B5D"/>
    <w:rsid w:val="00B95022"/>
    <w:rsid w:val="00BA3258"/>
    <w:rsid w:val="00BB0B3D"/>
    <w:rsid w:val="00BB7387"/>
    <w:rsid w:val="00BB787D"/>
    <w:rsid w:val="00BC0267"/>
    <w:rsid w:val="00BC2ED9"/>
    <w:rsid w:val="00BC37D6"/>
    <w:rsid w:val="00BC7DFC"/>
    <w:rsid w:val="00BD0CFA"/>
    <w:rsid w:val="00BD2A79"/>
    <w:rsid w:val="00BE14F6"/>
    <w:rsid w:val="00BE7293"/>
    <w:rsid w:val="00BF0776"/>
    <w:rsid w:val="00BF1E7B"/>
    <w:rsid w:val="00BF7410"/>
    <w:rsid w:val="00C07431"/>
    <w:rsid w:val="00C10DA3"/>
    <w:rsid w:val="00C10E05"/>
    <w:rsid w:val="00C20B64"/>
    <w:rsid w:val="00C32590"/>
    <w:rsid w:val="00C342F0"/>
    <w:rsid w:val="00C35A4D"/>
    <w:rsid w:val="00C448F7"/>
    <w:rsid w:val="00C47619"/>
    <w:rsid w:val="00C53D82"/>
    <w:rsid w:val="00C53FFF"/>
    <w:rsid w:val="00C5524E"/>
    <w:rsid w:val="00C56BB7"/>
    <w:rsid w:val="00C572C8"/>
    <w:rsid w:val="00C61E1E"/>
    <w:rsid w:val="00C63507"/>
    <w:rsid w:val="00C721D9"/>
    <w:rsid w:val="00C75B19"/>
    <w:rsid w:val="00C76C08"/>
    <w:rsid w:val="00C84789"/>
    <w:rsid w:val="00C86629"/>
    <w:rsid w:val="00C90043"/>
    <w:rsid w:val="00C91E4C"/>
    <w:rsid w:val="00C924BA"/>
    <w:rsid w:val="00C944D5"/>
    <w:rsid w:val="00C944D6"/>
    <w:rsid w:val="00CA047C"/>
    <w:rsid w:val="00CA1283"/>
    <w:rsid w:val="00CA1DDD"/>
    <w:rsid w:val="00CA697B"/>
    <w:rsid w:val="00CA6BA1"/>
    <w:rsid w:val="00CC3800"/>
    <w:rsid w:val="00CC3B77"/>
    <w:rsid w:val="00CE48C5"/>
    <w:rsid w:val="00CE619C"/>
    <w:rsid w:val="00CE6D88"/>
    <w:rsid w:val="00CF1350"/>
    <w:rsid w:val="00D03D78"/>
    <w:rsid w:val="00D05852"/>
    <w:rsid w:val="00D06A88"/>
    <w:rsid w:val="00D119CE"/>
    <w:rsid w:val="00D11A9F"/>
    <w:rsid w:val="00D13235"/>
    <w:rsid w:val="00D13D05"/>
    <w:rsid w:val="00D144B5"/>
    <w:rsid w:val="00D147BE"/>
    <w:rsid w:val="00D1511C"/>
    <w:rsid w:val="00D16986"/>
    <w:rsid w:val="00D25A2C"/>
    <w:rsid w:val="00D36186"/>
    <w:rsid w:val="00D428A9"/>
    <w:rsid w:val="00D53706"/>
    <w:rsid w:val="00D545D1"/>
    <w:rsid w:val="00D61B4F"/>
    <w:rsid w:val="00D621D6"/>
    <w:rsid w:val="00D650E9"/>
    <w:rsid w:val="00D73FA0"/>
    <w:rsid w:val="00D86C0E"/>
    <w:rsid w:val="00D8770C"/>
    <w:rsid w:val="00D87ACA"/>
    <w:rsid w:val="00D9653E"/>
    <w:rsid w:val="00D97256"/>
    <w:rsid w:val="00DA3734"/>
    <w:rsid w:val="00DA4F49"/>
    <w:rsid w:val="00DA5C13"/>
    <w:rsid w:val="00DA6718"/>
    <w:rsid w:val="00DA6BC2"/>
    <w:rsid w:val="00DB3611"/>
    <w:rsid w:val="00DB426E"/>
    <w:rsid w:val="00DB6624"/>
    <w:rsid w:val="00DB689C"/>
    <w:rsid w:val="00DB79BA"/>
    <w:rsid w:val="00DC2AA3"/>
    <w:rsid w:val="00DC3691"/>
    <w:rsid w:val="00DC5741"/>
    <w:rsid w:val="00DC58C1"/>
    <w:rsid w:val="00DC798E"/>
    <w:rsid w:val="00DD2A2A"/>
    <w:rsid w:val="00DD52D9"/>
    <w:rsid w:val="00DD5AC4"/>
    <w:rsid w:val="00DE1F5E"/>
    <w:rsid w:val="00DE357A"/>
    <w:rsid w:val="00DE6EC2"/>
    <w:rsid w:val="00DF78B2"/>
    <w:rsid w:val="00E10C82"/>
    <w:rsid w:val="00E21470"/>
    <w:rsid w:val="00E220AC"/>
    <w:rsid w:val="00E241A7"/>
    <w:rsid w:val="00E33AB8"/>
    <w:rsid w:val="00E379A0"/>
    <w:rsid w:val="00E40F4C"/>
    <w:rsid w:val="00E44FC0"/>
    <w:rsid w:val="00E45F48"/>
    <w:rsid w:val="00E50822"/>
    <w:rsid w:val="00E5399C"/>
    <w:rsid w:val="00E54438"/>
    <w:rsid w:val="00E57D26"/>
    <w:rsid w:val="00E60FF8"/>
    <w:rsid w:val="00E62501"/>
    <w:rsid w:val="00E64AEB"/>
    <w:rsid w:val="00E64E2D"/>
    <w:rsid w:val="00E70BC1"/>
    <w:rsid w:val="00E72424"/>
    <w:rsid w:val="00E72C83"/>
    <w:rsid w:val="00E7543D"/>
    <w:rsid w:val="00E7637D"/>
    <w:rsid w:val="00E80ED3"/>
    <w:rsid w:val="00E83A5F"/>
    <w:rsid w:val="00E8505E"/>
    <w:rsid w:val="00E91265"/>
    <w:rsid w:val="00E92624"/>
    <w:rsid w:val="00E932AE"/>
    <w:rsid w:val="00E94E10"/>
    <w:rsid w:val="00E9571D"/>
    <w:rsid w:val="00EA31F7"/>
    <w:rsid w:val="00EA7BAC"/>
    <w:rsid w:val="00EB3106"/>
    <w:rsid w:val="00EB4C37"/>
    <w:rsid w:val="00EB78DE"/>
    <w:rsid w:val="00EC0E60"/>
    <w:rsid w:val="00EC48B5"/>
    <w:rsid w:val="00EC5802"/>
    <w:rsid w:val="00ED112C"/>
    <w:rsid w:val="00ED433D"/>
    <w:rsid w:val="00ED4BB0"/>
    <w:rsid w:val="00ED75FA"/>
    <w:rsid w:val="00ED7C1B"/>
    <w:rsid w:val="00ED7DF3"/>
    <w:rsid w:val="00EE3114"/>
    <w:rsid w:val="00EF2F99"/>
    <w:rsid w:val="00EF4DC3"/>
    <w:rsid w:val="00EF7CC0"/>
    <w:rsid w:val="00F06B3A"/>
    <w:rsid w:val="00F21E54"/>
    <w:rsid w:val="00F264D0"/>
    <w:rsid w:val="00F27CDF"/>
    <w:rsid w:val="00F30CE1"/>
    <w:rsid w:val="00F510A7"/>
    <w:rsid w:val="00F51870"/>
    <w:rsid w:val="00F530E7"/>
    <w:rsid w:val="00F56263"/>
    <w:rsid w:val="00F56FC9"/>
    <w:rsid w:val="00F60314"/>
    <w:rsid w:val="00F72065"/>
    <w:rsid w:val="00F8405B"/>
    <w:rsid w:val="00F91FBA"/>
    <w:rsid w:val="00F95725"/>
    <w:rsid w:val="00FA1C9B"/>
    <w:rsid w:val="00FA3A05"/>
    <w:rsid w:val="00FA50D0"/>
    <w:rsid w:val="00FB5E9C"/>
    <w:rsid w:val="00FB6AF3"/>
    <w:rsid w:val="00FB6FD0"/>
    <w:rsid w:val="00FB76E5"/>
    <w:rsid w:val="00FC37A5"/>
    <w:rsid w:val="00FD1A89"/>
    <w:rsid w:val="00FD35D4"/>
    <w:rsid w:val="00FD5B78"/>
    <w:rsid w:val="00FD64DC"/>
    <w:rsid w:val="00FE38DE"/>
    <w:rsid w:val="00FF158E"/>
    <w:rsid w:val="00FF3F2E"/>
    <w:rsid w:val="00FF4C92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B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2B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AbramovaKE</dc:creator>
  <cp:keywords/>
  <dc:description/>
  <cp:lastModifiedBy>AbramovaKE</cp:lastModifiedBy>
  <cp:revision>3</cp:revision>
  <dcterms:created xsi:type="dcterms:W3CDTF">2020-05-20T05:59:00Z</dcterms:created>
  <dcterms:modified xsi:type="dcterms:W3CDTF">2020-05-20T07:18:00Z</dcterms:modified>
</cp:coreProperties>
</file>