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2696" w:rsidRDefault="00512696" w:rsidP="005126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</w:t>
      </w:r>
    </w:p>
    <w:p w:rsidR="00661ABA" w:rsidRDefault="00512696" w:rsidP="005126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учителях</w:t>
      </w:r>
      <w:r w:rsidR="00661A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МАОУ №5 «Гимназия»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планирующих набирать детей в 1 класс </w:t>
      </w:r>
    </w:p>
    <w:p w:rsidR="00512696" w:rsidRDefault="00512696" w:rsidP="005126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2022-2023 учебный год</w:t>
      </w:r>
    </w:p>
    <w:p w:rsidR="00512696" w:rsidRDefault="00512696" w:rsidP="005126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445"/>
        <w:gridCol w:w="2422"/>
        <w:gridCol w:w="1654"/>
        <w:gridCol w:w="2023"/>
        <w:gridCol w:w="754"/>
        <w:gridCol w:w="2047"/>
      </w:tblGrid>
      <w:tr w:rsidR="00661ABA" w:rsidTr="00661ABA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696" w:rsidRDefault="0051269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696" w:rsidRDefault="0051269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Фото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696" w:rsidRDefault="0051269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Ф.И.О.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696" w:rsidRDefault="0051269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Образование 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696" w:rsidRDefault="0051269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Стаж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696" w:rsidRDefault="0051269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Образовательная программа </w:t>
            </w:r>
          </w:p>
        </w:tc>
      </w:tr>
      <w:tr w:rsidR="00661ABA" w:rsidTr="00661ABA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BA" w:rsidRDefault="00661AB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1ABA" w:rsidRDefault="00661ABA" w:rsidP="00512696">
            <w:pPr>
              <w:pStyle w:val="c10"/>
              <w:spacing w:before="0" w:beforeAutospacing="0" w:after="0" w:afterAutospacing="0"/>
              <w:jc w:val="both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80010</wp:posOffset>
                  </wp:positionH>
                  <wp:positionV relativeFrom="paragraph">
                    <wp:posOffset>104775</wp:posOffset>
                  </wp:positionV>
                  <wp:extent cx="1064649" cy="1257300"/>
                  <wp:effectExtent l="0" t="0" r="2540" b="0"/>
                  <wp:wrapSquare wrapText="bothSides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велетнюк.jp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4649" cy="1257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661ABA" w:rsidRDefault="00661AB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BA" w:rsidRPr="00EC611B" w:rsidRDefault="00661ABA">
            <w:pPr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EC611B">
              <w:rPr>
                <w:rFonts w:ascii="Times New Roman" w:hAnsi="Times New Roman" w:cs="Times New Roman"/>
                <w:bCs/>
              </w:rPr>
              <w:t>Велетнюк</w:t>
            </w:r>
            <w:proofErr w:type="spellEnd"/>
          </w:p>
          <w:p w:rsidR="00661ABA" w:rsidRPr="00EC611B" w:rsidRDefault="00661ABA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EC611B">
              <w:rPr>
                <w:rFonts w:ascii="Times New Roman" w:hAnsi="Times New Roman" w:cs="Times New Roman"/>
                <w:bCs/>
              </w:rPr>
              <w:t>Виктория</w:t>
            </w:r>
          </w:p>
          <w:p w:rsidR="00661ABA" w:rsidRPr="00EC611B" w:rsidRDefault="00661ABA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EC611B">
              <w:rPr>
                <w:rFonts w:ascii="Times New Roman" w:hAnsi="Times New Roman" w:cs="Times New Roman"/>
                <w:bCs/>
              </w:rPr>
              <w:t>Юрьевна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BA" w:rsidRPr="00661ABA" w:rsidRDefault="00661ABA" w:rsidP="00E35DBD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661AB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Учитель начальных классов  </w:t>
            </w:r>
            <w:r w:rsidRPr="00661ABA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661AB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Образование - высшее профессиональное </w:t>
            </w:r>
            <w:r w:rsidRPr="00661ABA">
              <w:rPr>
                <w:rFonts w:ascii="Times New Roman" w:hAnsi="Times New Roman" w:cs="Times New Roman"/>
                <w:color w:val="000000" w:themeColor="text1"/>
              </w:rPr>
              <w:br/>
            </w:r>
            <w:proofErr w:type="spellStart"/>
            <w:r w:rsidRPr="00661AB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Нижневартовский</w:t>
            </w:r>
            <w:proofErr w:type="spellEnd"/>
            <w:r w:rsidRPr="00661AB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Государственный Университет</w:t>
            </w:r>
            <w:r w:rsidRPr="00661ABA">
              <w:rPr>
                <w:rFonts w:ascii="Times New Roman" w:hAnsi="Times New Roman" w:cs="Times New Roman"/>
                <w:color w:val="000000" w:themeColor="text1"/>
              </w:rPr>
              <w:br/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BA" w:rsidRPr="00512696" w:rsidRDefault="00661AB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 года</w:t>
            </w:r>
          </w:p>
        </w:tc>
        <w:tc>
          <w:tcPr>
            <w:tcW w:w="17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1ABA" w:rsidRDefault="00661ABA" w:rsidP="00512696">
            <w:pPr>
              <w:ind w:right="14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Основная образовательная программа начального общего образования, </w:t>
            </w:r>
          </w:p>
          <w:p w:rsidR="00661ABA" w:rsidRDefault="00661ABA" w:rsidP="00512696">
            <w:pPr>
              <w:ind w:right="141"/>
              <w:rPr>
                <w:rFonts w:ascii="Times New Roman" w:hAnsi="Times New Roman" w:cs="Times New Roman"/>
                <w:sz w:val="24"/>
              </w:rPr>
            </w:pPr>
          </w:p>
          <w:p w:rsidR="00661ABA" w:rsidRPr="00512696" w:rsidRDefault="00661ABA" w:rsidP="00512696">
            <w:pPr>
              <w:ind w:right="141"/>
              <w:rPr>
                <w:rFonts w:ascii="Times New Roman" w:hAnsi="Times New Roman" w:cs="Times New Roman"/>
                <w:sz w:val="24"/>
              </w:rPr>
            </w:pPr>
            <w:r w:rsidRPr="00512696">
              <w:rPr>
                <w:rFonts w:ascii="Times New Roman" w:hAnsi="Times New Roman" w:cs="Times New Roman"/>
                <w:sz w:val="24"/>
              </w:rPr>
              <w:t>УМК «Школа России»</w:t>
            </w:r>
          </w:p>
          <w:p w:rsidR="00661ABA" w:rsidRPr="00512696" w:rsidRDefault="00661AB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61ABA" w:rsidTr="00661ABA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BA" w:rsidRDefault="00661AB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354" w:type="dxa"/>
            <w:tcBorders>
              <w:left w:val="single" w:sz="4" w:space="0" w:color="auto"/>
              <w:right w:val="single" w:sz="4" w:space="0" w:color="auto"/>
            </w:tcBorders>
          </w:tcPr>
          <w:p w:rsidR="00661ABA" w:rsidRDefault="00661ABA" w:rsidP="00512696">
            <w:pPr>
              <w:pStyle w:val="c10"/>
              <w:spacing w:before="0" w:beforeAutospacing="0" w:after="0" w:afterAutospacing="0"/>
              <w:jc w:val="both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137160</wp:posOffset>
                  </wp:positionH>
                  <wp:positionV relativeFrom="paragraph">
                    <wp:posOffset>59055</wp:posOffset>
                  </wp:positionV>
                  <wp:extent cx="952500" cy="1433286"/>
                  <wp:effectExtent l="0" t="0" r="0" b="0"/>
                  <wp:wrapSquare wrapText="bothSides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лаврушкина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14332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BA" w:rsidRPr="00EC611B" w:rsidRDefault="00661ABA" w:rsidP="00661ABA">
            <w:pPr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EC611B">
              <w:rPr>
                <w:rFonts w:ascii="Times New Roman" w:hAnsi="Times New Roman" w:cs="Times New Roman"/>
                <w:bCs/>
              </w:rPr>
              <w:t>Лаврушкина</w:t>
            </w:r>
            <w:proofErr w:type="spellEnd"/>
            <w:r w:rsidRPr="00EC611B">
              <w:rPr>
                <w:rFonts w:ascii="Times New Roman" w:hAnsi="Times New Roman" w:cs="Times New Roman"/>
                <w:bCs/>
              </w:rPr>
              <w:t xml:space="preserve"> Ольга Владимировна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BA" w:rsidRPr="00661ABA" w:rsidRDefault="00661ABA" w:rsidP="00E35DBD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661AB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Учитель начальных классов           </w:t>
            </w:r>
            <w:r w:rsidRPr="00661ABA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661AB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Образование - среднее профессиональное</w:t>
            </w:r>
            <w:r w:rsidRPr="00661ABA">
              <w:rPr>
                <w:rFonts w:ascii="Times New Roman" w:hAnsi="Times New Roman" w:cs="Times New Roman"/>
                <w:color w:val="000000" w:themeColor="text1"/>
              </w:rPr>
              <w:br/>
            </w:r>
            <w:proofErr w:type="spellStart"/>
            <w:r w:rsidRPr="00661AB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Нижневартовский</w:t>
            </w:r>
            <w:proofErr w:type="spellEnd"/>
            <w:r w:rsidRPr="00661AB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ПК,1996г.</w:t>
            </w:r>
            <w:r w:rsidRPr="00661ABA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661AB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 </w:t>
            </w:r>
            <w:r w:rsidRPr="00661ABA">
              <w:rPr>
                <w:rFonts w:ascii="Times New Roman" w:hAnsi="Times New Roman" w:cs="Times New Roman"/>
                <w:color w:val="000000" w:themeColor="text1"/>
              </w:rPr>
              <w:br/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BA" w:rsidRDefault="00661AB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 лет</w:t>
            </w: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1ABA" w:rsidRPr="004831FA" w:rsidRDefault="00661ABA" w:rsidP="00512696">
            <w:pPr>
              <w:ind w:right="141" w:firstLine="709"/>
              <w:jc w:val="center"/>
              <w:rPr>
                <w:rFonts w:ascii="Times New Roman" w:hAnsi="Times New Roman" w:cs="Times New Roman"/>
                <w:sz w:val="24"/>
                <w:u w:val="single"/>
              </w:rPr>
            </w:pPr>
          </w:p>
        </w:tc>
      </w:tr>
      <w:tr w:rsidR="00661ABA" w:rsidTr="00661ABA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BA" w:rsidRDefault="00661AB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354" w:type="dxa"/>
            <w:tcBorders>
              <w:left w:val="single" w:sz="4" w:space="0" w:color="auto"/>
              <w:right w:val="single" w:sz="4" w:space="0" w:color="auto"/>
            </w:tcBorders>
          </w:tcPr>
          <w:p w:rsidR="00661ABA" w:rsidRDefault="00661ABA" w:rsidP="00512696">
            <w:pPr>
              <w:pStyle w:val="c10"/>
              <w:spacing w:before="0" w:beforeAutospacing="0" w:after="0" w:afterAutospacing="0"/>
              <w:jc w:val="both"/>
            </w:pPr>
            <w:r>
              <w:rPr>
                <w:bCs/>
                <w:noProof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108585</wp:posOffset>
                  </wp:positionH>
                  <wp:positionV relativeFrom="paragraph">
                    <wp:posOffset>71120</wp:posOffset>
                  </wp:positionV>
                  <wp:extent cx="1076325" cy="1429975"/>
                  <wp:effectExtent l="0" t="0" r="0" b="0"/>
                  <wp:wrapTight wrapText="bothSides">
                    <wp:wrapPolygon edited="0">
                      <wp:start x="0" y="0"/>
                      <wp:lineTo x="0" y="21303"/>
                      <wp:lineTo x="21027" y="21303"/>
                      <wp:lineTo x="21027" y="0"/>
                      <wp:lineTo x="0" y="0"/>
                    </wp:wrapPolygon>
                  </wp:wrapTight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медведева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1429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BA" w:rsidRPr="00EC611B" w:rsidRDefault="00661ABA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EC611B">
              <w:rPr>
                <w:rFonts w:ascii="Times New Roman" w:hAnsi="Times New Roman" w:cs="Times New Roman"/>
                <w:bCs/>
              </w:rPr>
              <w:t>Медведева Лариса Александровна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BA" w:rsidRPr="00661ABA" w:rsidRDefault="00661ABA" w:rsidP="00E35DBD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661AB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учитель начальных классов</w:t>
            </w:r>
            <w:r w:rsidRPr="00661ABA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661AB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Образование – средн</w:t>
            </w:r>
            <w:bookmarkStart w:id="0" w:name="_GoBack"/>
            <w:bookmarkEnd w:id="0"/>
            <w:r w:rsidRPr="00661AB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ее специальное</w:t>
            </w:r>
            <w:r w:rsidRPr="00661ABA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661AB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Куйбышевское педагогическое училище</w:t>
            </w:r>
            <w:r w:rsidRPr="00661ABA">
              <w:rPr>
                <w:rFonts w:ascii="Times New Roman" w:hAnsi="Times New Roman" w:cs="Times New Roman"/>
                <w:color w:val="000000" w:themeColor="text1"/>
              </w:rPr>
              <w:br/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BA" w:rsidRDefault="00661AB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 лет</w:t>
            </w: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1ABA" w:rsidRPr="004831FA" w:rsidRDefault="00661ABA" w:rsidP="00512696">
            <w:pPr>
              <w:ind w:right="141" w:firstLine="709"/>
              <w:jc w:val="center"/>
              <w:rPr>
                <w:rFonts w:ascii="Times New Roman" w:hAnsi="Times New Roman" w:cs="Times New Roman"/>
                <w:sz w:val="24"/>
                <w:u w:val="single"/>
              </w:rPr>
            </w:pPr>
          </w:p>
        </w:tc>
      </w:tr>
      <w:tr w:rsidR="00661ABA" w:rsidTr="00661ABA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BA" w:rsidRDefault="00661AB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3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BA" w:rsidRDefault="00661ABA" w:rsidP="00512696">
            <w:pPr>
              <w:pStyle w:val="c10"/>
              <w:spacing w:before="0" w:beforeAutospacing="0" w:after="0" w:afterAutospacing="0"/>
              <w:jc w:val="both"/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-2540</wp:posOffset>
                  </wp:positionV>
                  <wp:extent cx="1019175" cy="1533616"/>
                  <wp:effectExtent l="0" t="0" r="0" b="9525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симонова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175" cy="15336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BA" w:rsidRPr="00EC611B" w:rsidRDefault="00661ABA" w:rsidP="00E35DBD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EC611B">
              <w:rPr>
                <w:rFonts w:ascii="Times New Roman" w:hAnsi="Times New Roman" w:cs="Times New Roman"/>
                <w:bCs/>
              </w:rPr>
              <w:t>Симонова Светлана Михайловна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BA" w:rsidRPr="00661ABA" w:rsidRDefault="00661ABA" w:rsidP="00F90855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661AB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Учитель начальных классов </w:t>
            </w:r>
            <w:r w:rsidRPr="00661ABA">
              <w:rPr>
                <w:rFonts w:ascii="Times New Roman" w:hAnsi="Times New Roman" w:cs="Times New Roman"/>
                <w:color w:val="000000" w:themeColor="text1"/>
              </w:rPr>
              <w:br/>
            </w:r>
            <w:proofErr w:type="spellStart"/>
            <w:r w:rsidRPr="00661AB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Образовани</w:t>
            </w:r>
            <w:proofErr w:type="spellEnd"/>
            <w:r w:rsidRPr="00661AB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- высшее профессиональное</w:t>
            </w:r>
            <w:r w:rsidRPr="00661ABA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661AB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Новосибирский ГПИ,1995г.</w:t>
            </w:r>
            <w:r w:rsidRPr="00661ABA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661ABA">
              <w:rPr>
                <w:rFonts w:ascii="Times New Roman" w:hAnsi="Times New Roman" w:cs="Times New Roman"/>
                <w:color w:val="000000" w:themeColor="text1"/>
              </w:rPr>
              <w:br/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BA" w:rsidRDefault="00661AB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26 лет</w:t>
            </w:r>
          </w:p>
        </w:tc>
        <w:tc>
          <w:tcPr>
            <w:tcW w:w="17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BA" w:rsidRPr="004831FA" w:rsidRDefault="00661ABA" w:rsidP="00512696">
            <w:pPr>
              <w:ind w:right="141" w:firstLine="709"/>
              <w:jc w:val="center"/>
              <w:rPr>
                <w:rFonts w:ascii="Times New Roman" w:hAnsi="Times New Roman" w:cs="Times New Roman"/>
                <w:sz w:val="24"/>
                <w:u w:val="single"/>
              </w:rPr>
            </w:pPr>
          </w:p>
        </w:tc>
      </w:tr>
    </w:tbl>
    <w:p w:rsidR="00512696" w:rsidRDefault="00512696" w:rsidP="0051269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F90855" w:rsidRDefault="00F90855" w:rsidP="00661ABA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sectPr w:rsidR="00F908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696"/>
    <w:rsid w:val="00512696"/>
    <w:rsid w:val="00661ABA"/>
    <w:rsid w:val="00666D87"/>
    <w:rsid w:val="00A726D1"/>
    <w:rsid w:val="00C72560"/>
    <w:rsid w:val="00E35DBD"/>
    <w:rsid w:val="00EC611B"/>
    <w:rsid w:val="00F90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9E062"/>
  <w15:docId w15:val="{205478D4-264B-46D6-94EE-76EC8BC61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26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269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0">
    <w:name w:val="c10"/>
    <w:basedOn w:val="a"/>
    <w:rsid w:val="005126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1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Н. В. Котельникова</dc:creator>
  <cp:lastModifiedBy>Сусол Юлия Геннадьевна</cp:lastModifiedBy>
  <cp:revision>3</cp:revision>
  <dcterms:created xsi:type="dcterms:W3CDTF">2022-01-29T17:49:00Z</dcterms:created>
  <dcterms:modified xsi:type="dcterms:W3CDTF">2022-01-29T17:56:00Z</dcterms:modified>
</cp:coreProperties>
</file>