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7BE" w:rsidRDefault="007C1100" w:rsidP="00C71FBE">
      <w:pPr>
        <w:tabs>
          <w:tab w:val="left" w:pos="12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0A97">
        <w:rPr>
          <w:rFonts w:ascii="Times New Roman" w:hAnsi="Times New Roman" w:cs="Times New Roman"/>
          <w:b/>
          <w:sz w:val="28"/>
          <w:szCs w:val="28"/>
        </w:rPr>
        <w:t xml:space="preserve">График обработки экзаменационных работ </w:t>
      </w:r>
    </w:p>
    <w:p w:rsidR="007C1100" w:rsidRDefault="00342C06" w:rsidP="00C71FBE">
      <w:pPr>
        <w:tabs>
          <w:tab w:val="left" w:pos="12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основного</w:t>
      </w:r>
      <w:r w:rsidR="007C1100" w:rsidRPr="007A0A97">
        <w:rPr>
          <w:rFonts w:ascii="Times New Roman" w:hAnsi="Times New Roman" w:cs="Times New Roman"/>
          <w:b/>
          <w:sz w:val="28"/>
          <w:szCs w:val="28"/>
        </w:rPr>
        <w:t xml:space="preserve"> этапа </w:t>
      </w:r>
      <w:r w:rsidR="000F5741">
        <w:rPr>
          <w:rFonts w:ascii="Times New Roman" w:hAnsi="Times New Roman" w:cs="Times New Roman"/>
          <w:b/>
          <w:sz w:val="28"/>
          <w:szCs w:val="28"/>
        </w:rPr>
        <w:t>ГИА-9</w:t>
      </w:r>
      <w:r w:rsidR="007C1100" w:rsidRPr="007A0A97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5B1163" w:rsidRPr="007A0A97">
        <w:rPr>
          <w:rFonts w:ascii="Times New Roman" w:hAnsi="Times New Roman" w:cs="Times New Roman"/>
          <w:b/>
          <w:sz w:val="28"/>
          <w:szCs w:val="28"/>
        </w:rPr>
        <w:t>201</w:t>
      </w:r>
      <w:r w:rsidR="00133295">
        <w:rPr>
          <w:rFonts w:ascii="Times New Roman" w:hAnsi="Times New Roman" w:cs="Times New Roman"/>
          <w:b/>
          <w:sz w:val="28"/>
          <w:szCs w:val="28"/>
        </w:rPr>
        <w:t>9</w:t>
      </w:r>
      <w:r w:rsidR="005B1163" w:rsidRPr="007A0A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1100" w:rsidRPr="007A0A97">
        <w:rPr>
          <w:rFonts w:ascii="Times New Roman" w:hAnsi="Times New Roman" w:cs="Times New Roman"/>
          <w:b/>
          <w:sz w:val="28"/>
          <w:szCs w:val="28"/>
        </w:rPr>
        <w:t>году</w:t>
      </w:r>
    </w:p>
    <w:p w:rsidR="000519F8" w:rsidRDefault="000519F8" w:rsidP="00C71FBE">
      <w:pPr>
        <w:tabs>
          <w:tab w:val="left" w:pos="12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964"/>
        <w:gridCol w:w="2871"/>
        <w:gridCol w:w="3203"/>
        <w:gridCol w:w="2874"/>
        <w:gridCol w:w="2874"/>
      </w:tblGrid>
      <w:tr w:rsidR="00A62ADC" w:rsidRPr="007A0A97" w:rsidTr="00A62ADC">
        <w:trPr>
          <w:trHeight w:val="2822"/>
          <w:tblHeader/>
        </w:trPr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ADC" w:rsidRPr="007A0A97" w:rsidRDefault="00A62ADC" w:rsidP="007C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A0A9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Экзамен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ADC" w:rsidRPr="007A0A97" w:rsidRDefault="00A62ADC" w:rsidP="007C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A0A9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Дата экзамена</w:t>
            </w:r>
          </w:p>
        </w:tc>
        <w:tc>
          <w:tcPr>
            <w:tcW w:w="10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ADC" w:rsidRPr="007A0A97" w:rsidRDefault="00A62ADC" w:rsidP="007C110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0A97">
              <w:rPr>
                <w:rFonts w:ascii="Times New Roman" w:hAnsi="Times New Roman" w:cs="Times New Roman"/>
                <w:b/>
              </w:rPr>
              <w:t>Завершение обработки экзаменационных работ на региональном уровне                             (не позднее указанной даты)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ADC" w:rsidRDefault="00A62ADC" w:rsidP="00C71F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0A97">
              <w:rPr>
                <w:rFonts w:ascii="Times New Roman" w:hAnsi="Times New Roman" w:cs="Times New Roman"/>
                <w:b/>
              </w:rPr>
              <w:t xml:space="preserve">Утверждение результатов ЕГЭ ГЭК                         </w:t>
            </w:r>
          </w:p>
          <w:p w:rsidR="00A62ADC" w:rsidRPr="007A0A97" w:rsidRDefault="00A62ADC" w:rsidP="00C71F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0A97">
              <w:rPr>
                <w:rFonts w:ascii="Times New Roman" w:hAnsi="Times New Roman" w:cs="Times New Roman"/>
                <w:b/>
              </w:rPr>
              <w:t>(не позднее указанной даты)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ADC" w:rsidRPr="007A0A97" w:rsidRDefault="00A62ADC" w:rsidP="00C71F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0A97">
              <w:rPr>
                <w:rFonts w:ascii="Times New Roman" w:hAnsi="Times New Roman" w:cs="Times New Roman"/>
                <w:b/>
              </w:rPr>
              <w:t>Официальный день  объявления результатов ЕГЭ  на региональном уровне                               (не позднее указанной даты)</w:t>
            </w:r>
          </w:p>
        </w:tc>
      </w:tr>
      <w:tr w:rsidR="000F5741" w:rsidRPr="007A0A97" w:rsidTr="00CE178B">
        <w:trPr>
          <w:trHeight w:val="600"/>
        </w:trPr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5741" w:rsidRPr="007770FF" w:rsidRDefault="00125FA3" w:rsidP="008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="000F57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ностранные языки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741" w:rsidRPr="000F5765" w:rsidRDefault="000F5741" w:rsidP="00CE1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0F57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0F5765" w:rsidRPr="000F57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0F57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.05. (</w:t>
            </w:r>
            <w:proofErr w:type="spellStart"/>
            <w:r w:rsidRPr="000F57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пт</w:t>
            </w:r>
            <w:proofErr w:type="spellEnd"/>
            <w:r w:rsidRPr="000F57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0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741" w:rsidRPr="000F5765" w:rsidRDefault="00CD199A" w:rsidP="00CE178B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03.</w:t>
            </w:r>
            <w:r w:rsidR="00125FA3" w:rsidRPr="00D95AA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6</w:t>
            </w:r>
            <w:r w:rsidR="00125FA3" w:rsidRPr="00D95AAB">
              <w:rPr>
                <w:rFonts w:ascii="Times New Roman" w:hAnsi="Times New Roman" w:cs="Times New Roman"/>
              </w:rPr>
              <w:t>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 w:rsidR="00125FA3" w:rsidRPr="00D95AA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741" w:rsidRPr="000F5765" w:rsidRDefault="00CD199A" w:rsidP="00CE178B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04.06.</w:t>
            </w:r>
            <w:r w:rsidR="00AF3882" w:rsidRPr="00D95AAB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 w:rsidR="00AF3882" w:rsidRPr="00D95AA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741" w:rsidRPr="000F5765" w:rsidRDefault="00CD199A" w:rsidP="00CE178B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="00DF00C9" w:rsidRPr="00D95AAB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  <w:r w:rsidR="00DF00C9" w:rsidRPr="00D95AAB">
              <w:rPr>
                <w:rFonts w:ascii="Times New Roman" w:hAnsi="Times New Roman" w:cs="Times New Roman"/>
              </w:rPr>
              <w:t>. (</w:t>
            </w:r>
            <w:r>
              <w:rPr>
                <w:rFonts w:ascii="Times New Roman" w:hAnsi="Times New Roman" w:cs="Times New Roman"/>
              </w:rPr>
              <w:t>ср</w:t>
            </w:r>
            <w:r w:rsidR="00DF00C9" w:rsidRPr="00D95AAB">
              <w:rPr>
                <w:rFonts w:ascii="Times New Roman" w:hAnsi="Times New Roman" w:cs="Times New Roman"/>
              </w:rPr>
              <w:t>)</w:t>
            </w:r>
          </w:p>
        </w:tc>
      </w:tr>
      <w:tr w:rsidR="000F5741" w:rsidRPr="007A0A97" w:rsidTr="00CE178B">
        <w:trPr>
          <w:trHeight w:val="600"/>
        </w:trPr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5741" w:rsidRDefault="00125FA3" w:rsidP="008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="000F57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ностранные языки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741" w:rsidRPr="000F5765" w:rsidRDefault="000F5741" w:rsidP="00CE1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0F57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0F5765" w:rsidRPr="000F57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0F57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.05. (</w:t>
            </w:r>
            <w:proofErr w:type="spellStart"/>
            <w:proofErr w:type="gramStart"/>
            <w:r w:rsidRPr="000F57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сб</w:t>
            </w:r>
            <w:proofErr w:type="spellEnd"/>
            <w:proofErr w:type="gramEnd"/>
            <w:r w:rsidRPr="000F57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0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741" w:rsidRPr="000F5765" w:rsidRDefault="00CD199A" w:rsidP="00CE178B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04</w:t>
            </w:r>
            <w:r w:rsidR="00125FA3" w:rsidRPr="0013199E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  <w:r w:rsidR="0013199E" w:rsidRPr="0013199E">
              <w:rPr>
                <w:rFonts w:ascii="Times New Roman" w:hAnsi="Times New Roman" w:cs="Times New Roman"/>
              </w:rPr>
              <w:t>. (</w:t>
            </w: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 w:rsidR="00125FA3" w:rsidRPr="0013199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741" w:rsidRPr="0013199E" w:rsidRDefault="00CD199A" w:rsidP="00CE17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</w:t>
            </w:r>
            <w:r w:rsidR="00AF3882" w:rsidRPr="0013199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6</w:t>
            </w:r>
            <w:r w:rsidR="00AF3882" w:rsidRPr="0013199E">
              <w:rPr>
                <w:rFonts w:ascii="Times New Roman" w:hAnsi="Times New Roman" w:cs="Times New Roman"/>
              </w:rPr>
              <w:t>. (</w:t>
            </w:r>
            <w:r>
              <w:rPr>
                <w:rFonts w:ascii="Times New Roman" w:hAnsi="Times New Roman" w:cs="Times New Roman"/>
              </w:rPr>
              <w:t>ср</w:t>
            </w:r>
            <w:r w:rsidR="00AF3882" w:rsidRPr="0013199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741" w:rsidRPr="0013199E" w:rsidRDefault="00CD199A" w:rsidP="00CE17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="00DF00C9" w:rsidRPr="0013199E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  <w:r w:rsidR="00DF00C9" w:rsidRPr="0013199E">
              <w:rPr>
                <w:rFonts w:ascii="Times New Roman" w:hAnsi="Times New Roman" w:cs="Times New Roman"/>
              </w:rPr>
              <w:t>. (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r w:rsidR="00DF00C9" w:rsidRPr="0013199E">
              <w:rPr>
                <w:rFonts w:ascii="Times New Roman" w:hAnsi="Times New Roman" w:cs="Times New Roman"/>
              </w:rPr>
              <w:t>)</w:t>
            </w:r>
          </w:p>
        </w:tc>
      </w:tr>
      <w:tr w:rsidR="000F5741" w:rsidRPr="002519C3" w:rsidTr="00CE178B">
        <w:trPr>
          <w:trHeight w:val="900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5741" w:rsidRPr="007770FF" w:rsidRDefault="00125FA3" w:rsidP="00667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="000F57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усский язык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741" w:rsidRPr="000F5765" w:rsidRDefault="00C71FBE" w:rsidP="00CE1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0F57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0F5765" w:rsidRPr="000F57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="000F5741" w:rsidRPr="000F57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.05. (</w:t>
            </w:r>
            <w:proofErr w:type="spellStart"/>
            <w:r w:rsidR="000F5741" w:rsidRPr="000F57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</w:t>
            </w:r>
            <w:proofErr w:type="spellEnd"/>
            <w:r w:rsidR="000F5741" w:rsidRPr="000F57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741" w:rsidRPr="000F5765" w:rsidRDefault="00CD199A" w:rsidP="00CE178B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3199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7</w:t>
            </w:r>
            <w:r w:rsidR="0013199E" w:rsidRPr="0013199E">
              <w:rPr>
                <w:rFonts w:ascii="Times New Roman" w:hAnsi="Times New Roman" w:cs="Times New Roman"/>
              </w:rPr>
              <w:t>.06. (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  <w:r w:rsidR="00125FA3" w:rsidRPr="0013199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741" w:rsidRPr="000F5765" w:rsidRDefault="00CD199A" w:rsidP="00CE178B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AF3882" w:rsidRPr="0013199E">
              <w:rPr>
                <w:rFonts w:ascii="Times New Roman" w:hAnsi="Times New Roman" w:cs="Times New Roman"/>
              </w:rPr>
              <w:t>.06.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 w:rsidR="00AF3882" w:rsidRPr="0013199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741" w:rsidRPr="000F5765" w:rsidRDefault="00CD199A" w:rsidP="00CE178B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DF00C9" w:rsidRPr="0013199E">
              <w:rPr>
                <w:rFonts w:ascii="Times New Roman" w:hAnsi="Times New Roman" w:cs="Times New Roman"/>
              </w:rPr>
              <w:t>.06. (</w:t>
            </w: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 w:rsidR="00DF00C9" w:rsidRPr="0013199E">
              <w:rPr>
                <w:rFonts w:ascii="Times New Roman" w:hAnsi="Times New Roman" w:cs="Times New Roman"/>
              </w:rPr>
              <w:t>)</w:t>
            </w:r>
          </w:p>
        </w:tc>
      </w:tr>
      <w:tr w:rsidR="00CD199A" w:rsidRPr="007A0A97" w:rsidTr="00CE178B">
        <w:trPr>
          <w:trHeight w:val="600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199A" w:rsidRPr="007770FF" w:rsidRDefault="00CD199A" w:rsidP="000F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C71F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бществознание</w:t>
            </w:r>
          </w:p>
          <w:p w:rsidR="00CD199A" w:rsidRPr="007770FF" w:rsidRDefault="00CD199A" w:rsidP="001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99A" w:rsidRPr="000F5765" w:rsidRDefault="00CD199A" w:rsidP="00CE1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0F57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30.05. (</w:t>
            </w:r>
            <w:proofErr w:type="spellStart"/>
            <w:r w:rsidRPr="000F57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</w:t>
            </w:r>
            <w:proofErr w:type="spellEnd"/>
            <w:r w:rsidRPr="000F57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199A" w:rsidRPr="00AA5E2D" w:rsidRDefault="00CD199A" w:rsidP="00CE17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5E2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9</w:t>
            </w:r>
            <w:r w:rsidRPr="00AA5E2D">
              <w:rPr>
                <w:rFonts w:ascii="Times New Roman" w:hAnsi="Times New Roman" w:cs="Times New Roman"/>
              </w:rPr>
              <w:t>.06. (</w:t>
            </w:r>
            <w:proofErr w:type="spellStart"/>
            <w:r>
              <w:rPr>
                <w:rFonts w:ascii="Times New Roman" w:hAnsi="Times New Roman" w:cs="Times New Roman"/>
              </w:rPr>
              <w:t>вс</w:t>
            </w:r>
            <w:proofErr w:type="spellEnd"/>
            <w:r w:rsidRPr="00AA5E2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199A" w:rsidRPr="00AA5E2D" w:rsidRDefault="00CD199A" w:rsidP="00CE17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13199E">
              <w:rPr>
                <w:rFonts w:ascii="Times New Roman" w:hAnsi="Times New Roman" w:cs="Times New Roman"/>
              </w:rPr>
              <w:t>.06.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 w:rsidRPr="0013199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199A" w:rsidRPr="00AA5E2D" w:rsidRDefault="00CD199A" w:rsidP="00CE17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13199E">
              <w:rPr>
                <w:rFonts w:ascii="Times New Roman" w:hAnsi="Times New Roman" w:cs="Times New Roman"/>
              </w:rPr>
              <w:t>.06. (</w:t>
            </w: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 w:rsidRPr="0013199E">
              <w:rPr>
                <w:rFonts w:ascii="Times New Roman" w:hAnsi="Times New Roman" w:cs="Times New Roman"/>
              </w:rPr>
              <w:t>)</w:t>
            </w:r>
          </w:p>
        </w:tc>
      </w:tr>
      <w:tr w:rsidR="000F5741" w:rsidRPr="007A0A97" w:rsidTr="00CE178B">
        <w:trPr>
          <w:trHeight w:val="600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5741" w:rsidRPr="007770FF" w:rsidRDefault="000F5765" w:rsidP="00B9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Обществознание, </w:t>
            </w:r>
            <w:r w:rsidR="001319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Информатика и </w:t>
            </w:r>
            <w:r w:rsidR="0013199E" w:rsidRPr="001319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информационно-коммуникационные технологии </w:t>
            </w:r>
            <w:r w:rsidR="001319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ИКТ</w:t>
            </w:r>
            <w:r w:rsidR="001319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="00B929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География, Х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имия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741" w:rsidRPr="000F5765" w:rsidRDefault="000F5741" w:rsidP="00CE1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0F57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0F5765" w:rsidRPr="000F57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0F57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.06. (</w:t>
            </w:r>
            <w:proofErr w:type="spellStart"/>
            <w:r w:rsidR="000F5765" w:rsidRPr="000F57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</w:t>
            </w:r>
            <w:proofErr w:type="spellEnd"/>
            <w:r w:rsidRPr="000F57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741" w:rsidRPr="005B5918" w:rsidRDefault="00CD199A" w:rsidP="00CE17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5B5918" w:rsidRPr="005B5918">
              <w:rPr>
                <w:rFonts w:ascii="Times New Roman" w:hAnsi="Times New Roman" w:cs="Times New Roman"/>
              </w:rPr>
              <w:t>.06. (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  <w:r w:rsidR="00125FA3" w:rsidRPr="005B591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741" w:rsidRPr="005B5918" w:rsidRDefault="00CD199A" w:rsidP="00CE17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B591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</w:t>
            </w:r>
            <w:r w:rsidR="00DF00C9" w:rsidRPr="005B5918">
              <w:rPr>
                <w:rFonts w:ascii="Times New Roman" w:hAnsi="Times New Roman" w:cs="Times New Roman"/>
              </w:rPr>
              <w:t>.06. (</w:t>
            </w:r>
            <w:proofErr w:type="spellStart"/>
            <w:proofErr w:type="gramStart"/>
            <w:r w:rsidR="005B5918" w:rsidRPr="005B5918"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 w:rsidR="00DF00C9" w:rsidRPr="005B591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741" w:rsidRPr="005B5918" w:rsidRDefault="00CD199A" w:rsidP="00CE17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B591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  <w:r w:rsidR="00DF00C9" w:rsidRPr="005B5918">
              <w:rPr>
                <w:rFonts w:ascii="Times New Roman" w:hAnsi="Times New Roman" w:cs="Times New Roman"/>
              </w:rPr>
              <w:t>.06. (</w:t>
            </w:r>
            <w:proofErr w:type="spellStart"/>
            <w:r w:rsidR="005B5918" w:rsidRPr="005B5918">
              <w:rPr>
                <w:rFonts w:ascii="Times New Roman" w:hAnsi="Times New Roman" w:cs="Times New Roman"/>
              </w:rPr>
              <w:t>в</w:t>
            </w:r>
            <w:r w:rsidR="00DF00C9" w:rsidRPr="005B5918">
              <w:rPr>
                <w:rFonts w:ascii="Times New Roman" w:hAnsi="Times New Roman" w:cs="Times New Roman"/>
              </w:rPr>
              <w:t>т</w:t>
            </w:r>
            <w:proofErr w:type="spellEnd"/>
            <w:r w:rsidR="00DF00C9" w:rsidRPr="005B5918">
              <w:rPr>
                <w:rFonts w:ascii="Times New Roman" w:hAnsi="Times New Roman" w:cs="Times New Roman"/>
              </w:rPr>
              <w:t>)</w:t>
            </w:r>
          </w:p>
        </w:tc>
      </w:tr>
      <w:tr w:rsidR="00CD199A" w:rsidRPr="007A0A97" w:rsidTr="00CE178B">
        <w:trPr>
          <w:trHeight w:val="600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199A" w:rsidRDefault="00CD199A" w:rsidP="00342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99A" w:rsidRPr="000F5765" w:rsidRDefault="00CD199A" w:rsidP="00CE1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2E49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06.06. (</w:t>
            </w:r>
            <w:proofErr w:type="spellStart"/>
            <w:r w:rsidRPr="002E49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</w:t>
            </w:r>
            <w:proofErr w:type="spellEnd"/>
            <w:r w:rsidRPr="002E49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199A" w:rsidRPr="003D6B5F" w:rsidRDefault="00CD199A" w:rsidP="004A624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6B5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3D6B5F">
              <w:rPr>
                <w:rFonts w:ascii="Times New Roman" w:hAnsi="Times New Roman" w:cs="Times New Roman"/>
              </w:rPr>
              <w:t>.06. (</w:t>
            </w:r>
            <w:proofErr w:type="spellStart"/>
            <w:r w:rsidRPr="003D6B5F">
              <w:rPr>
                <w:rFonts w:ascii="Times New Roman" w:hAnsi="Times New Roman" w:cs="Times New Roman"/>
              </w:rPr>
              <w:t>в</w:t>
            </w:r>
            <w:r w:rsidR="004A6249">
              <w:rPr>
                <w:rFonts w:ascii="Times New Roman" w:hAnsi="Times New Roman" w:cs="Times New Roman"/>
              </w:rPr>
              <w:t>с</w:t>
            </w:r>
            <w:proofErr w:type="spellEnd"/>
            <w:r w:rsidRPr="003D6B5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199A" w:rsidRPr="003D6B5F" w:rsidRDefault="00CD199A" w:rsidP="00CE17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B591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</w:t>
            </w:r>
            <w:r w:rsidRPr="005B5918">
              <w:rPr>
                <w:rFonts w:ascii="Times New Roman" w:hAnsi="Times New Roman" w:cs="Times New Roman"/>
              </w:rPr>
              <w:t>.06. (</w:t>
            </w:r>
            <w:proofErr w:type="spellStart"/>
            <w:proofErr w:type="gramStart"/>
            <w:r w:rsidRPr="005B5918"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 w:rsidRPr="005B591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199A" w:rsidRPr="003D6B5F" w:rsidRDefault="00CD199A" w:rsidP="00CE17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B591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  <w:r w:rsidRPr="005B5918">
              <w:rPr>
                <w:rFonts w:ascii="Times New Roman" w:hAnsi="Times New Roman" w:cs="Times New Roman"/>
              </w:rPr>
              <w:t>.06. (</w:t>
            </w:r>
            <w:proofErr w:type="spellStart"/>
            <w:r w:rsidRPr="005B5918">
              <w:rPr>
                <w:rFonts w:ascii="Times New Roman" w:hAnsi="Times New Roman" w:cs="Times New Roman"/>
              </w:rPr>
              <w:t>вт</w:t>
            </w:r>
            <w:proofErr w:type="spellEnd"/>
            <w:r w:rsidRPr="005B5918">
              <w:rPr>
                <w:rFonts w:ascii="Times New Roman" w:hAnsi="Times New Roman" w:cs="Times New Roman"/>
              </w:rPr>
              <w:t>)</w:t>
            </w:r>
          </w:p>
        </w:tc>
      </w:tr>
      <w:tr w:rsidR="000F5741" w:rsidRPr="007A0A97" w:rsidTr="00CE178B">
        <w:trPr>
          <w:trHeight w:val="600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5741" w:rsidRDefault="002E498F" w:rsidP="002E4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Литература, Физика, </w:t>
            </w:r>
            <w:r w:rsidR="0013199E" w:rsidRPr="001319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Информатика и информационно-коммуникационные технологии </w:t>
            </w:r>
            <w:r w:rsidR="001319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ИКТ</w:t>
            </w:r>
            <w:r w:rsidR="001319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Биология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741" w:rsidRPr="000F5765" w:rsidRDefault="002E498F" w:rsidP="00CE1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2E49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11.06. (</w:t>
            </w:r>
            <w:proofErr w:type="spellStart"/>
            <w:r w:rsidRPr="002E49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="000F5741" w:rsidRPr="002E49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proofErr w:type="spellEnd"/>
            <w:r w:rsidR="000F5741" w:rsidRPr="002E49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741" w:rsidRPr="00631CB9" w:rsidRDefault="00CD199A" w:rsidP="00CE17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AF3882" w:rsidRPr="00631CB9">
              <w:rPr>
                <w:rFonts w:ascii="Times New Roman" w:hAnsi="Times New Roman" w:cs="Times New Roman"/>
              </w:rPr>
              <w:t>.06. (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r w:rsidR="00AF3882" w:rsidRPr="00631CB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741" w:rsidRPr="00631CB9" w:rsidRDefault="00CD199A" w:rsidP="00CE17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DF00C9" w:rsidRPr="00631CB9">
              <w:rPr>
                <w:rFonts w:ascii="Times New Roman" w:hAnsi="Times New Roman" w:cs="Times New Roman"/>
              </w:rPr>
              <w:t>.06. (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  <w:r w:rsidR="00DF00C9" w:rsidRPr="00631CB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741" w:rsidRPr="00631CB9" w:rsidRDefault="00223574" w:rsidP="00CE17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23574">
              <w:rPr>
                <w:rFonts w:ascii="Times New Roman" w:hAnsi="Times New Roman" w:cs="Times New Roman"/>
              </w:rPr>
              <w:t>2</w:t>
            </w:r>
            <w:r w:rsidR="00E32EC6">
              <w:rPr>
                <w:rFonts w:ascii="Times New Roman" w:hAnsi="Times New Roman" w:cs="Times New Roman"/>
              </w:rPr>
              <w:t>4</w:t>
            </w:r>
            <w:r w:rsidR="004A6249">
              <w:rPr>
                <w:rFonts w:ascii="Times New Roman" w:hAnsi="Times New Roman" w:cs="Times New Roman"/>
              </w:rPr>
              <w:t>.06. (</w:t>
            </w:r>
            <w:proofErr w:type="spellStart"/>
            <w:proofErr w:type="gramStart"/>
            <w:r w:rsidR="004A6249"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125FA3" w:rsidRPr="007A0A97" w:rsidTr="00CE178B">
        <w:trPr>
          <w:trHeight w:val="600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5FA3" w:rsidRDefault="002E498F" w:rsidP="00342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История, Физика, География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FA3" w:rsidRPr="000F5765" w:rsidRDefault="002E498F" w:rsidP="00CE1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2E49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14.06. (</w:t>
            </w:r>
            <w:proofErr w:type="spellStart"/>
            <w:r w:rsidRPr="002E49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пт</w:t>
            </w:r>
            <w:proofErr w:type="spellEnd"/>
            <w:r w:rsidR="00125FA3" w:rsidRPr="002E49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FA3" w:rsidRPr="00840234" w:rsidRDefault="00223574" w:rsidP="00CE17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23.06. (</w:t>
            </w:r>
            <w:proofErr w:type="spellStart"/>
            <w:r>
              <w:rPr>
                <w:rFonts w:ascii="Times New Roman" w:hAnsi="Times New Roman" w:cs="Times New Roman"/>
              </w:rPr>
              <w:t>вс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FA3" w:rsidRPr="00840234" w:rsidRDefault="00223574" w:rsidP="00CE17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24.06.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BB1" w:rsidRDefault="00223574" w:rsidP="004A624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23574">
              <w:rPr>
                <w:rFonts w:ascii="Times New Roman" w:hAnsi="Times New Roman" w:cs="Times New Roman"/>
              </w:rPr>
              <w:t>25</w:t>
            </w:r>
            <w:r>
              <w:rPr>
                <w:rFonts w:ascii="Times New Roman" w:hAnsi="Times New Roman" w:cs="Times New Roman"/>
              </w:rPr>
              <w:t>.06. (</w:t>
            </w:r>
            <w:proofErr w:type="spellStart"/>
            <w:r w:rsidR="004A6249"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125FA3" w:rsidRPr="007A0A97" w:rsidTr="00CE178B">
        <w:trPr>
          <w:trHeight w:val="600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5FA3" w:rsidRPr="00420781" w:rsidRDefault="00125FA3" w:rsidP="00297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2078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125FA3" w:rsidRDefault="00125FA3" w:rsidP="00297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FA3" w:rsidRPr="000F5765" w:rsidRDefault="00125FA3" w:rsidP="00CE1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3943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394343" w:rsidRPr="003943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3943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.06. (</w:t>
            </w:r>
            <w:proofErr w:type="spellStart"/>
            <w:r w:rsidR="00394343" w:rsidRPr="003943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</w:t>
            </w:r>
            <w:proofErr w:type="spellEnd"/>
            <w:r w:rsidRPr="003943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FA3" w:rsidRPr="00840234" w:rsidRDefault="00223574" w:rsidP="00CE17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29.06.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сб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FA3" w:rsidRPr="00840234" w:rsidRDefault="00223574" w:rsidP="00CE17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BB1" w:rsidRDefault="00223574" w:rsidP="004A624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23574">
              <w:rPr>
                <w:rFonts w:ascii="Times New Roman" w:hAnsi="Times New Roman" w:cs="Times New Roman"/>
              </w:rPr>
              <w:t>02</w:t>
            </w:r>
            <w:r>
              <w:rPr>
                <w:rFonts w:ascii="Times New Roman" w:hAnsi="Times New Roman" w:cs="Times New Roman"/>
              </w:rPr>
              <w:t>.07. (</w:t>
            </w:r>
            <w:proofErr w:type="spellStart"/>
            <w:r w:rsidR="004A6249"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CD199A" w:rsidRPr="007A0A97" w:rsidTr="00CE178B">
        <w:trPr>
          <w:trHeight w:val="600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199A" w:rsidRPr="00420781" w:rsidRDefault="00CD199A" w:rsidP="00450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2078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CD199A" w:rsidRPr="007770FF" w:rsidRDefault="00CD199A" w:rsidP="0039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Обществознание, Физика, Информатика и информационно-коммуникационные технологии (ИКТ), Биология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99A" w:rsidRPr="000F5765" w:rsidRDefault="00CD199A" w:rsidP="00CE1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3943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26.06. (ср)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199A" w:rsidRPr="00840234" w:rsidRDefault="00223574" w:rsidP="00CE17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30.06. (</w:t>
            </w:r>
            <w:proofErr w:type="spellStart"/>
            <w:r>
              <w:rPr>
                <w:rFonts w:ascii="Times New Roman" w:hAnsi="Times New Roman" w:cs="Times New Roman"/>
              </w:rPr>
              <w:t>вс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199A" w:rsidRPr="00840234" w:rsidRDefault="00223574" w:rsidP="00CE17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BB1" w:rsidRDefault="00223574" w:rsidP="004A624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23574">
              <w:rPr>
                <w:rFonts w:ascii="Times New Roman" w:hAnsi="Times New Roman" w:cs="Times New Roman"/>
              </w:rPr>
              <w:t>02</w:t>
            </w:r>
            <w:r>
              <w:rPr>
                <w:rFonts w:ascii="Times New Roman" w:hAnsi="Times New Roman" w:cs="Times New Roman"/>
              </w:rPr>
              <w:t>.07. (</w:t>
            </w:r>
            <w:proofErr w:type="spellStart"/>
            <w:r w:rsidR="004A6249"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125FA3" w:rsidRPr="007A0A97" w:rsidTr="00CE178B">
        <w:trPr>
          <w:trHeight w:val="600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5FA3" w:rsidRDefault="00125FA3" w:rsidP="001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2078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394343" w:rsidRPr="00394343" w:rsidRDefault="00394343" w:rsidP="001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43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  <w:p w:rsidR="00125FA3" w:rsidRDefault="00125FA3" w:rsidP="001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FA3" w:rsidRPr="000F5765" w:rsidRDefault="00394343" w:rsidP="00CE1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3943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  <w:r w:rsidR="00125FA3" w:rsidRPr="003943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.06. (</w:t>
            </w:r>
            <w:proofErr w:type="spellStart"/>
            <w:r w:rsidRPr="003943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</w:t>
            </w:r>
            <w:r w:rsidR="00125FA3" w:rsidRPr="003943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proofErr w:type="spellEnd"/>
            <w:r w:rsidR="00125FA3" w:rsidRPr="003943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FA3" w:rsidRPr="00840234" w:rsidRDefault="00223574" w:rsidP="00CE17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FA3" w:rsidRPr="00840234" w:rsidRDefault="00223574" w:rsidP="00CE17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02.07. (</w:t>
            </w: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BB1" w:rsidRDefault="00223574" w:rsidP="00830D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 (</w:t>
            </w:r>
            <w:r w:rsidR="00830D2B">
              <w:rPr>
                <w:rFonts w:ascii="Times New Roman" w:hAnsi="Times New Roman" w:cs="Times New Roman"/>
              </w:rPr>
              <w:t>ср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125FA3" w:rsidRPr="007A0A97" w:rsidTr="00CE178B">
        <w:trPr>
          <w:trHeight w:val="600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5FA3" w:rsidRDefault="00125FA3" w:rsidP="00EC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2078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125FA3" w:rsidRPr="00F8717E" w:rsidRDefault="00394343" w:rsidP="009F5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География, История, Химия, </w:t>
            </w:r>
            <w:r w:rsidR="009F5A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итература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FA3" w:rsidRPr="000F5765" w:rsidRDefault="00125FA3" w:rsidP="00CE1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4467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4467EE" w:rsidRPr="004467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Pr="004467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.06. (</w:t>
            </w:r>
            <w:proofErr w:type="spellStart"/>
            <w:r w:rsidR="004467EE" w:rsidRPr="004467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пт</w:t>
            </w:r>
            <w:proofErr w:type="spellEnd"/>
            <w:r w:rsidRPr="004467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FA3" w:rsidRPr="00840234" w:rsidRDefault="00223574" w:rsidP="00CE17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02.07. (</w:t>
            </w: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FA3" w:rsidRPr="00840234" w:rsidRDefault="00223574" w:rsidP="00CE17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 (ср)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BB1" w:rsidRDefault="00223574" w:rsidP="00830D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04.07. (</w:t>
            </w:r>
            <w:proofErr w:type="spellStart"/>
            <w:r w:rsidR="00830D2B">
              <w:rPr>
                <w:rFonts w:ascii="Times New Roman" w:hAnsi="Times New Roman" w:cs="Times New Roman"/>
              </w:rPr>
              <w:t>чт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125FA3" w:rsidRPr="007A0A97" w:rsidTr="00CE178B">
        <w:trPr>
          <w:trHeight w:val="600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5FA3" w:rsidRPr="00420781" w:rsidRDefault="00125FA3" w:rsidP="0036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2078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125FA3" w:rsidRPr="007770FF" w:rsidRDefault="004467EE" w:rsidP="001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Иностранные языки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FA3" w:rsidRPr="000F5765" w:rsidRDefault="00125FA3" w:rsidP="00CE1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4467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4467EE" w:rsidRPr="004467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Pr="004467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.06. (</w:t>
            </w:r>
            <w:proofErr w:type="spellStart"/>
            <w:proofErr w:type="gramStart"/>
            <w:r w:rsidR="004467EE" w:rsidRPr="004467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сб</w:t>
            </w:r>
            <w:proofErr w:type="spellEnd"/>
            <w:proofErr w:type="gramEnd"/>
            <w:r w:rsidRPr="004467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FA3" w:rsidRPr="00840234" w:rsidRDefault="00223574" w:rsidP="00CE17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 (ср)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FA3" w:rsidRPr="00840234" w:rsidRDefault="00223574" w:rsidP="00CE17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04.07. (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BB1" w:rsidRDefault="00223574" w:rsidP="00830D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05.07. (</w:t>
            </w:r>
            <w:proofErr w:type="spellStart"/>
            <w:r w:rsidR="00830D2B">
              <w:rPr>
                <w:rFonts w:ascii="Times New Roman" w:hAnsi="Times New Roman" w:cs="Times New Roman"/>
              </w:rPr>
              <w:t>пт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125FA3" w:rsidRPr="007A0A97" w:rsidTr="00CE178B">
        <w:trPr>
          <w:trHeight w:val="600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5FA3" w:rsidRPr="00420781" w:rsidRDefault="00125FA3" w:rsidP="00FC3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2078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125FA3" w:rsidRPr="007770FF" w:rsidRDefault="00125FA3" w:rsidP="00FC3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всем учебным предметам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FA3" w:rsidRPr="000F5765" w:rsidRDefault="004467EE" w:rsidP="00CE1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4467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  <w:r w:rsidR="00125FA3" w:rsidRPr="004467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</w:t>
            </w:r>
            <w:r w:rsidRPr="004467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="00125FA3" w:rsidRPr="004467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(</w:t>
            </w:r>
            <w:proofErr w:type="spellStart"/>
            <w:proofErr w:type="gramStart"/>
            <w:r w:rsidRPr="004467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пн</w:t>
            </w:r>
            <w:proofErr w:type="spellEnd"/>
            <w:proofErr w:type="gramEnd"/>
            <w:r w:rsidR="00125FA3" w:rsidRPr="004467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FA3" w:rsidRPr="0084337F" w:rsidRDefault="00CD199A" w:rsidP="00CE17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4337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5</w:t>
            </w:r>
            <w:r w:rsidR="00AF3882" w:rsidRPr="0084337F">
              <w:rPr>
                <w:rFonts w:ascii="Times New Roman" w:hAnsi="Times New Roman" w:cs="Times New Roman"/>
              </w:rPr>
              <w:t>.07. (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  <w:r w:rsidR="00AF3882" w:rsidRPr="0084337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FA3" w:rsidRPr="0084337F" w:rsidRDefault="00DF00C9" w:rsidP="00CE17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4337F">
              <w:rPr>
                <w:rFonts w:ascii="Times New Roman" w:hAnsi="Times New Roman" w:cs="Times New Roman"/>
              </w:rPr>
              <w:t>0</w:t>
            </w:r>
            <w:r w:rsidR="0084337F" w:rsidRPr="0084337F">
              <w:rPr>
                <w:rFonts w:ascii="Times New Roman" w:hAnsi="Times New Roman" w:cs="Times New Roman"/>
              </w:rPr>
              <w:t>8</w:t>
            </w:r>
            <w:r w:rsidRPr="0084337F">
              <w:rPr>
                <w:rFonts w:ascii="Times New Roman" w:hAnsi="Times New Roman" w:cs="Times New Roman"/>
              </w:rPr>
              <w:t>.07. (</w:t>
            </w:r>
            <w:proofErr w:type="spellStart"/>
            <w:proofErr w:type="gramStart"/>
            <w:r w:rsidR="0084337F" w:rsidRPr="0084337F"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 w:rsidRPr="0084337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BB1" w:rsidRDefault="00840234" w:rsidP="00830D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C918FB" w:rsidRPr="0084337F">
              <w:rPr>
                <w:rFonts w:ascii="Times New Roman" w:hAnsi="Times New Roman" w:cs="Times New Roman"/>
              </w:rPr>
              <w:t>.07. (</w:t>
            </w:r>
            <w:proofErr w:type="spellStart"/>
            <w:r w:rsidR="00830D2B">
              <w:rPr>
                <w:rFonts w:ascii="Times New Roman" w:hAnsi="Times New Roman" w:cs="Times New Roman"/>
              </w:rPr>
              <w:t>вт</w:t>
            </w:r>
            <w:proofErr w:type="spellEnd"/>
            <w:r w:rsidR="00C918FB" w:rsidRPr="0084337F">
              <w:rPr>
                <w:rFonts w:ascii="Times New Roman" w:hAnsi="Times New Roman" w:cs="Times New Roman"/>
              </w:rPr>
              <w:t>)</w:t>
            </w:r>
          </w:p>
        </w:tc>
      </w:tr>
      <w:tr w:rsidR="00C918FB" w:rsidRPr="007A0A97" w:rsidTr="00CE178B">
        <w:trPr>
          <w:trHeight w:val="900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18FB" w:rsidRPr="00420781" w:rsidRDefault="00C918FB" w:rsidP="00FC3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2078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C918FB" w:rsidRPr="007770FF" w:rsidRDefault="00C918FB" w:rsidP="00FC3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всем учебным предметам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8FB" w:rsidRPr="000F5765" w:rsidRDefault="00C918FB" w:rsidP="00CE1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4467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02.07. (</w:t>
            </w:r>
            <w:proofErr w:type="spellStart"/>
            <w:r w:rsidRPr="004467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</w:t>
            </w:r>
            <w:proofErr w:type="spellEnd"/>
            <w:r w:rsidRPr="004467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8FB" w:rsidRPr="0084337F" w:rsidRDefault="00C918FB" w:rsidP="00830D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4337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6</w:t>
            </w:r>
            <w:r w:rsidRPr="0084337F">
              <w:rPr>
                <w:rFonts w:ascii="Times New Roman" w:hAnsi="Times New Roman" w:cs="Times New Roman"/>
              </w:rPr>
              <w:t>.07. (</w:t>
            </w:r>
            <w:proofErr w:type="spellStart"/>
            <w:proofErr w:type="gramStart"/>
            <w:r w:rsidR="00830D2B">
              <w:rPr>
                <w:rFonts w:ascii="Times New Roman" w:hAnsi="Times New Roman" w:cs="Times New Roman"/>
              </w:rPr>
              <w:t>сб</w:t>
            </w:r>
            <w:proofErr w:type="spellEnd"/>
            <w:proofErr w:type="gramEnd"/>
            <w:r w:rsidRPr="0084337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8FB" w:rsidRPr="0084337F" w:rsidRDefault="00C918FB" w:rsidP="00CE17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4337F">
              <w:rPr>
                <w:rFonts w:ascii="Times New Roman" w:hAnsi="Times New Roman" w:cs="Times New Roman"/>
              </w:rPr>
              <w:t>08.07. (</w:t>
            </w:r>
            <w:proofErr w:type="spellStart"/>
            <w:proofErr w:type="gramStart"/>
            <w:r w:rsidRPr="0084337F"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 w:rsidRPr="0084337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BB1" w:rsidRDefault="00840234" w:rsidP="00830D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C918FB" w:rsidRPr="0084337F">
              <w:rPr>
                <w:rFonts w:ascii="Times New Roman" w:hAnsi="Times New Roman" w:cs="Times New Roman"/>
              </w:rPr>
              <w:t>.07. (</w:t>
            </w:r>
            <w:r w:rsidR="00830D2B">
              <w:rPr>
                <w:rFonts w:ascii="Times New Roman" w:hAnsi="Times New Roman" w:cs="Times New Roman"/>
              </w:rPr>
              <w:t>вт</w:t>
            </w:r>
            <w:bookmarkStart w:id="0" w:name="_GoBack"/>
            <w:bookmarkEnd w:id="0"/>
            <w:r w:rsidR="00C918FB" w:rsidRPr="0084337F">
              <w:rPr>
                <w:rFonts w:ascii="Times New Roman" w:hAnsi="Times New Roman" w:cs="Times New Roman"/>
              </w:rPr>
              <w:t>)</w:t>
            </w:r>
          </w:p>
        </w:tc>
      </w:tr>
    </w:tbl>
    <w:p w:rsidR="00391799" w:rsidRPr="005B1163" w:rsidRDefault="00391799" w:rsidP="005B1163">
      <w:pPr>
        <w:jc w:val="center"/>
        <w:rPr>
          <w:rFonts w:ascii="Times New Roman" w:hAnsi="Times New Roman" w:cs="Times New Roman"/>
        </w:rPr>
      </w:pPr>
    </w:p>
    <w:sectPr w:rsidR="00391799" w:rsidRPr="005B1163" w:rsidSect="008C3744">
      <w:headerReference w:type="default" r:id="rId8"/>
      <w:pgSz w:w="16838" w:h="11906" w:orient="landscape"/>
      <w:pgMar w:top="56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159E" w:rsidRDefault="003E159E" w:rsidP="005B1163">
      <w:pPr>
        <w:spacing w:after="0" w:line="240" w:lineRule="auto"/>
      </w:pPr>
      <w:r>
        <w:separator/>
      </w:r>
    </w:p>
  </w:endnote>
  <w:endnote w:type="continuationSeparator" w:id="0">
    <w:p w:rsidR="003E159E" w:rsidRDefault="003E159E" w:rsidP="005B1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159E" w:rsidRDefault="003E159E" w:rsidP="005B1163">
      <w:pPr>
        <w:spacing w:after="0" w:line="240" w:lineRule="auto"/>
      </w:pPr>
      <w:r>
        <w:separator/>
      </w:r>
    </w:p>
  </w:footnote>
  <w:footnote w:type="continuationSeparator" w:id="0">
    <w:p w:rsidR="003E159E" w:rsidRDefault="003E159E" w:rsidP="005B1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5577901"/>
      <w:docPartObj>
        <w:docPartGallery w:val="Page Numbers (Top of Page)"/>
        <w:docPartUnique/>
      </w:docPartObj>
    </w:sdtPr>
    <w:sdtEndPr/>
    <w:sdtContent>
      <w:p w:rsidR="005B1163" w:rsidRDefault="00223574">
        <w:pPr>
          <w:pStyle w:val="a3"/>
          <w:jc w:val="center"/>
        </w:pPr>
        <w:r>
          <w:fldChar w:fldCharType="begin"/>
        </w:r>
        <w:r w:rsidR="005B1163">
          <w:instrText>PAGE   \* MERGEFORMAT</w:instrText>
        </w:r>
        <w:r>
          <w:fldChar w:fldCharType="separate"/>
        </w:r>
        <w:r w:rsidR="00830D2B">
          <w:rPr>
            <w:noProof/>
          </w:rPr>
          <w:t>2</w:t>
        </w:r>
        <w:r>
          <w:fldChar w:fldCharType="end"/>
        </w:r>
      </w:p>
    </w:sdtContent>
  </w:sdt>
  <w:p w:rsidR="005B1163" w:rsidRDefault="005B116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2C92"/>
    <w:rsid w:val="00016385"/>
    <w:rsid w:val="00036993"/>
    <w:rsid w:val="000519F8"/>
    <w:rsid w:val="0006055D"/>
    <w:rsid w:val="000D037D"/>
    <w:rsid w:val="000E1515"/>
    <w:rsid w:val="000E670E"/>
    <w:rsid w:val="000F2E27"/>
    <w:rsid w:val="000F5741"/>
    <w:rsid w:val="000F5765"/>
    <w:rsid w:val="00114933"/>
    <w:rsid w:val="00117B7A"/>
    <w:rsid w:val="00125FA3"/>
    <w:rsid w:val="00130BB1"/>
    <w:rsid w:val="0013199E"/>
    <w:rsid w:val="00133295"/>
    <w:rsid w:val="001533F3"/>
    <w:rsid w:val="001678DD"/>
    <w:rsid w:val="00176564"/>
    <w:rsid w:val="00195278"/>
    <w:rsid w:val="001E2A11"/>
    <w:rsid w:val="001E48EC"/>
    <w:rsid w:val="001F59AB"/>
    <w:rsid w:val="00223574"/>
    <w:rsid w:val="002249A0"/>
    <w:rsid w:val="002519C3"/>
    <w:rsid w:val="002A0C0E"/>
    <w:rsid w:val="002D0789"/>
    <w:rsid w:val="002E498F"/>
    <w:rsid w:val="00342C06"/>
    <w:rsid w:val="00386BD9"/>
    <w:rsid w:val="003901C3"/>
    <w:rsid w:val="00391799"/>
    <w:rsid w:val="00394343"/>
    <w:rsid w:val="003944B5"/>
    <w:rsid w:val="003B06D8"/>
    <w:rsid w:val="003D6B5F"/>
    <w:rsid w:val="003E159E"/>
    <w:rsid w:val="003E67BE"/>
    <w:rsid w:val="004467EE"/>
    <w:rsid w:val="004A4449"/>
    <w:rsid w:val="004A6249"/>
    <w:rsid w:val="004B004D"/>
    <w:rsid w:val="004B74BD"/>
    <w:rsid w:val="004C2079"/>
    <w:rsid w:val="004C44A7"/>
    <w:rsid w:val="004D31FF"/>
    <w:rsid w:val="00521FCA"/>
    <w:rsid w:val="0052342A"/>
    <w:rsid w:val="00530E9E"/>
    <w:rsid w:val="00537701"/>
    <w:rsid w:val="00547E82"/>
    <w:rsid w:val="00593BD3"/>
    <w:rsid w:val="005B1163"/>
    <w:rsid w:val="005B5918"/>
    <w:rsid w:val="005C4342"/>
    <w:rsid w:val="005E3140"/>
    <w:rsid w:val="00604241"/>
    <w:rsid w:val="006052F7"/>
    <w:rsid w:val="00631CB9"/>
    <w:rsid w:val="00635C0E"/>
    <w:rsid w:val="00656D89"/>
    <w:rsid w:val="00667213"/>
    <w:rsid w:val="006F5725"/>
    <w:rsid w:val="00724DC8"/>
    <w:rsid w:val="007675FE"/>
    <w:rsid w:val="0077256F"/>
    <w:rsid w:val="007A0A97"/>
    <w:rsid w:val="007C1100"/>
    <w:rsid w:val="007D47FD"/>
    <w:rsid w:val="007E5AAD"/>
    <w:rsid w:val="00800026"/>
    <w:rsid w:val="008020C3"/>
    <w:rsid w:val="00830D2B"/>
    <w:rsid w:val="00840234"/>
    <w:rsid w:val="0084337F"/>
    <w:rsid w:val="008A116E"/>
    <w:rsid w:val="008B22F5"/>
    <w:rsid w:val="008C1D32"/>
    <w:rsid w:val="008C3744"/>
    <w:rsid w:val="008F135D"/>
    <w:rsid w:val="00927FD5"/>
    <w:rsid w:val="0094550F"/>
    <w:rsid w:val="009E3520"/>
    <w:rsid w:val="009F5AD8"/>
    <w:rsid w:val="00A62ADC"/>
    <w:rsid w:val="00A901DB"/>
    <w:rsid w:val="00AA5E2D"/>
    <w:rsid w:val="00AB76ED"/>
    <w:rsid w:val="00AD2A6F"/>
    <w:rsid w:val="00AF02EA"/>
    <w:rsid w:val="00AF3882"/>
    <w:rsid w:val="00B00B8E"/>
    <w:rsid w:val="00B22C92"/>
    <w:rsid w:val="00B44C24"/>
    <w:rsid w:val="00B929CD"/>
    <w:rsid w:val="00B9659B"/>
    <w:rsid w:val="00C210FE"/>
    <w:rsid w:val="00C21331"/>
    <w:rsid w:val="00C37908"/>
    <w:rsid w:val="00C71FBE"/>
    <w:rsid w:val="00C918FB"/>
    <w:rsid w:val="00CD199A"/>
    <w:rsid w:val="00CE178B"/>
    <w:rsid w:val="00D17FC6"/>
    <w:rsid w:val="00D51E8E"/>
    <w:rsid w:val="00D92D8E"/>
    <w:rsid w:val="00D95AAB"/>
    <w:rsid w:val="00DC5AEA"/>
    <w:rsid w:val="00DF00C9"/>
    <w:rsid w:val="00E32EC6"/>
    <w:rsid w:val="00E55F79"/>
    <w:rsid w:val="00E60159"/>
    <w:rsid w:val="00E60FA3"/>
    <w:rsid w:val="00E62F02"/>
    <w:rsid w:val="00E64BDA"/>
    <w:rsid w:val="00EA397B"/>
    <w:rsid w:val="00EB29EE"/>
    <w:rsid w:val="00ED0B9F"/>
    <w:rsid w:val="00EE0A99"/>
    <w:rsid w:val="00F025B8"/>
    <w:rsid w:val="00F065C1"/>
    <w:rsid w:val="00F13EA7"/>
    <w:rsid w:val="00F14C0F"/>
    <w:rsid w:val="00F41395"/>
    <w:rsid w:val="00F547D0"/>
    <w:rsid w:val="00F70374"/>
    <w:rsid w:val="00FB5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1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1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1163"/>
  </w:style>
  <w:style w:type="paragraph" w:styleId="a5">
    <w:name w:val="footer"/>
    <w:basedOn w:val="a"/>
    <w:link w:val="a6"/>
    <w:uiPriority w:val="99"/>
    <w:unhideWhenUsed/>
    <w:rsid w:val="005B1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B1163"/>
  </w:style>
  <w:style w:type="paragraph" w:styleId="a7">
    <w:name w:val="Balloon Text"/>
    <w:basedOn w:val="a"/>
    <w:link w:val="a8"/>
    <w:uiPriority w:val="99"/>
    <w:semiHidden/>
    <w:unhideWhenUsed/>
    <w:rsid w:val="004C4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44A7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8020C3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020C3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020C3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020C3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020C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1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1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1163"/>
  </w:style>
  <w:style w:type="paragraph" w:styleId="a5">
    <w:name w:val="footer"/>
    <w:basedOn w:val="a"/>
    <w:link w:val="a6"/>
    <w:uiPriority w:val="99"/>
    <w:unhideWhenUsed/>
    <w:rsid w:val="005B1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B1163"/>
  </w:style>
  <w:style w:type="paragraph" w:styleId="a7">
    <w:name w:val="Balloon Text"/>
    <w:basedOn w:val="a"/>
    <w:link w:val="a8"/>
    <w:uiPriority w:val="99"/>
    <w:semiHidden/>
    <w:unhideWhenUsed/>
    <w:rsid w:val="004C4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44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6BE946-20CC-4DFA-AE67-D01D8A923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Репина Светлана Анатольевна</dc:creator>
  <cp:lastModifiedBy>Гарькавенко Елена Григорьевна</cp:lastModifiedBy>
  <cp:revision>5</cp:revision>
  <cp:lastPrinted>2018-03-12T14:32:00Z</cp:lastPrinted>
  <dcterms:created xsi:type="dcterms:W3CDTF">2019-05-15T11:03:00Z</dcterms:created>
  <dcterms:modified xsi:type="dcterms:W3CDTF">2019-05-15T13:14:00Z</dcterms:modified>
</cp:coreProperties>
</file>