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6EE" w:rsidRDefault="00AF04E3">
      <w:pPr>
        <w:pStyle w:val="32"/>
        <w:shd w:val="clear" w:color="auto" w:fill="auto"/>
        <w:spacing w:after="467" w:line="278" w:lineRule="exact"/>
        <w:ind w:left="5760" w:right="280"/>
        <w:jc w:val="right"/>
      </w:pPr>
      <w:bookmarkStart w:id="0" w:name="_GoBack"/>
      <w:bookmarkEnd w:id="0"/>
      <w:r>
        <w:t xml:space="preserve">Приложение к письму от </w:t>
      </w:r>
      <w:r>
        <w:rPr>
          <w:rStyle w:val="12"/>
        </w:rPr>
        <w:t xml:space="preserve">[Дата документа] </w:t>
      </w:r>
      <w:r>
        <w:t xml:space="preserve">№ </w:t>
      </w:r>
      <w:r>
        <w:rPr>
          <w:rStyle w:val="12"/>
        </w:rPr>
        <w:t>[Номер документа]</w:t>
      </w:r>
    </w:p>
    <w:p w:rsidR="00FF76EE" w:rsidRDefault="00AF04E3">
      <w:pPr>
        <w:pStyle w:val="32"/>
        <w:shd w:val="clear" w:color="auto" w:fill="auto"/>
        <w:spacing w:line="220" w:lineRule="exact"/>
        <w:ind w:left="5440"/>
      </w:pPr>
      <w:r>
        <w:t>ПЛАН</w:t>
      </w:r>
    </w:p>
    <w:p w:rsidR="00FF76EE" w:rsidRDefault="00AF04E3">
      <w:pPr>
        <w:pStyle w:val="32"/>
        <w:shd w:val="clear" w:color="auto" w:fill="auto"/>
        <w:spacing w:after="256" w:line="220" w:lineRule="exact"/>
        <w:ind w:left="940"/>
      </w:pPr>
      <w:r>
        <w:t>проведения новогодних и рождественских мероприятий на территории города</w:t>
      </w:r>
      <w:r>
        <w:t xml:space="preserve"> Мегиона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3403"/>
        <w:gridCol w:w="3686"/>
        <w:gridCol w:w="2299"/>
      </w:tblGrid>
      <w:tr w:rsidR="00FF76EE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560"/>
            </w:pPr>
            <w:r>
              <w:rPr>
                <w:rStyle w:val="22"/>
                <w:vertAlign w:val="subscript"/>
              </w:rPr>
              <w:t>\</w:t>
            </w:r>
            <w:r>
              <w:rPr>
                <w:rStyle w:val="22"/>
                <w:vertAlign w:val="superscript"/>
              </w:rPr>
              <w:t>п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2"/>
                <w:vertAlign w:val="superscript"/>
              </w:rPr>
              <w:t>№</w:t>
            </w:r>
            <w:r>
              <w:rPr>
                <w:rStyle w:val="22"/>
              </w:rPr>
              <w:t>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22"/>
              </w:rPr>
              <w:t>Наименование 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Дата, время, место проведения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440"/>
            </w:pPr>
            <w:r>
              <w:rPr>
                <w:rStyle w:val="22"/>
              </w:rPr>
              <w:t>Ответственные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293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2"/>
              </w:rPr>
              <w:t>Музейно-экскурсионное мероприятие «В гостях у Йахли-Ики»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after="240" w:line="278" w:lineRule="exact"/>
              <w:jc w:val="center"/>
            </w:pPr>
            <w:r>
              <w:rPr>
                <w:rStyle w:val="22"/>
              </w:rPr>
              <w:t>15.12.2022</w:t>
            </w:r>
            <w:r>
              <w:rPr>
                <w:rStyle w:val="22"/>
              </w:rPr>
              <w:softHyphen/>
              <w:t>31.12.2022 (по билетам)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before="240" w:after="240" w:line="317" w:lineRule="exact"/>
              <w:jc w:val="center"/>
            </w:pPr>
            <w:r>
              <w:rPr>
                <w:rStyle w:val="22"/>
              </w:rPr>
              <w:t>МАУ «Региональный историко</w:t>
            </w:r>
            <w:r>
              <w:rPr>
                <w:rStyle w:val="22"/>
              </w:rPr>
              <w:softHyphen/>
              <w:t>культурный и экологический центр»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before="240" w:line="278" w:lineRule="exact"/>
              <w:jc w:val="center"/>
            </w:pPr>
            <w:r>
              <w:rPr>
                <w:rStyle w:val="22"/>
              </w:rPr>
              <w:t>Музейно-этнографический и экологический парк «Югра»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440"/>
            </w:pPr>
            <w:r>
              <w:rPr>
                <w:rStyle w:val="22"/>
              </w:rPr>
              <w:t>Галив Р.Б.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320"/>
            </w:pPr>
            <w:r>
              <w:rPr>
                <w:rStyle w:val="22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both"/>
            </w:pPr>
            <w:r>
              <w:rPr>
                <w:rStyle w:val="22"/>
              </w:rPr>
              <w:t>Тематическая экскурсия с элементами практического занятия «Кукла Ангелок»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22"/>
              </w:rPr>
              <w:t>15.12.2022</w:t>
            </w:r>
            <w:r>
              <w:rPr>
                <w:rStyle w:val="22"/>
              </w:rPr>
              <w:softHyphen/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before="60" w:after="360" w:line="220" w:lineRule="exact"/>
              <w:jc w:val="center"/>
            </w:pPr>
            <w:r>
              <w:rPr>
                <w:rStyle w:val="22"/>
              </w:rPr>
              <w:t>31.12.2022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before="360" w:after="360" w:line="220" w:lineRule="exact"/>
              <w:jc w:val="center"/>
            </w:pPr>
            <w:r>
              <w:rPr>
                <w:rStyle w:val="22"/>
              </w:rPr>
              <w:t>(по билетам)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before="360" w:line="278" w:lineRule="exact"/>
              <w:jc w:val="center"/>
            </w:pPr>
            <w:r>
              <w:rPr>
                <w:rStyle w:val="22"/>
              </w:rPr>
              <w:t>Краеведческий музей МАУ «Экоцентр», ул. Заречная, д.16Б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440"/>
            </w:pPr>
            <w:r>
              <w:rPr>
                <w:rStyle w:val="22"/>
              </w:rPr>
              <w:t>Галив Р.Б.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170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320"/>
            </w:pPr>
            <w:r>
              <w:rPr>
                <w:rStyle w:val="22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both"/>
            </w:pPr>
            <w:r>
              <w:rPr>
                <w:rStyle w:val="22"/>
              </w:rPr>
              <w:t>Новогоднее</w:t>
            </w:r>
            <w:r>
              <w:rPr>
                <w:rStyle w:val="22"/>
              </w:rPr>
              <w:t xml:space="preserve"> ассорти «Как встречают Новый год люди разных широт»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2"/>
              </w:rPr>
              <w:t>26.12.2022 12:00 город Мегион ул. Заречная, д.16А Центральная городская библиотека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440"/>
            </w:pPr>
            <w:r>
              <w:rPr>
                <w:rStyle w:val="22"/>
              </w:rPr>
              <w:t>Котлярова Т.В.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193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320"/>
            </w:pPr>
            <w:r>
              <w:rPr>
                <w:rStyle w:val="22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both"/>
            </w:pPr>
            <w:r>
              <w:rPr>
                <w:rStyle w:val="22"/>
              </w:rPr>
              <w:t xml:space="preserve">«Веселые старты» среди детей с ограниченными возможностями здоровья в зачет спартакиады среди лиц с </w:t>
            </w:r>
            <w:r>
              <w:rPr>
                <w:rStyle w:val="22"/>
              </w:rPr>
              <w:t>ограниченными возможностями здоровья в рамках проекта «Победи себя»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28.12.2022 09:00-11:00 Спортивный центр с универсальным игровым залом и плоскостными сооружениями, ул.Норкина д.5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78" w:lineRule="exact"/>
              <w:ind w:left="440"/>
            </w:pPr>
            <w:r>
              <w:rPr>
                <w:rStyle w:val="22"/>
              </w:rPr>
              <w:t>Табаченко Э.М. Секисов Д.Н.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21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right="300"/>
              <w:jc w:val="right"/>
            </w:pPr>
            <w:r>
              <w:rPr>
                <w:rStyle w:val="22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2"/>
              </w:rPr>
              <w:t>Музыкальный спектакль «Оперетта-микс»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22"/>
              </w:rPr>
              <w:t>28.12.2022</w:t>
            </w:r>
            <w:r>
              <w:rPr>
                <w:rStyle w:val="22"/>
              </w:rPr>
              <w:softHyphen/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before="60" w:after="60" w:line="220" w:lineRule="exact"/>
              <w:jc w:val="center"/>
            </w:pPr>
            <w:r>
              <w:rPr>
                <w:rStyle w:val="22"/>
              </w:rPr>
              <w:t>30.12.2022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before="60" w:after="420" w:line="220" w:lineRule="exact"/>
              <w:jc w:val="center"/>
            </w:pPr>
            <w:r>
              <w:rPr>
                <w:rStyle w:val="22"/>
              </w:rPr>
              <w:t>18:30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before="420" w:line="317" w:lineRule="exact"/>
              <w:jc w:val="center"/>
            </w:pPr>
            <w:r>
              <w:rPr>
                <w:rStyle w:val="22"/>
              </w:rPr>
              <w:t>(по билетам) МАУ «Театр музыки» ул. Строителей, д.2/5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440"/>
            </w:pPr>
            <w:r>
              <w:rPr>
                <w:rStyle w:val="22"/>
              </w:rPr>
              <w:t>Волкова Ю.А.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320"/>
            </w:pPr>
            <w:r>
              <w:rPr>
                <w:rStyle w:val="22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22"/>
              </w:rPr>
              <w:t>Демонстрация фильмов в рамках цикла детского 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2"/>
              </w:rPr>
              <w:t>29.12.2022 14:00 «Дворец искусств»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440"/>
            </w:pPr>
            <w:r>
              <w:rPr>
                <w:rStyle w:val="22"/>
              </w:rPr>
              <w:t>Мартынюк В.В.</w:t>
            </w:r>
          </w:p>
        </w:tc>
      </w:tr>
    </w:tbl>
    <w:p w:rsidR="00FF76EE" w:rsidRDefault="00FF76EE">
      <w:pPr>
        <w:rPr>
          <w:sz w:val="2"/>
          <w:szCs w:val="2"/>
        </w:rPr>
      </w:pPr>
    </w:p>
    <w:p w:rsidR="00FF76EE" w:rsidRDefault="00FF76EE">
      <w:pPr>
        <w:rPr>
          <w:sz w:val="2"/>
          <w:szCs w:val="2"/>
        </w:rPr>
        <w:sectPr w:rsidR="00FF76EE">
          <w:headerReference w:type="default" r:id="rId7"/>
          <w:pgSz w:w="11909" w:h="16838"/>
          <w:pgMar w:top="1315" w:right="729" w:bottom="725" w:left="72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3403"/>
        <w:gridCol w:w="3686"/>
        <w:gridCol w:w="2299"/>
      </w:tblGrid>
      <w:tr w:rsidR="00FF76EE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FF76EE">
            <w:pPr>
              <w:framePr w:w="10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2"/>
              </w:rPr>
              <w:t>семейного кино «Новогодние каникулы»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2"/>
              </w:rPr>
              <w:t>Мультфильм «Гоу, Феликс»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ул.Заречная, д.8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FF76EE">
            <w:pPr>
              <w:framePr w:w="10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320"/>
            </w:pPr>
            <w:r>
              <w:rPr>
                <w:rStyle w:val="22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2"/>
              </w:rPr>
              <w:t>Демонстрация фильмов в рамках цикла детского и семейного кино «Новогодние каникулы»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2"/>
              </w:rPr>
              <w:t>Художественный фильм «Приключения маленького Бахи»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30.12.2022 14:00 «Дворец искусств» ул.Заречная, д.8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Мартынюк В.В.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101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Мероприятия в новогодние каникулы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277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22"/>
              </w:rPr>
              <w:t>Прокат коньков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03.01.2023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04.01.2023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05.01.2023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06.01.2023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08.01.2023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after="240"/>
              <w:jc w:val="center"/>
            </w:pPr>
            <w:r>
              <w:rPr>
                <w:rStyle w:val="22"/>
              </w:rPr>
              <w:t>с 09.00 - 21.00 перерыв с 13:00-14:00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before="240" w:line="283" w:lineRule="exact"/>
              <w:jc w:val="center"/>
            </w:pPr>
            <w:r>
              <w:rPr>
                <w:rStyle w:val="22"/>
              </w:rPr>
              <w:t>Открытый хоккейный корт ул. Советская, д1а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Д.Н.Секисов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359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320"/>
            </w:pPr>
            <w:r>
              <w:rPr>
                <w:rStyle w:val="22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22"/>
              </w:rPr>
              <w:t>Посещение бассейна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680"/>
              </w:tabs>
              <w:spacing w:line="283" w:lineRule="exact"/>
              <w:ind w:left="920" w:hanging="440"/>
            </w:pPr>
            <w:r>
              <w:rPr>
                <w:rStyle w:val="22"/>
              </w:rPr>
              <w:t>с 07:00 до 19:30 (последний заход)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622"/>
              </w:tabs>
              <w:spacing w:line="283" w:lineRule="exact"/>
              <w:ind w:left="920" w:hanging="440"/>
            </w:pPr>
            <w:r>
              <w:rPr>
                <w:rStyle w:val="22"/>
              </w:rPr>
              <w:t>с 07:00 до 19:30 (последний заход)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622"/>
              </w:tabs>
              <w:spacing w:line="283" w:lineRule="exact"/>
              <w:ind w:left="920" w:hanging="440"/>
            </w:pPr>
            <w:r>
              <w:rPr>
                <w:rStyle w:val="22"/>
              </w:rPr>
              <w:t>с 07:00 до 19:30 (последний заход)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622"/>
              </w:tabs>
              <w:spacing w:line="283" w:lineRule="exact"/>
              <w:ind w:left="920" w:hanging="440"/>
            </w:pPr>
            <w:r>
              <w:rPr>
                <w:rStyle w:val="22"/>
              </w:rPr>
              <w:t>с 07:00 до 19:30 (последний заход)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622"/>
              </w:tabs>
              <w:spacing w:after="240" w:line="283" w:lineRule="exact"/>
              <w:ind w:left="920" w:hanging="440"/>
            </w:pPr>
            <w:r>
              <w:rPr>
                <w:rStyle w:val="22"/>
              </w:rPr>
              <w:t>с 12:00 до 19:30 (последний заход)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before="240" w:line="278" w:lineRule="exact"/>
              <w:jc w:val="center"/>
            </w:pPr>
            <w:r>
              <w:rPr>
                <w:rStyle w:val="22"/>
              </w:rPr>
              <w:t>СК «Дельфин» ул.Пионерская, д.20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Д.Н.Секисов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304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320"/>
            </w:pPr>
            <w:r>
              <w:rPr>
                <w:rStyle w:val="22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22"/>
              </w:rPr>
              <w:t>Катание в поводу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03.01.2023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04.01.2023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05.01.2023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06.01.2023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after="240"/>
              <w:jc w:val="center"/>
            </w:pPr>
            <w:r>
              <w:rPr>
                <w:rStyle w:val="22"/>
              </w:rPr>
              <w:t>08.01.2023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before="240" w:after="240" w:line="278" w:lineRule="exact"/>
              <w:jc w:val="center"/>
            </w:pPr>
            <w:r>
              <w:rPr>
                <w:rStyle w:val="22"/>
              </w:rPr>
              <w:t>10:00 - 12:00 (по билетам)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before="240" w:line="278" w:lineRule="exact"/>
              <w:jc w:val="center"/>
            </w:pPr>
            <w:r>
              <w:rPr>
                <w:rStyle w:val="22"/>
              </w:rPr>
              <w:t>Конный клуб «Мустанг» ул. Новая, 15, строение 8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А.С.Березин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320"/>
            </w:pPr>
            <w:r>
              <w:rPr>
                <w:rStyle w:val="22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22"/>
              </w:rPr>
              <w:t>Акция «Стихи для Деда Мороза»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2"/>
              </w:rPr>
              <w:t>03.01.2023- 04.01.2023 11:00 - 13:00 МАУ «Дворец искусств» ул.Заречная, д.8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Мартынюк В.В.</w:t>
            </w:r>
          </w:p>
        </w:tc>
      </w:tr>
    </w:tbl>
    <w:p w:rsidR="00FF76EE" w:rsidRDefault="00FF76E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3403"/>
        <w:gridCol w:w="3686"/>
        <w:gridCol w:w="2299"/>
      </w:tblGrid>
      <w:tr w:rsidR="00FF76EE">
        <w:tblPrEx>
          <w:tblCellMar>
            <w:top w:w="0" w:type="dxa"/>
            <w:bottom w:w="0" w:type="dxa"/>
          </w:tblCellMar>
        </w:tblPrEx>
        <w:trPr>
          <w:trHeight w:hRule="exact" w:val="155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right="280"/>
              <w:jc w:val="right"/>
            </w:pPr>
            <w:r>
              <w:rPr>
                <w:rStyle w:val="22"/>
              </w:rPr>
              <w:lastRenderedPageBreak/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both"/>
            </w:pPr>
            <w:r>
              <w:rPr>
                <w:rStyle w:val="22"/>
              </w:rPr>
              <w:t xml:space="preserve">Новогодний спектакль для </w:t>
            </w:r>
            <w:r>
              <w:rPr>
                <w:rStyle w:val="22"/>
              </w:rPr>
              <w:t>семейного просмотра «Корзина с еловыми шишками»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22"/>
              </w:rPr>
              <w:t>03.01.2023 11:00 (по билетам) МАУ «Театр музыки» ул. Строителей, д.2/5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FF76EE">
            <w:pPr>
              <w:framePr w:w="10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249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2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both"/>
            </w:pPr>
            <w:r>
              <w:rPr>
                <w:rStyle w:val="22"/>
              </w:rPr>
              <w:t>Демонстрация фильмов в рамках цикла детского и семейного кино «Новогодние каникулы»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after="240"/>
              <w:jc w:val="both"/>
            </w:pPr>
            <w:r>
              <w:rPr>
                <w:rStyle w:val="22"/>
              </w:rPr>
              <w:t>Мультфильм «Гоу, Феликс»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before="240" w:line="278" w:lineRule="exact"/>
              <w:jc w:val="both"/>
            </w:pPr>
            <w:r>
              <w:rPr>
                <w:rStyle w:val="22"/>
              </w:rPr>
              <w:t xml:space="preserve">Викторина с просмотром </w:t>
            </w:r>
            <w:r>
              <w:rPr>
                <w:rStyle w:val="22"/>
              </w:rPr>
              <w:t>художественного фильма «Здравствуй Дедушка Мороз»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after="240"/>
              <w:jc w:val="center"/>
            </w:pPr>
            <w:r>
              <w:rPr>
                <w:rStyle w:val="22"/>
              </w:rPr>
              <w:t>03.01.2023 ДК «Сибирь», ул.Мира, д.10, пгт. Высокий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before="240" w:after="360" w:line="220" w:lineRule="exact"/>
              <w:jc w:val="center"/>
            </w:pPr>
            <w:r>
              <w:rPr>
                <w:rStyle w:val="22"/>
              </w:rPr>
              <w:t>12:00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before="360" w:line="220" w:lineRule="exact"/>
              <w:jc w:val="center"/>
            </w:pPr>
            <w:r>
              <w:rPr>
                <w:rStyle w:val="22"/>
              </w:rPr>
              <w:t>14:00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Мартынюк В.В.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2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both"/>
            </w:pPr>
            <w:r>
              <w:rPr>
                <w:rStyle w:val="22"/>
              </w:rPr>
              <w:t>Демонстрация фильмов в рамках цикла детского и семейного кино «Новогодние каникулы»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2"/>
              </w:rPr>
              <w:t xml:space="preserve">Художественный фильм «Иван Семёнов - </w:t>
            </w:r>
            <w:r>
              <w:rPr>
                <w:rStyle w:val="22"/>
              </w:rPr>
              <w:t>школьный переполох»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after="360" w:line="220" w:lineRule="exact"/>
              <w:jc w:val="center"/>
            </w:pPr>
            <w:r>
              <w:rPr>
                <w:rStyle w:val="22"/>
              </w:rPr>
              <w:t>03.01.2023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before="360" w:line="278" w:lineRule="exact"/>
              <w:jc w:val="center"/>
            </w:pPr>
            <w:r>
              <w:rPr>
                <w:rStyle w:val="22"/>
              </w:rPr>
              <w:t>14:00 «Дворец искусств» ул.Заречная, д.8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Мартынюк В.В.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right="280"/>
              <w:jc w:val="right"/>
            </w:pPr>
            <w:r>
              <w:rPr>
                <w:rStyle w:val="22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2"/>
              </w:rPr>
              <w:t>Рождественские встречи «Волшебство на Рождество» с мастер-классом «Рождественский ангелочек»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 xml:space="preserve">04.01.2023 12:00-14:00 Модельная детско-юношеская библиотека пр. </w:t>
            </w:r>
            <w:r>
              <w:rPr>
                <w:rStyle w:val="22"/>
              </w:rPr>
              <w:t>Победы,д.30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Котлярова Т.В.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2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2"/>
              </w:rPr>
              <w:t>Игровая программа «В поисках новогоднего настроения» с мастер-классом «Новогодний Кролик»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04.01.2023 15:00-16:00 Модельная библиотека пгт. Высокий, ул. Ленина, д.6А, пгт. Высокий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Котлярова Т.В.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2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both"/>
            </w:pPr>
            <w:r>
              <w:rPr>
                <w:rStyle w:val="22"/>
              </w:rPr>
              <w:t xml:space="preserve">Физкультурные состязания </w:t>
            </w:r>
            <w:r>
              <w:rPr>
                <w:rStyle w:val="22"/>
              </w:rPr>
              <w:t>«Карнавал спорта» для детей от 7 до 12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04.01.2023 11:00 - 12:00 территория «Мега.Парк»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Березин А.С.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249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2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both"/>
            </w:pPr>
            <w:r>
              <w:rPr>
                <w:rStyle w:val="22"/>
              </w:rPr>
              <w:t>Работа клубного формирования «Техно»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04.01.2023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с 12:00 до 19:00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05.01.2023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с 12:00 до 19:00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06.01.2023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 xml:space="preserve">с 12:00 до 19:00 МАУ «ЦГиПВ им.Е.И. </w:t>
            </w:r>
            <w:r>
              <w:rPr>
                <w:rStyle w:val="22"/>
              </w:rPr>
              <w:t>Горбатова», ул.Советская, д.11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Ломачинский А.П.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2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2"/>
              </w:rPr>
              <w:t>Детская программа «Ёлкина улыбка»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04.01.2023 12:00 ДК «Сибирь», ул.Мира, д.10, пгт. Высокий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Мартынюк В.В.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2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22"/>
              </w:rPr>
              <w:t>Встреча Клуба старшего поколения «В кругу друзей»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04.01.2023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13:00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МАУ «Дворец искусств»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Мартынюк В.В.</w:t>
            </w:r>
          </w:p>
        </w:tc>
      </w:tr>
    </w:tbl>
    <w:p w:rsidR="00FF76EE" w:rsidRDefault="00FF76E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3403"/>
        <w:gridCol w:w="3686"/>
        <w:gridCol w:w="2299"/>
      </w:tblGrid>
      <w:tr w:rsidR="00FF76E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FF76EE">
            <w:pPr>
              <w:framePr w:w="10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FF76EE">
            <w:pPr>
              <w:framePr w:w="10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ул.Заречная, д.8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FF76EE">
            <w:pPr>
              <w:framePr w:w="10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166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260"/>
            </w:pPr>
            <w:r>
              <w:rPr>
                <w:rStyle w:val="22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ind w:left="100"/>
            </w:pPr>
            <w:r>
              <w:rPr>
                <w:rStyle w:val="22"/>
              </w:rPr>
              <w:t>Новогодняя молодежная дискотека «СнегоДРАЙВ»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after="240" w:line="278" w:lineRule="exact"/>
              <w:jc w:val="center"/>
            </w:pPr>
            <w:r>
              <w:rPr>
                <w:rStyle w:val="22"/>
              </w:rPr>
              <w:t>04.01.2023 17:00 (по билетам)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before="240" w:line="278" w:lineRule="exact"/>
              <w:jc w:val="center"/>
            </w:pPr>
            <w:r>
              <w:rPr>
                <w:rStyle w:val="22"/>
              </w:rPr>
              <w:t>МАУ «Дворец искусств» ул.Заречная, д.8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Мартынюк В.В.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260"/>
            </w:pPr>
            <w:r>
              <w:rPr>
                <w:rStyle w:val="22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78" w:lineRule="exact"/>
              <w:ind w:left="100"/>
            </w:pPr>
            <w:r>
              <w:rPr>
                <w:rStyle w:val="22"/>
              </w:rPr>
              <w:t>Новогодний спектакль для детей «Кай и Герда»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22"/>
              </w:rPr>
              <w:t>05.01.2023-09.01.2023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before="60" w:after="60" w:line="220" w:lineRule="exact"/>
              <w:jc w:val="center"/>
            </w:pPr>
            <w:r>
              <w:rPr>
                <w:rStyle w:val="22"/>
              </w:rPr>
              <w:t>16:00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before="60" w:line="322" w:lineRule="exact"/>
              <w:jc w:val="center"/>
            </w:pPr>
            <w:r>
              <w:rPr>
                <w:rStyle w:val="22"/>
              </w:rPr>
              <w:t xml:space="preserve">МАУ «Театр </w:t>
            </w:r>
            <w:r>
              <w:rPr>
                <w:rStyle w:val="22"/>
              </w:rPr>
              <w:t>музыки» ул. Строителей, д.2/5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Волкова Ю.А.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277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260"/>
            </w:pPr>
            <w:r>
              <w:rPr>
                <w:rStyle w:val="22"/>
              </w:rPr>
              <w:t>16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ind w:left="100"/>
            </w:pPr>
            <w:r>
              <w:rPr>
                <w:rStyle w:val="22"/>
              </w:rPr>
              <w:t>Интерактивная программа «Новогодний МЕЧТОБУС»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after="240"/>
              <w:jc w:val="center"/>
            </w:pPr>
            <w:r>
              <w:rPr>
                <w:rStyle w:val="22"/>
              </w:rPr>
              <w:t>05.01.2023 11:00 - 14:00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before="240"/>
              <w:jc w:val="center"/>
            </w:pPr>
            <w:r>
              <w:rPr>
                <w:rStyle w:val="22"/>
              </w:rPr>
              <w:t>Площадь д/с «Росинка», пгт. Высокий; Городская площадь; Площадь ДК «Прометей»; Территория «Мега.Парк»; Площадь Храма Покрова Божьей Матери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Мартынюк В.В.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260"/>
            </w:pPr>
            <w:r>
              <w:rPr>
                <w:rStyle w:val="22"/>
              </w:rPr>
              <w:t>17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ind w:left="100"/>
            </w:pPr>
            <w:r>
              <w:rPr>
                <w:rStyle w:val="22"/>
              </w:rPr>
              <w:t>Мастер-класс по рисованию в нетрадиционной технике «Серебром украшена земля»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05.01.2023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12:00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Центральная городская библиотека ул. Заречная, д.16А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Котлярова Т.В.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260"/>
            </w:pPr>
            <w:r>
              <w:rPr>
                <w:rStyle w:val="22"/>
              </w:rPr>
              <w:t>18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78" w:lineRule="exact"/>
              <w:ind w:left="100"/>
            </w:pPr>
            <w:r>
              <w:rPr>
                <w:rStyle w:val="22"/>
              </w:rPr>
              <w:t>Праздничная программа «Светлый праздник Рождества!»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2"/>
              </w:rPr>
              <w:t>05.01.2023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2"/>
              </w:rPr>
              <w:t>13:00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2"/>
              </w:rPr>
              <w:t>Библиотека семейного чтения ул. Садовая, д.16/1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Котлярова Т.В.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27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260"/>
            </w:pPr>
            <w:r>
              <w:rPr>
                <w:rStyle w:val="22"/>
              </w:rPr>
              <w:t>19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ind w:left="100"/>
            </w:pPr>
            <w:r>
              <w:rPr>
                <w:rStyle w:val="22"/>
              </w:rPr>
              <w:t>Демонстрация фильмов в рамках цикла детского и семейного кино «Новогодние каникулы»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ind w:left="100"/>
            </w:pPr>
            <w:r>
              <w:rPr>
                <w:rStyle w:val="22"/>
              </w:rPr>
              <w:t>Викторина с просмотром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ind w:left="100"/>
            </w:pPr>
            <w:r>
              <w:rPr>
                <w:rStyle w:val="22"/>
              </w:rPr>
              <w:t>мультфильма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after="240"/>
              <w:ind w:left="100"/>
            </w:pPr>
            <w:r>
              <w:rPr>
                <w:rStyle w:val="22"/>
              </w:rPr>
              <w:t>«Лига. Суперпитомцы»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before="240" w:line="278" w:lineRule="exact"/>
              <w:ind w:left="100"/>
            </w:pPr>
            <w:r>
              <w:rPr>
                <w:rStyle w:val="22"/>
              </w:rPr>
              <w:t>Художественный фильм «Ночь в магазине ужастиков»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after="780"/>
              <w:jc w:val="center"/>
            </w:pPr>
            <w:r>
              <w:rPr>
                <w:rStyle w:val="22"/>
              </w:rPr>
              <w:t>05.01.2023 ДК «Сибирь», ул.Мира, д.10, пгт. Высокий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before="780" w:after="360" w:line="220" w:lineRule="exact"/>
              <w:jc w:val="center"/>
            </w:pPr>
            <w:r>
              <w:rPr>
                <w:rStyle w:val="22"/>
              </w:rPr>
              <w:t>12:00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before="360" w:line="220" w:lineRule="exact"/>
              <w:jc w:val="center"/>
            </w:pPr>
            <w:r>
              <w:rPr>
                <w:rStyle w:val="22"/>
              </w:rPr>
              <w:t>14:00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Мартынюк В.В.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260"/>
            </w:pPr>
            <w:r>
              <w:rPr>
                <w:rStyle w:val="22"/>
              </w:rPr>
              <w:t>20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ind w:left="100"/>
            </w:pPr>
            <w:r>
              <w:rPr>
                <w:rStyle w:val="22"/>
              </w:rPr>
              <w:t>Демонстрация фильмов в рамках цикла детского и семейного кино Художественный фильм «Стоп-кран»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after="360" w:line="220" w:lineRule="exact"/>
              <w:jc w:val="center"/>
            </w:pPr>
            <w:r>
              <w:rPr>
                <w:rStyle w:val="22"/>
              </w:rPr>
              <w:t>05.01.2023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before="360" w:line="278" w:lineRule="exact"/>
              <w:jc w:val="center"/>
            </w:pPr>
            <w:r>
              <w:rPr>
                <w:rStyle w:val="22"/>
              </w:rPr>
              <w:t>14:00 «Дворец искусств» ул.Заречная, д.8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Мартынюк В.В.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260"/>
            </w:pPr>
            <w:r>
              <w:rPr>
                <w:rStyle w:val="22"/>
              </w:rPr>
              <w:t>21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ind w:left="100"/>
            </w:pPr>
            <w:r>
              <w:rPr>
                <w:rStyle w:val="22"/>
              </w:rPr>
              <w:t>Интеллектуальная игра «Новогодняя битва умов»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05.01.2023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15:00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Модельная библиотека пгт. Высокий, ул. Ленина, д.6А, пгт. Высокий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Котлярова Т.В.</w:t>
            </w:r>
          </w:p>
        </w:tc>
      </w:tr>
    </w:tbl>
    <w:p w:rsidR="00FF76EE" w:rsidRDefault="00FF76E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3403"/>
        <w:gridCol w:w="3686"/>
        <w:gridCol w:w="2299"/>
      </w:tblGrid>
      <w:tr w:rsidR="00FF76EE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2"/>
              </w:rPr>
              <w:lastRenderedPageBreak/>
              <w:t>22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after="60" w:line="220" w:lineRule="exact"/>
              <w:ind w:left="120"/>
            </w:pPr>
            <w:r>
              <w:rPr>
                <w:rStyle w:val="22"/>
              </w:rPr>
              <w:t>Дискотека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before="60" w:line="220" w:lineRule="exact"/>
              <w:ind w:left="120"/>
            </w:pPr>
            <w:r>
              <w:rPr>
                <w:rStyle w:val="22"/>
              </w:rPr>
              <w:t>«Мороз потехам не помеха»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06.01.2023 16:00, 17:30, 19:00 (по билетам)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ДК «Сибирь», ул.Мира, д.10,</w:t>
            </w:r>
            <w:r>
              <w:rPr>
                <w:rStyle w:val="22"/>
              </w:rPr>
              <w:t xml:space="preserve"> пгт. Высокий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Мартынюк В.В.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2"/>
              </w:rPr>
              <w:t>23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22"/>
              </w:rPr>
              <w:t>Рождественская программа «Загадай среди огней все желания скорей»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06.01.2023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12:00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Библиотека семейного чтения ул. Садовая, д.16/1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Котлярова Т.В.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304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2"/>
              </w:rPr>
              <w:t>24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both"/>
            </w:pPr>
            <w:r>
              <w:rPr>
                <w:rStyle w:val="22"/>
              </w:rPr>
              <w:t xml:space="preserve">Демонстрация фильмов в рамках цикла детского и семейного кино «Новогодние </w:t>
            </w:r>
            <w:r>
              <w:rPr>
                <w:rStyle w:val="22"/>
              </w:rPr>
              <w:t>каникулы»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after="240" w:line="278" w:lineRule="exact"/>
              <w:ind w:left="120"/>
            </w:pPr>
            <w:r>
              <w:rPr>
                <w:rStyle w:val="22"/>
              </w:rPr>
              <w:t>Художественный фильм «Иван Семёнов - школьный переполох»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before="240"/>
              <w:ind w:left="120"/>
            </w:pPr>
            <w:r>
              <w:rPr>
                <w:rStyle w:val="22"/>
              </w:rPr>
              <w:t>Викторина с просмотром художественного фильма «Ледяная история»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after="240"/>
              <w:jc w:val="center"/>
            </w:pPr>
            <w:r>
              <w:rPr>
                <w:rStyle w:val="22"/>
              </w:rPr>
              <w:t>07.01.2023 ДК «Сибирь», ул.Мира, д.10, пгт. Высокий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before="240" w:after="900" w:line="220" w:lineRule="exact"/>
              <w:jc w:val="center"/>
            </w:pPr>
            <w:r>
              <w:rPr>
                <w:rStyle w:val="22"/>
              </w:rPr>
              <w:t>12:00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before="900" w:line="220" w:lineRule="exact"/>
              <w:jc w:val="center"/>
            </w:pPr>
            <w:r>
              <w:rPr>
                <w:rStyle w:val="22"/>
              </w:rPr>
              <w:t>14:00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Мартынюк В.В.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2"/>
              </w:rPr>
              <w:t>25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22"/>
              </w:rPr>
              <w:t>Праздник Рождества. Интерактивная программа</w:t>
            </w:r>
            <w:r>
              <w:rPr>
                <w:rStyle w:val="22"/>
              </w:rPr>
              <w:t xml:space="preserve"> «Валенки ШОУ»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2"/>
              </w:rPr>
              <w:t>07.01.2023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2"/>
              </w:rPr>
              <w:t>15:00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2"/>
              </w:rPr>
              <w:t>МАУ «Дворец искусств» ул.Заречная, д.8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Мартынюк В.В.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2"/>
              </w:rPr>
              <w:t>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22"/>
              </w:rPr>
              <w:t>Рождественская программа «Звезда Рождества»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22"/>
              </w:rPr>
              <w:t>07.01.2023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before="60" w:after="60" w:line="220" w:lineRule="exact"/>
              <w:jc w:val="center"/>
            </w:pPr>
            <w:r>
              <w:rPr>
                <w:rStyle w:val="22"/>
              </w:rPr>
              <w:t>16:00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before="60" w:line="322" w:lineRule="exact"/>
              <w:jc w:val="center"/>
            </w:pPr>
            <w:r>
              <w:rPr>
                <w:rStyle w:val="22"/>
              </w:rPr>
              <w:t>МАУ «Театр музыки» ул. Строителей, д.2/5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Волкова Ю.А.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2"/>
              </w:rPr>
              <w:t>27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2"/>
              </w:rPr>
              <w:t xml:space="preserve">Развлекательно-игровая программа «Снежная </w:t>
            </w:r>
            <w:r>
              <w:rPr>
                <w:rStyle w:val="22"/>
              </w:rPr>
              <w:t>карусель» с мастер-классами «Рождественская звезда» и «Ёлочка»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08.01.2023 12:00-14:00 Модельная детско-юношеская библиотека пр. Победы, д.30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Котлярова Т.В.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14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2"/>
              </w:rPr>
              <w:t>28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both"/>
            </w:pPr>
            <w:r>
              <w:rPr>
                <w:rStyle w:val="22"/>
              </w:rPr>
              <w:t>Мастер-класс по созданию интерьерной игрушки «Снежный друг»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2"/>
              </w:rPr>
              <w:t>08.01.2023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2"/>
              </w:rPr>
              <w:t>12:00</w:t>
            </w:r>
          </w:p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2"/>
              </w:rPr>
              <w:t xml:space="preserve">Центральная </w:t>
            </w:r>
            <w:r>
              <w:rPr>
                <w:rStyle w:val="22"/>
              </w:rPr>
              <w:t>городская библиотека ул. Заречная, д.16А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Котлярова Т.В.</w:t>
            </w:r>
          </w:p>
        </w:tc>
      </w:tr>
      <w:tr w:rsidR="00FF76EE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2"/>
              </w:rPr>
              <w:t>29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both"/>
            </w:pPr>
            <w:r>
              <w:rPr>
                <w:rStyle w:val="22"/>
              </w:rPr>
              <w:t>Концерт «Рождественские встречи» в рамках проекта «Филармония искусств»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20.01.2023 12:00 МБУ ДО «ДШИ им. А.М.Кузьмина» ул.Свободы д.14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6EE" w:rsidRDefault="00AF04E3">
            <w:pPr>
              <w:pStyle w:val="32"/>
              <w:framePr w:w="10104" w:wrap="notBeside" w:vAnchor="text" w:hAnchor="text" w:xAlign="center" w:y="1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22"/>
              </w:rPr>
              <w:t>Алексеёнок Н.В.</w:t>
            </w:r>
          </w:p>
        </w:tc>
      </w:tr>
    </w:tbl>
    <w:p w:rsidR="00FF76EE" w:rsidRDefault="00FF76EE">
      <w:pPr>
        <w:rPr>
          <w:sz w:val="2"/>
          <w:szCs w:val="2"/>
        </w:rPr>
      </w:pPr>
    </w:p>
    <w:p w:rsidR="00FF76EE" w:rsidRDefault="00FF76EE">
      <w:pPr>
        <w:rPr>
          <w:sz w:val="2"/>
          <w:szCs w:val="2"/>
        </w:rPr>
        <w:sectPr w:rsidR="00FF76EE">
          <w:type w:val="continuous"/>
          <w:pgSz w:w="11909" w:h="16838"/>
          <w:pgMar w:top="1447" w:right="897" w:bottom="924" w:left="897" w:header="0" w:footer="3" w:gutter="0"/>
          <w:cols w:space="720"/>
          <w:noEndnote/>
          <w:docGrid w:linePitch="360"/>
        </w:sectPr>
      </w:pPr>
    </w:p>
    <w:p w:rsidR="00FF76EE" w:rsidRDefault="00AF04E3">
      <w:pPr>
        <w:pStyle w:val="60"/>
        <w:shd w:val="clear" w:color="auto" w:fill="auto"/>
        <w:spacing w:line="210" w:lineRule="exact"/>
      </w:pPr>
      <w:r>
        <w:t>7</w:t>
      </w:r>
    </w:p>
    <w:sectPr w:rsidR="00FF76EE">
      <w:headerReference w:type="default" r:id="rId8"/>
      <w:type w:val="continuous"/>
      <w:pgSz w:w="11909" w:h="16838"/>
      <w:pgMar w:top="983" w:right="5789" w:bottom="15403" w:left="58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4E3" w:rsidRDefault="00AF04E3">
      <w:r>
        <w:separator/>
      </w:r>
    </w:p>
  </w:endnote>
  <w:endnote w:type="continuationSeparator" w:id="0">
    <w:p w:rsidR="00AF04E3" w:rsidRDefault="00AF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4E3" w:rsidRDefault="00AF04E3"/>
  </w:footnote>
  <w:footnote w:type="continuationSeparator" w:id="0">
    <w:p w:rsidR="00AF04E3" w:rsidRDefault="00AF04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EE" w:rsidRDefault="006E3D0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3883025</wp:posOffset>
              </wp:positionH>
              <wp:positionV relativeFrom="page">
                <wp:posOffset>504190</wp:posOffset>
              </wp:positionV>
              <wp:extent cx="67945" cy="162560"/>
              <wp:effectExtent l="0" t="0" r="190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6EE" w:rsidRDefault="00AF04E3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E3D09" w:rsidRPr="006E3D09">
                            <w:rPr>
                              <w:rStyle w:val="a8"/>
                              <w:noProof/>
                            </w:rPr>
                            <w:t>1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5.75pt;margin-top:39.7pt;width:5.35pt;height:12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" filled="f" stroked="f">
              <v:textbox style="mso-fit-shape-to-text:t" inset="0,0,0,0">
                <w:txbxContent>
                  <w:p w:rsidR="00FF76EE" w:rsidRDefault="00AF04E3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E3D09" w:rsidRPr="006E3D09">
                      <w:rPr>
                        <w:rStyle w:val="a8"/>
                        <w:noProof/>
                      </w:rPr>
                      <w:t>1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EE" w:rsidRDefault="00FF76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74FEE"/>
    <w:multiLevelType w:val="multilevel"/>
    <w:tmpl w:val="513038C2"/>
    <w:lvl w:ilvl="0">
      <w:start w:val="2023"/>
      <w:numFmt w:val="decimal"/>
      <w:lvlText w:val="04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8F2CFC"/>
    <w:multiLevelType w:val="multilevel"/>
    <w:tmpl w:val="D400BF9C"/>
    <w:lvl w:ilvl="0">
      <w:start w:val="2023"/>
      <w:numFmt w:val="decimal"/>
      <w:lvlText w:val="03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7248F8"/>
    <w:multiLevelType w:val="multilevel"/>
    <w:tmpl w:val="1F44C98E"/>
    <w:lvl w:ilvl="0">
      <w:start w:val="2023"/>
      <w:numFmt w:val="decimal"/>
      <w:lvlText w:val="08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332882"/>
    <w:multiLevelType w:val="multilevel"/>
    <w:tmpl w:val="8146B9B6"/>
    <w:lvl w:ilvl="0">
      <w:start w:val="2023"/>
      <w:numFmt w:val="decimal"/>
      <w:lvlText w:val="05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8257C1"/>
    <w:multiLevelType w:val="multilevel"/>
    <w:tmpl w:val="92809D7A"/>
    <w:lvl w:ilvl="0">
      <w:start w:val="2023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6EE"/>
    <w:rsid w:val="006E3D09"/>
    <w:rsid w:val="00AF04E3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D5B659-5DF5-47FC-9CBF-9B0190A7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a4">
    <w:name w:val="Основной текст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1">
    <w:name w:val="Основной текст (5)"/>
    <w:basedOn w:val="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6">
    <w:name w:val="Колонтитул_"/>
    <w:basedOn w:val="a0"/>
    <w:link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Колонтитул"/>
    <w:basedOn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line="269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2">
    <w:name w:val="Основной текст3"/>
    <w:basedOn w:val="a"/>
    <w:link w:val="a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245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216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990</Words>
  <Characters>5645</Characters>
  <Application>Microsoft Office Word</Application>
  <DocSecurity>0</DocSecurity>
  <Lines>47</Lines>
  <Paragraphs>13</Paragraphs>
  <ScaleCrop>false</ScaleCrop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Андрей Валерьевич</dc:creator>
  <cp:lastModifiedBy>Кравченко Андрей Валерьевич</cp:lastModifiedBy>
  <cp:revision>1</cp:revision>
  <dcterms:created xsi:type="dcterms:W3CDTF">2022-12-29T10:12:00Z</dcterms:created>
  <dcterms:modified xsi:type="dcterms:W3CDTF">2022-12-29T10:13:00Z</dcterms:modified>
</cp:coreProperties>
</file>