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6703" w:rsidRPr="007F706B" w:rsidRDefault="006C6703" w:rsidP="006C6703">
      <w:pPr>
        <w:pStyle w:val="a4"/>
        <w:jc w:val="center"/>
        <w:rPr>
          <w:rFonts w:ascii="Times New Roman" w:hAnsi="Times New Roman"/>
          <w:b/>
        </w:rPr>
      </w:pPr>
      <w:r w:rsidRPr="007F706B">
        <w:rPr>
          <w:rFonts w:ascii="Times New Roman" w:hAnsi="Times New Roman"/>
          <w:b/>
        </w:rPr>
        <w:t>Часть I. Проведение МУНИЦИПАЛЬНЫХ СПОРТИВНЫХ мероприятий</w:t>
      </w:r>
    </w:p>
    <w:p w:rsidR="006C6703" w:rsidRPr="007F706B" w:rsidRDefault="006C6703" w:rsidP="006C6703">
      <w:pPr>
        <w:pStyle w:val="a4"/>
        <w:jc w:val="center"/>
        <w:rPr>
          <w:rFonts w:ascii="Times New Roman" w:hAnsi="Times New Roman"/>
        </w:rPr>
      </w:pPr>
    </w:p>
    <w:tbl>
      <w:tblPr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59"/>
        <w:gridCol w:w="6070"/>
        <w:gridCol w:w="2126"/>
        <w:gridCol w:w="2126"/>
        <w:gridCol w:w="2552"/>
        <w:gridCol w:w="1984"/>
      </w:tblGrid>
      <w:tr w:rsidR="008A454A" w:rsidRPr="007F706B" w:rsidTr="008A454A">
        <w:tc>
          <w:tcPr>
            <w:tcW w:w="559" w:type="dxa"/>
          </w:tcPr>
          <w:p w:rsidR="008A454A" w:rsidRPr="007F706B" w:rsidRDefault="008A454A" w:rsidP="006C67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№</w:t>
            </w:r>
          </w:p>
          <w:p w:rsidR="008A454A" w:rsidRPr="007F706B" w:rsidRDefault="008A454A" w:rsidP="006C67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п/п</w:t>
            </w:r>
          </w:p>
        </w:tc>
        <w:tc>
          <w:tcPr>
            <w:tcW w:w="6070" w:type="dxa"/>
          </w:tcPr>
          <w:p w:rsidR="008A454A" w:rsidRPr="007F706B" w:rsidRDefault="008A454A" w:rsidP="006C67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Наименование мероприятия</w:t>
            </w:r>
          </w:p>
        </w:tc>
        <w:tc>
          <w:tcPr>
            <w:tcW w:w="2126" w:type="dxa"/>
          </w:tcPr>
          <w:p w:rsidR="008A454A" w:rsidRPr="007F706B" w:rsidRDefault="008A454A" w:rsidP="008A454A">
            <w:pPr>
              <w:spacing w:after="0" w:line="240" w:lineRule="auto"/>
              <w:ind w:firstLine="432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Сроки проведения</w:t>
            </w:r>
          </w:p>
        </w:tc>
        <w:tc>
          <w:tcPr>
            <w:tcW w:w="2126" w:type="dxa"/>
          </w:tcPr>
          <w:p w:rsidR="008A454A" w:rsidRPr="007F706B" w:rsidRDefault="008A454A" w:rsidP="006C67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Место проведения</w:t>
            </w:r>
          </w:p>
        </w:tc>
        <w:tc>
          <w:tcPr>
            <w:tcW w:w="2552" w:type="dxa"/>
          </w:tcPr>
          <w:p w:rsidR="008A454A" w:rsidRPr="007F706B" w:rsidRDefault="008A454A" w:rsidP="006C67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Участвующая организация</w:t>
            </w:r>
          </w:p>
        </w:tc>
        <w:tc>
          <w:tcPr>
            <w:tcW w:w="1984" w:type="dxa"/>
          </w:tcPr>
          <w:p w:rsidR="008A454A" w:rsidRPr="007F706B" w:rsidRDefault="008A454A" w:rsidP="006C67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Количество участников</w:t>
            </w:r>
          </w:p>
        </w:tc>
      </w:tr>
      <w:tr w:rsidR="008A454A" w:rsidRPr="007F706B" w:rsidTr="008A454A">
        <w:tc>
          <w:tcPr>
            <w:tcW w:w="559" w:type="dxa"/>
          </w:tcPr>
          <w:p w:rsidR="008A454A" w:rsidRPr="007F706B" w:rsidRDefault="008A454A" w:rsidP="006C67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1</w:t>
            </w:r>
          </w:p>
        </w:tc>
        <w:tc>
          <w:tcPr>
            <w:tcW w:w="6070" w:type="dxa"/>
          </w:tcPr>
          <w:p w:rsidR="008A454A" w:rsidRPr="007F706B" w:rsidRDefault="008A454A" w:rsidP="0084053F">
            <w:pPr>
              <w:tabs>
                <w:tab w:val="left" w:pos="200"/>
              </w:tabs>
              <w:spacing w:after="0" w:line="240" w:lineRule="auto"/>
              <w:ind w:firstLine="100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Спортивно-массовые мероприятия, в рамках ежегодной Декады спорта и здоровья</w:t>
            </w:r>
          </w:p>
        </w:tc>
        <w:tc>
          <w:tcPr>
            <w:tcW w:w="2126" w:type="dxa"/>
          </w:tcPr>
          <w:p w:rsidR="008A454A" w:rsidRPr="007F706B" w:rsidRDefault="008A454A" w:rsidP="007F50D8">
            <w:pPr>
              <w:tabs>
                <w:tab w:val="left" w:pos="200"/>
              </w:tabs>
              <w:spacing w:after="0" w:line="240" w:lineRule="auto"/>
              <w:ind w:firstLine="100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01-09 января</w:t>
            </w:r>
          </w:p>
        </w:tc>
        <w:tc>
          <w:tcPr>
            <w:tcW w:w="2126" w:type="dxa"/>
          </w:tcPr>
          <w:p w:rsidR="008A454A" w:rsidRPr="007F706B" w:rsidRDefault="008A454A" w:rsidP="006C67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г.Мегион</w:t>
            </w:r>
          </w:p>
          <w:p w:rsidR="008A454A" w:rsidRPr="007F706B" w:rsidRDefault="008A454A" w:rsidP="006C67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п.Высокий</w:t>
            </w:r>
          </w:p>
        </w:tc>
        <w:tc>
          <w:tcPr>
            <w:tcW w:w="2552" w:type="dxa"/>
          </w:tcPr>
          <w:p w:rsidR="008A454A" w:rsidRPr="007F706B" w:rsidRDefault="008A454A" w:rsidP="006C67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Организации города</w:t>
            </w:r>
          </w:p>
        </w:tc>
        <w:tc>
          <w:tcPr>
            <w:tcW w:w="1984" w:type="dxa"/>
          </w:tcPr>
          <w:p w:rsidR="008A454A" w:rsidRPr="007F706B" w:rsidRDefault="008A454A" w:rsidP="006C67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200</w:t>
            </w:r>
          </w:p>
        </w:tc>
      </w:tr>
      <w:tr w:rsidR="008A454A" w:rsidRPr="007F706B" w:rsidTr="008A454A">
        <w:tc>
          <w:tcPr>
            <w:tcW w:w="559" w:type="dxa"/>
          </w:tcPr>
          <w:p w:rsidR="008A454A" w:rsidRPr="007F706B" w:rsidRDefault="008A454A" w:rsidP="006C67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2</w:t>
            </w:r>
          </w:p>
        </w:tc>
        <w:tc>
          <w:tcPr>
            <w:tcW w:w="6070" w:type="dxa"/>
          </w:tcPr>
          <w:p w:rsidR="008A454A" w:rsidRPr="007F706B" w:rsidRDefault="008A454A" w:rsidP="0084053F">
            <w:pPr>
              <w:tabs>
                <w:tab w:val="left" w:pos="200"/>
              </w:tabs>
              <w:spacing w:after="0" w:line="240" w:lineRule="auto"/>
              <w:ind w:firstLine="100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Фестиваль Всероссийского физкультурно-спортивного комплекса «Готов к труду и обороне (ГТО) среди трудовых коллективов</w:t>
            </w:r>
          </w:p>
        </w:tc>
        <w:tc>
          <w:tcPr>
            <w:tcW w:w="2126" w:type="dxa"/>
          </w:tcPr>
          <w:p w:rsidR="008A454A" w:rsidRPr="007F706B" w:rsidRDefault="008A454A" w:rsidP="007F50D8">
            <w:pPr>
              <w:tabs>
                <w:tab w:val="left" w:pos="200"/>
              </w:tabs>
              <w:spacing w:after="0" w:line="240" w:lineRule="auto"/>
              <w:ind w:firstLine="100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январь</w:t>
            </w:r>
          </w:p>
        </w:tc>
        <w:tc>
          <w:tcPr>
            <w:tcW w:w="2126" w:type="dxa"/>
          </w:tcPr>
          <w:p w:rsidR="008A454A" w:rsidRPr="007F706B" w:rsidRDefault="008A454A" w:rsidP="007F50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г.Мегион</w:t>
            </w:r>
          </w:p>
          <w:p w:rsidR="008A454A" w:rsidRPr="007F706B" w:rsidRDefault="008A454A" w:rsidP="007F50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пгт.Высокий</w:t>
            </w:r>
          </w:p>
        </w:tc>
        <w:tc>
          <w:tcPr>
            <w:tcW w:w="2552" w:type="dxa"/>
          </w:tcPr>
          <w:p w:rsidR="008A454A" w:rsidRPr="007F706B" w:rsidRDefault="008A454A" w:rsidP="006C67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Организации города</w:t>
            </w:r>
          </w:p>
        </w:tc>
        <w:tc>
          <w:tcPr>
            <w:tcW w:w="1984" w:type="dxa"/>
          </w:tcPr>
          <w:p w:rsidR="008A454A" w:rsidRPr="007F706B" w:rsidRDefault="008A454A" w:rsidP="006C67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A454A" w:rsidRPr="007F706B" w:rsidTr="008A454A">
        <w:tc>
          <w:tcPr>
            <w:tcW w:w="559" w:type="dxa"/>
          </w:tcPr>
          <w:p w:rsidR="008A454A" w:rsidRPr="007F706B" w:rsidRDefault="008A454A" w:rsidP="006C67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3</w:t>
            </w:r>
          </w:p>
        </w:tc>
        <w:tc>
          <w:tcPr>
            <w:tcW w:w="6070" w:type="dxa"/>
          </w:tcPr>
          <w:p w:rsidR="008A454A" w:rsidRPr="007F706B" w:rsidRDefault="008A454A" w:rsidP="0084053F">
            <w:pPr>
              <w:tabs>
                <w:tab w:val="left" w:pos="200"/>
              </w:tabs>
              <w:spacing w:after="0" w:line="240" w:lineRule="auto"/>
              <w:ind w:firstLine="100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Ежемесячное тестирование населения по нормативам ВФСК ГТО "День спорта"</w:t>
            </w:r>
          </w:p>
        </w:tc>
        <w:tc>
          <w:tcPr>
            <w:tcW w:w="2126" w:type="dxa"/>
          </w:tcPr>
          <w:p w:rsidR="008A454A" w:rsidRPr="007F706B" w:rsidRDefault="008A454A" w:rsidP="007F50D8">
            <w:pPr>
              <w:tabs>
                <w:tab w:val="left" w:pos="200"/>
              </w:tabs>
              <w:spacing w:after="0" w:line="240" w:lineRule="auto"/>
              <w:ind w:firstLine="100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 xml:space="preserve">ежемесячно </w:t>
            </w:r>
          </w:p>
        </w:tc>
        <w:tc>
          <w:tcPr>
            <w:tcW w:w="2126" w:type="dxa"/>
          </w:tcPr>
          <w:p w:rsidR="008A454A" w:rsidRPr="007F706B" w:rsidRDefault="008A454A" w:rsidP="007F50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г.Мегион</w:t>
            </w:r>
          </w:p>
        </w:tc>
        <w:tc>
          <w:tcPr>
            <w:tcW w:w="2552" w:type="dxa"/>
          </w:tcPr>
          <w:p w:rsidR="008A454A" w:rsidRPr="007F706B" w:rsidRDefault="008A454A" w:rsidP="006C67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Все желающие</w:t>
            </w:r>
          </w:p>
        </w:tc>
        <w:tc>
          <w:tcPr>
            <w:tcW w:w="1984" w:type="dxa"/>
          </w:tcPr>
          <w:p w:rsidR="008A454A" w:rsidRPr="007F706B" w:rsidRDefault="008A454A" w:rsidP="006C67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360</w:t>
            </w:r>
          </w:p>
        </w:tc>
      </w:tr>
      <w:tr w:rsidR="008A454A" w:rsidRPr="007F706B" w:rsidTr="008A454A">
        <w:tc>
          <w:tcPr>
            <w:tcW w:w="559" w:type="dxa"/>
          </w:tcPr>
          <w:p w:rsidR="008A454A" w:rsidRPr="007F706B" w:rsidRDefault="008A454A" w:rsidP="006C67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4</w:t>
            </w:r>
          </w:p>
        </w:tc>
        <w:tc>
          <w:tcPr>
            <w:tcW w:w="6070" w:type="dxa"/>
          </w:tcPr>
          <w:p w:rsidR="008A454A" w:rsidRPr="007F706B" w:rsidRDefault="008A454A" w:rsidP="0084053F">
            <w:pPr>
              <w:spacing w:after="0" w:line="240" w:lineRule="auto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Соревнования по многоборью среди допризывной молодежи, посвященные «Дню защитника Отечества»</w:t>
            </w:r>
          </w:p>
        </w:tc>
        <w:tc>
          <w:tcPr>
            <w:tcW w:w="2126" w:type="dxa"/>
          </w:tcPr>
          <w:p w:rsidR="008A454A" w:rsidRPr="007F706B" w:rsidRDefault="008A454A" w:rsidP="006C67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февраль</w:t>
            </w:r>
          </w:p>
        </w:tc>
        <w:tc>
          <w:tcPr>
            <w:tcW w:w="2126" w:type="dxa"/>
          </w:tcPr>
          <w:p w:rsidR="008A454A" w:rsidRPr="007F706B" w:rsidRDefault="008A454A" w:rsidP="006C67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г.Мегион</w:t>
            </w:r>
          </w:p>
          <w:p w:rsidR="008A454A" w:rsidRPr="007F706B" w:rsidRDefault="008A454A" w:rsidP="006C67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п.Высокий</w:t>
            </w:r>
          </w:p>
        </w:tc>
        <w:tc>
          <w:tcPr>
            <w:tcW w:w="2552" w:type="dxa"/>
          </w:tcPr>
          <w:p w:rsidR="008A454A" w:rsidRPr="007F706B" w:rsidRDefault="008A454A" w:rsidP="006C67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Все желающие</w:t>
            </w:r>
          </w:p>
        </w:tc>
        <w:tc>
          <w:tcPr>
            <w:tcW w:w="1984" w:type="dxa"/>
          </w:tcPr>
          <w:p w:rsidR="008A454A" w:rsidRPr="007F706B" w:rsidRDefault="008A454A" w:rsidP="006C67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45</w:t>
            </w:r>
          </w:p>
        </w:tc>
      </w:tr>
      <w:tr w:rsidR="008A454A" w:rsidRPr="007F706B" w:rsidTr="008A454A">
        <w:tc>
          <w:tcPr>
            <w:tcW w:w="559" w:type="dxa"/>
          </w:tcPr>
          <w:p w:rsidR="008A454A" w:rsidRPr="007F706B" w:rsidRDefault="008A454A" w:rsidP="00EB22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5</w:t>
            </w:r>
          </w:p>
        </w:tc>
        <w:tc>
          <w:tcPr>
            <w:tcW w:w="6070" w:type="dxa"/>
          </w:tcPr>
          <w:p w:rsidR="008A454A" w:rsidRPr="007F706B" w:rsidRDefault="008A454A" w:rsidP="00EB2288">
            <w:pPr>
              <w:tabs>
                <w:tab w:val="left" w:pos="200"/>
              </w:tabs>
              <w:spacing w:after="0" w:line="240" w:lineRule="auto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Соревнования среди малышей «Веселые снежинки»</w:t>
            </w:r>
          </w:p>
        </w:tc>
        <w:tc>
          <w:tcPr>
            <w:tcW w:w="2126" w:type="dxa"/>
          </w:tcPr>
          <w:p w:rsidR="008A454A" w:rsidRPr="007F706B" w:rsidRDefault="008A454A" w:rsidP="00EB2288">
            <w:pPr>
              <w:tabs>
                <w:tab w:val="left" w:pos="200"/>
              </w:tabs>
              <w:spacing w:after="0" w:line="240" w:lineRule="auto"/>
              <w:ind w:firstLine="100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февраль</w:t>
            </w:r>
          </w:p>
        </w:tc>
        <w:tc>
          <w:tcPr>
            <w:tcW w:w="2126" w:type="dxa"/>
          </w:tcPr>
          <w:p w:rsidR="008A454A" w:rsidRPr="007F706B" w:rsidRDefault="008A454A" w:rsidP="00EB22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г.Мегион</w:t>
            </w:r>
          </w:p>
          <w:p w:rsidR="008A454A" w:rsidRPr="007F706B" w:rsidRDefault="008A454A" w:rsidP="00EB22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с/к «Олимп»</w:t>
            </w:r>
          </w:p>
        </w:tc>
        <w:tc>
          <w:tcPr>
            <w:tcW w:w="2552" w:type="dxa"/>
          </w:tcPr>
          <w:p w:rsidR="008A454A" w:rsidRPr="007F706B" w:rsidRDefault="008A454A" w:rsidP="00EB22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Все желающие</w:t>
            </w:r>
          </w:p>
        </w:tc>
        <w:tc>
          <w:tcPr>
            <w:tcW w:w="1984" w:type="dxa"/>
          </w:tcPr>
          <w:p w:rsidR="008A454A" w:rsidRPr="007F706B" w:rsidRDefault="008A454A" w:rsidP="00EB22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50</w:t>
            </w:r>
          </w:p>
        </w:tc>
      </w:tr>
      <w:tr w:rsidR="008A454A" w:rsidRPr="007F706B" w:rsidTr="008A454A">
        <w:trPr>
          <w:trHeight w:val="515"/>
        </w:trPr>
        <w:tc>
          <w:tcPr>
            <w:tcW w:w="559" w:type="dxa"/>
          </w:tcPr>
          <w:p w:rsidR="008A454A" w:rsidRPr="007F706B" w:rsidRDefault="008A454A" w:rsidP="00EB22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6</w:t>
            </w:r>
          </w:p>
        </w:tc>
        <w:tc>
          <w:tcPr>
            <w:tcW w:w="6070" w:type="dxa"/>
          </w:tcPr>
          <w:p w:rsidR="008A454A" w:rsidRPr="007F706B" w:rsidRDefault="008A454A" w:rsidP="00EB2288">
            <w:pPr>
              <w:spacing w:after="0" w:line="240" w:lineRule="auto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 xml:space="preserve"> Всероссийская массовая лыжная гонка </w:t>
            </w:r>
          </w:p>
          <w:p w:rsidR="008A454A" w:rsidRPr="007F706B" w:rsidRDefault="008A454A" w:rsidP="00EB2288">
            <w:pPr>
              <w:spacing w:after="0" w:line="240" w:lineRule="auto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«Мегионская лыжня - 2018»</w:t>
            </w:r>
          </w:p>
        </w:tc>
        <w:tc>
          <w:tcPr>
            <w:tcW w:w="2126" w:type="dxa"/>
          </w:tcPr>
          <w:p w:rsidR="008A454A" w:rsidRPr="007F706B" w:rsidRDefault="008A454A" w:rsidP="00EB22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 xml:space="preserve"> март</w:t>
            </w:r>
          </w:p>
          <w:p w:rsidR="008A454A" w:rsidRPr="007F706B" w:rsidRDefault="008A454A" w:rsidP="00EB22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8A454A" w:rsidRPr="007F706B" w:rsidRDefault="008A454A" w:rsidP="00EB22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г.Мегион</w:t>
            </w:r>
          </w:p>
          <w:p w:rsidR="008A454A" w:rsidRPr="007F706B" w:rsidRDefault="008A454A" w:rsidP="00EB22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A454A" w:rsidRPr="007F706B" w:rsidRDefault="008A454A" w:rsidP="00EB22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8A454A" w:rsidRPr="007F706B" w:rsidRDefault="008A454A" w:rsidP="00EB22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Организации города</w:t>
            </w:r>
          </w:p>
        </w:tc>
        <w:tc>
          <w:tcPr>
            <w:tcW w:w="1984" w:type="dxa"/>
          </w:tcPr>
          <w:p w:rsidR="008A454A" w:rsidRPr="007F706B" w:rsidRDefault="008A454A" w:rsidP="00EB22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300</w:t>
            </w:r>
          </w:p>
        </w:tc>
      </w:tr>
      <w:tr w:rsidR="008A454A" w:rsidRPr="007F706B" w:rsidTr="008A454A">
        <w:tc>
          <w:tcPr>
            <w:tcW w:w="559" w:type="dxa"/>
          </w:tcPr>
          <w:p w:rsidR="008A454A" w:rsidRPr="007F706B" w:rsidRDefault="008A454A" w:rsidP="00EB22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7</w:t>
            </w:r>
          </w:p>
        </w:tc>
        <w:tc>
          <w:tcPr>
            <w:tcW w:w="6070" w:type="dxa"/>
          </w:tcPr>
          <w:p w:rsidR="008A454A" w:rsidRPr="007F706B" w:rsidRDefault="008A454A" w:rsidP="00EB2288">
            <w:pPr>
              <w:spacing w:after="0" w:line="240" w:lineRule="auto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Спортивно – массовые мероприятия, посвященные «Международному женскому дню 8 марта»</w:t>
            </w:r>
          </w:p>
        </w:tc>
        <w:tc>
          <w:tcPr>
            <w:tcW w:w="2126" w:type="dxa"/>
          </w:tcPr>
          <w:p w:rsidR="008A454A" w:rsidRPr="007F706B" w:rsidRDefault="008A454A" w:rsidP="00EB22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март</w:t>
            </w:r>
          </w:p>
        </w:tc>
        <w:tc>
          <w:tcPr>
            <w:tcW w:w="2126" w:type="dxa"/>
          </w:tcPr>
          <w:p w:rsidR="008A454A" w:rsidRPr="007F706B" w:rsidRDefault="008A454A" w:rsidP="00EB22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г.Мегион</w:t>
            </w:r>
          </w:p>
          <w:p w:rsidR="008A454A" w:rsidRPr="007F706B" w:rsidRDefault="008A454A" w:rsidP="00EB22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п.Высокий</w:t>
            </w:r>
          </w:p>
        </w:tc>
        <w:tc>
          <w:tcPr>
            <w:tcW w:w="2552" w:type="dxa"/>
          </w:tcPr>
          <w:p w:rsidR="008A454A" w:rsidRPr="007F706B" w:rsidRDefault="008A454A" w:rsidP="00EB22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Все желающие</w:t>
            </w:r>
          </w:p>
        </w:tc>
        <w:tc>
          <w:tcPr>
            <w:tcW w:w="1984" w:type="dxa"/>
          </w:tcPr>
          <w:p w:rsidR="008A454A" w:rsidRPr="007F706B" w:rsidRDefault="008A454A" w:rsidP="00EB22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30</w:t>
            </w:r>
          </w:p>
        </w:tc>
      </w:tr>
      <w:tr w:rsidR="008A454A" w:rsidRPr="007F706B" w:rsidTr="008A454A">
        <w:tc>
          <w:tcPr>
            <w:tcW w:w="559" w:type="dxa"/>
          </w:tcPr>
          <w:p w:rsidR="008A454A" w:rsidRPr="007F706B" w:rsidRDefault="008A454A" w:rsidP="00EB22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8</w:t>
            </w:r>
          </w:p>
        </w:tc>
        <w:tc>
          <w:tcPr>
            <w:tcW w:w="6070" w:type="dxa"/>
          </w:tcPr>
          <w:p w:rsidR="008A454A" w:rsidRPr="007F706B" w:rsidRDefault="008A454A" w:rsidP="00EB2288">
            <w:pPr>
              <w:pStyle w:val="a4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 xml:space="preserve">Торжественная церемония чествования спортсменов, тренеров и специалистов физической культуры и спорта </w:t>
            </w:r>
          </w:p>
          <w:p w:rsidR="008A454A" w:rsidRPr="007F706B" w:rsidRDefault="008A454A" w:rsidP="00EB2288">
            <w:pPr>
              <w:pStyle w:val="a4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«Спортивная элита»</w:t>
            </w:r>
          </w:p>
        </w:tc>
        <w:tc>
          <w:tcPr>
            <w:tcW w:w="2126" w:type="dxa"/>
          </w:tcPr>
          <w:p w:rsidR="008A454A" w:rsidRPr="007F706B" w:rsidRDefault="008A454A" w:rsidP="00EB22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март</w:t>
            </w:r>
          </w:p>
        </w:tc>
        <w:tc>
          <w:tcPr>
            <w:tcW w:w="2126" w:type="dxa"/>
          </w:tcPr>
          <w:p w:rsidR="008A454A" w:rsidRPr="007F706B" w:rsidRDefault="008A454A" w:rsidP="00EB22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г.Мегион</w:t>
            </w:r>
          </w:p>
        </w:tc>
        <w:tc>
          <w:tcPr>
            <w:tcW w:w="2552" w:type="dxa"/>
          </w:tcPr>
          <w:p w:rsidR="008A454A" w:rsidRPr="007F706B" w:rsidRDefault="008A454A" w:rsidP="00EB22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Организации города</w:t>
            </w:r>
          </w:p>
        </w:tc>
        <w:tc>
          <w:tcPr>
            <w:tcW w:w="1984" w:type="dxa"/>
          </w:tcPr>
          <w:p w:rsidR="008A454A" w:rsidRPr="007F706B" w:rsidRDefault="008A454A" w:rsidP="00EB22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130</w:t>
            </w:r>
          </w:p>
        </w:tc>
      </w:tr>
      <w:tr w:rsidR="008A454A" w:rsidRPr="007F706B" w:rsidTr="008A454A">
        <w:tc>
          <w:tcPr>
            <w:tcW w:w="559" w:type="dxa"/>
          </w:tcPr>
          <w:p w:rsidR="008A454A" w:rsidRPr="007F706B" w:rsidRDefault="008A454A" w:rsidP="00EB22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9</w:t>
            </w:r>
          </w:p>
        </w:tc>
        <w:tc>
          <w:tcPr>
            <w:tcW w:w="6070" w:type="dxa"/>
          </w:tcPr>
          <w:p w:rsidR="008A454A" w:rsidRPr="007F706B" w:rsidRDefault="008A454A" w:rsidP="00EB2288">
            <w:pPr>
              <w:pStyle w:val="a4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Муниципальные этапы летнего, зимнего Фестиваля Всероссийского физкультурно-спортивного комплекса «Готов к труду и обороне» (ГТО)</w:t>
            </w:r>
          </w:p>
        </w:tc>
        <w:tc>
          <w:tcPr>
            <w:tcW w:w="2126" w:type="dxa"/>
          </w:tcPr>
          <w:p w:rsidR="008A454A" w:rsidRPr="007F706B" w:rsidRDefault="008A454A" w:rsidP="00EB22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март, сентябрь</w:t>
            </w:r>
          </w:p>
        </w:tc>
        <w:tc>
          <w:tcPr>
            <w:tcW w:w="2126" w:type="dxa"/>
          </w:tcPr>
          <w:p w:rsidR="008A454A" w:rsidRPr="007F706B" w:rsidRDefault="008A454A" w:rsidP="00EB22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г.Мегион</w:t>
            </w:r>
          </w:p>
          <w:p w:rsidR="008A454A" w:rsidRPr="007F706B" w:rsidRDefault="008A454A" w:rsidP="00EB22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8A454A" w:rsidRPr="007F706B" w:rsidRDefault="008A454A" w:rsidP="00EB22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Все желающие</w:t>
            </w:r>
          </w:p>
        </w:tc>
        <w:tc>
          <w:tcPr>
            <w:tcW w:w="1984" w:type="dxa"/>
          </w:tcPr>
          <w:p w:rsidR="008A454A" w:rsidRPr="007F706B" w:rsidRDefault="008A454A" w:rsidP="00EB22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50</w:t>
            </w:r>
          </w:p>
        </w:tc>
      </w:tr>
      <w:tr w:rsidR="008A454A" w:rsidRPr="007F706B" w:rsidTr="008A454A">
        <w:tc>
          <w:tcPr>
            <w:tcW w:w="559" w:type="dxa"/>
          </w:tcPr>
          <w:p w:rsidR="008A454A" w:rsidRPr="007F706B" w:rsidRDefault="008A454A" w:rsidP="00EB22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10</w:t>
            </w:r>
          </w:p>
        </w:tc>
        <w:tc>
          <w:tcPr>
            <w:tcW w:w="6070" w:type="dxa"/>
          </w:tcPr>
          <w:p w:rsidR="008A454A" w:rsidRPr="007F706B" w:rsidRDefault="008A454A" w:rsidP="00EB2288">
            <w:pPr>
              <w:pStyle w:val="a4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Окружные этапы летнего, зимнего Фестиваля Всероссийского физкультурно-спортивного комплекса «Готов к труду и обороне» (ГТО)</w:t>
            </w:r>
          </w:p>
        </w:tc>
        <w:tc>
          <w:tcPr>
            <w:tcW w:w="2126" w:type="dxa"/>
          </w:tcPr>
          <w:p w:rsidR="008A454A" w:rsidRPr="007F706B" w:rsidRDefault="008A454A" w:rsidP="00EB22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Март, май</w:t>
            </w:r>
          </w:p>
        </w:tc>
        <w:tc>
          <w:tcPr>
            <w:tcW w:w="2126" w:type="dxa"/>
          </w:tcPr>
          <w:p w:rsidR="008A454A" w:rsidRPr="007F706B" w:rsidRDefault="008A454A" w:rsidP="00EB22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г. Ханты-Мансийск</w:t>
            </w:r>
          </w:p>
        </w:tc>
        <w:tc>
          <w:tcPr>
            <w:tcW w:w="2552" w:type="dxa"/>
          </w:tcPr>
          <w:p w:rsidR="008A454A" w:rsidRPr="007F706B" w:rsidRDefault="008A454A" w:rsidP="00EB22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Команды МО</w:t>
            </w:r>
          </w:p>
        </w:tc>
        <w:tc>
          <w:tcPr>
            <w:tcW w:w="1984" w:type="dxa"/>
          </w:tcPr>
          <w:p w:rsidR="008A454A" w:rsidRPr="007F706B" w:rsidRDefault="008A454A" w:rsidP="00EB22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35</w:t>
            </w:r>
          </w:p>
        </w:tc>
      </w:tr>
      <w:tr w:rsidR="008A454A" w:rsidRPr="007F706B" w:rsidTr="008A454A">
        <w:tc>
          <w:tcPr>
            <w:tcW w:w="559" w:type="dxa"/>
          </w:tcPr>
          <w:p w:rsidR="008A454A" w:rsidRPr="007F706B" w:rsidRDefault="008A454A" w:rsidP="00EB22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11</w:t>
            </w:r>
          </w:p>
        </w:tc>
        <w:tc>
          <w:tcPr>
            <w:tcW w:w="6070" w:type="dxa"/>
          </w:tcPr>
          <w:p w:rsidR="008A454A" w:rsidRPr="007F706B" w:rsidRDefault="008A454A" w:rsidP="00EB2288">
            <w:pPr>
              <w:spacing w:after="0" w:line="240" w:lineRule="auto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 xml:space="preserve">Спартакиада среди семейных команд </w:t>
            </w:r>
          </w:p>
          <w:p w:rsidR="008A454A" w:rsidRPr="007F706B" w:rsidRDefault="008A454A" w:rsidP="00EB2288">
            <w:pPr>
              <w:spacing w:after="0" w:line="240" w:lineRule="auto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«Папа, мама, я дружная семья».</w:t>
            </w:r>
          </w:p>
        </w:tc>
        <w:tc>
          <w:tcPr>
            <w:tcW w:w="2126" w:type="dxa"/>
          </w:tcPr>
          <w:p w:rsidR="008A454A" w:rsidRPr="007F706B" w:rsidRDefault="008A454A" w:rsidP="00EB22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апрель</w:t>
            </w:r>
          </w:p>
        </w:tc>
        <w:tc>
          <w:tcPr>
            <w:tcW w:w="2126" w:type="dxa"/>
          </w:tcPr>
          <w:p w:rsidR="008A454A" w:rsidRPr="007F706B" w:rsidRDefault="008A454A" w:rsidP="00EB22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г.Мегион</w:t>
            </w:r>
          </w:p>
        </w:tc>
        <w:tc>
          <w:tcPr>
            <w:tcW w:w="2552" w:type="dxa"/>
          </w:tcPr>
          <w:p w:rsidR="008A454A" w:rsidRPr="007F706B" w:rsidRDefault="008A454A" w:rsidP="00EB22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Организации города</w:t>
            </w:r>
          </w:p>
        </w:tc>
        <w:tc>
          <w:tcPr>
            <w:tcW w:w="1984" w:type="dxa"/>
          </w:tcPr>
          <w:p w:rsidR="008A454A" w:rsidRPr="007F706B" w:rsidRDefault="008A454A" w:rsidP="00EB22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20</w:t>
            </w:r>
          </w:p>
        </w:tc>
      </w:tr>
      <w:tr w:rsidR="008A454A" w:rsidRPr="007F706B" w:rsidTr="008A454A">
        <w:tc>
          <w:tcPr>
            <w:tcW w:w="559" w:type="dxa"/>
          </w:tcPr>
          <w:p w:rsidR="008A454A" w:rsidRPr="007F706B" w:rsidRDefault="008A454A" w:rsidP="00EB22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12</w:t>
            </w:r>
          </w:p>
        </w:tc>
        <w:tc>
          <w:tcPr>
            <w:tcW w:w="6070" w:type="dxa"/>
          </w:tcPr>
          <w:p w:rsidR="008A454A" w:rsidRPr="007F706B" w:rsidRDefault="008A454A" w:rsidP="00EB2288">
            <w:pPr>
              <w:spacing w:after="0" w:line="240" w:lineRule="auto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  <w:lang w:val="en-US"/>
              </w:rPr>
              <w:t>XIIV</w:t>
            </w:r>
            <w:r w:rsidRPr="007F706B">
              <w:rPr>
                <w:rFonts w:ascii="Times New Roman" w:hAnsi="Times New Roman"/>
              </w:rPr>
              <w:t xml:space="preserve"> Спартакиада среди семейных команд Ханты-Мансийского автономного округа – Югры «Папа, мама, я – дружная, спортивная семья»</w:t>
            </w:r>
          </w:p>
        </w:tc>
        <w:tc>
          <w:tcPr>
            <w:tcW w:w="2126" w:type="dxa"/>
          </w:tcPr>
          <w:p w:rsidR="008A454A" w:rsidRPr="007F706B" w:rsidRDefault="008A454A" w:rsidP="00EB22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Апрель-май</w:t>
            </w:r>
          </w:p>
        </w:tc>
        <w:tc>
          <w:tcPr>
            <w:tcW w:w="2126" w:type="dxa"/>
          </w:tcPr>
          <w:p w:rsidR="008A454A" w:rsidRPr="007F706B" w:rsidRDefault="008A454A" w:rsidP="00EB22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г. Ханты-Мансийск</w:t>
            </w:r>
          </w:p>
        </w:tc>
        <w:tc>
          <w:tcPr>
            <w:tcW w:w="2552" w:type="dxa"/>
          </w:tcPr>
          <w:p w:rsidR="008A454A" w:rsidRPr="007F706B" w:rsidRDefault="008A454A" w:rsidP="00EB22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Команды МО</w:t>
            </w:r>
          </w:p>
        </w:tc>
        <w:tc>
          <w:tcPr>
            <w:tcW w:w="1984" w:type="dxa"/>
          </w:tcPr>
          <w:p w:rsidR="008A454A" w:rsidRPr="007F706B" w:rsidRDefault="008A454A" w:rsidP="00EB22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3</w:t>
            </w:r>
          </w:p>
        </w:tc>
      </w:tr>
      <w:tr w:rsidR="008A454A" w:rsidRPr="007F706B" w:rsidTr="008A454A">
        <w:tc>
          <w:tcPr>
            <w:tcW w:w="559" w:type="dxa"/>
          </w:tcPr>
          <w:p w:rsidR="008A454A" w:rsidRPr="007F706B" w:rsidRDefault="008A454A" w:rsidP="00EB22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13</w:t>
            </w:r>
          </w:p>
        </w:tc>
        <w:tc>
          <w:tcPr>
            <w:tcW w:w="6070" w:type="dxa"/>
          </w:tcPr>
          <w:p w:rsidR="008A454A" w:rsidRPr="007F706B" w:rsidRDefault="008A454A" w:rsidP="00EB2288">
            <w:pPr>
              <w:spacing w:after="0" w:line="240" w:lineRule="auto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 xml:space="preserve"> </w:t>
            </w:r>
            <w:r w:rsidRPr="007F706B">
              <w:rPr>
                <w:rFonts w:ascii="Times New Roman" w:hAnsi="Times New Roman"/>
                <w:lang w:val="en-US"/>
              </w:rPr>
              <w:t>XIII</w:t>
            </w:r>
            <w:r w:rsidRPr="007F706B">
              <w:rPr>
                <w:rFonts w:ascii="Times New Roman" w:hAnsi="Times New Roman"/>
              </w:rPr>
              <w:t xml:space="preserve"> «Губернаторские состязания» среди детей дошкольных образовательных учреждений ХМАО –Югры, посвященная 72 –ой годовщине Победы в ВОВ</w:t>
            </w:r>
          </w:p>
        </w:tc>
        <w:tc>
          <w:tcPr>
            <w:tcW w:w="2126" w:type="dxa"/>
          </w:tcPr>
          <w:p w:rsidR="008A454A" w:rsidRPr="007F706B" w:rsidRDefault="008A454A" w:rsidP="00EB22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апрель</w:t>
            </w:r>
          </w:p>
        </w:tc>
        <w:tc>
          <w:tcPr>
            <w:tcW w:w="2126" w:type="dxa"/>
          </w:tcPr>
          <w:p w:rsidR="008A454A" w:rsidRPr="007F706B" w:rsidRDefault="008A454A" w:rsidP="00EB22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г.Мегион</w:t>
            </w:r>
          </w:p>
        </w:tc>
        <w:tc>
          <w:tcPr>
            <w:tcW w:w="2552" w:type="dxa"/>
          </w:tcPr>
          <w:p w:rsidR="008A454A" w:rsidRPr="007F706B" w:rsidRDefault="008A454A" w:rsidP="00EB22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Дошкольные образовательные учреждения</w:t>
            </w:r>
          </w:p>
        </w:tc>
        <w:tc>
          <w:tcPr>
            <w:tcW w:w="1984" w:type="dxa"/>
          </w:tcPr>
          <w:p w:rsidR="008A454A" w:rsidRPr="007F706B" w:rsidRDefault="008A454A" w:rsidP="00EB22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115</w:t>
            </w:r>
          </w:p>
        </w:tc>
      </w:tr>
      <w:tr w:rsidR="008A454A" w:rsidRPr="007F706B" w:rsidTr="008A454A">
        <w:tc>
          <w:tcPr>
            <w:tcW w:w="559" w:type="dxa"/>
          </w:tcPr>
          <w:p w:rsidR="008A454A" w:rsidRPr="007F706B" w:rsidRDefault="008A454A" w:rsidP="00EB22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14</w:t>
            </w:r>
          </w:p>
        </w:tc>
        <w:tc>
          <w:tcPr>
            <w:tcW w:w="6070" w:type="dxa"/>
          </w:tcPr>
          <w:p w:rsidR="008A454A" w:rsidRPr="007F706B" w:rsidRDefault="008A454A" w:rsidP="00EB2288">
            <w:pPr>
              <w:spacing w:after="0" w:line="240" w:lineRule="auto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 xml:space="preserve">Традиционная легкоатлетическая эстафета среди образовательных учреждений города Мегиона и </w:t>
            </w:r>
            <w:r w:rsidRPr="007F706B">
              <w:rPr>
                <w:rFonts w:ascii="Times New Roman" w:hAnsi="Times New Roman"/>
              </w:rPr>
              <w:lastRenderedPageBreak/>
              <w:t>пгт.Высокий,</w:t>
            </w:r>
          </w:p>
          <w:p w:rsidR="008A454A" w:rsidRPr="007F706B" w:rsidRDefault="008A454A" w:rsidP="00EB2288">
            <w:pPr>
              <w:spacing w:after="0" w:line="240" w:lineRule="auto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посвященные 73 –ой годовщине Победы в Великой Отечественной войне</w:t>
            </w:r>
          </w:p>
        </w:tc>
        <w:tc>
          <w:tcPr>
            <w:tcW w:w="2126" w:type="dxa"/>
          </w:tcPr>
          <w:p w:rsidR="008A454A" w:rsidRPr="007F706B" w:rsidRDefault="008A454A" w:rsidP="00EB22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lastRenderedPageBreak/>
              <w:t>9 мая</w:t>
            </w:r>
          </w:p>
        </w:tc>
        <w:tc>
          <w:tcPr>
            <w:tcW w:w="2126" w:type="dxa"/>
          </w:tcPr>
          <w:p w:rsidR="008A454A" w:rsidRPr="007F706B" w:rsidRDefault="008A454A" w:rsidP="00EB22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г.Мегион</w:t>
            </w:r>
          </w:p>
          <w:p w:rsidR="008A454A" w:rsidRPr="007F706B" w:rsidRDefault="008A454A" w:rsidP="00EB22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п.Высокий</w:t>
            </w:r>
          </w:p>
        </w:tc>
        <w:tc>
          <w:tcPr>
            <w:tcW w:w="2552" w:type="dxa"/>
          </w:tcPr>
          <w:p w:rsidR="008A454A" w:rsidRPr="007F706B" w:rsidRDefault="008A454A" w:rsidP="00EB22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Школьники и студенты городского округа</w:t>
            </w:r>
          </w:p>
        </w:tc>
        <w:tc>
          <w:tcPr>
            <w:tcW w:w="1984" w:type="dxa"/>
          </w:tcPr>
          <w:p w:rsidR="008A454A" w:rsidRPr="007F706B" w:rsidRDefault="008A454A" w:rsidP="00EB22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72</w:t>
            </w:r>
          </w:p>
        </w:tc>
      </w:tr>
      <w:tr w:rsidR="008A454A" w:rsidRPr="007F706B" w:rsidTr="008A454A">
        <w:tc>
          <w:tcPr>
            <w:tcW w:w="559" w:type="dxa"/>
          </w:tcPr>
          <w:p w:rsidR="008A454A" w:rsidRPr="007F706B" w:rsidRDefault="008A454A" w:rsidP="00EB22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15</w:t>
            </w:r>
          </w:p>
        </w:tc>
        <w:tc>
          <w:tcPr>
            <w:tcW w:w="6070" w:type="dxa"/>
          </w:tcPr>
          <w:p w:rsidR="008A454A" w:rsidRPr="007F706B" w:rsidRDefault="008A454A" w:rsidP="00EB2288">
            <w:pPr>
              <w:spacing w:after="0" w:line="240" w:lineRule="auto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Спортивно – массовые мероприятия, посвященные «Дню защиты детей»</w:t>
            </w:r>
          </w:p>
        </w:tc>
        <w:tc>
          <w:tcPr>
            <w:tcW w:w="2126" w:type="dxa"/>
          </w:tcPr>
          <w:p w:rsidR="008A454A" w:rsidRPr="007F706B" w:rsidRDefault="008A454A" w:rsidP="00EB22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1 июня</w:t>
            </w:r>
          </w:p>
        </w:tc>
        <w:tc>
          <w:tcPr>
            <w:tcW w:w="2126" w:type="dxa"/>
          </w:tcPr>
          <w:p w:rsidR="008A454A" w:rsidRPr="007F706B" w:rsidRDefault="008A454A" w:rsidP="00EB22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г.Мегион</w:t>
            </w:r>
          </w:p>
          <w:p w:rsidR="008A454A" w:rsidRPr="007F706B" w:rsidRDefault="008A454A" w:rsidP="00EB22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п.Высокий</w:t>
            </w:r>
          </w:p>
        </w:tc>
        <w:tc>
          <w:tcPr>
            <w:tcW w:w="2552" w:type="dxa"/>
          </w:tcPr>
          <w:p w:rsidR="008A454A" w:rsidRPr="007F706B" w:rsidRDefault="008A454A" w:rsidP="00EB22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Все желающие</w:t>
            </w:r>
          </w:p>
        </w:tc>
        <w:tc>
          <w:tcPr>
            <w:tcW w:w="1984" w:type="dxa"/>
          </w:tcPr>
          <w:p w:rsidR="008A454A" w:rsidRPr="007F706B" w:rsidRDefault="008A454A" w:rsidP="00EB22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50</w:t>
            </w:r>
          </w:p>
        </w:tc>
      </w:tr>
      <w:tr w:rsidR="008A454A" w:rsidRPr="007F706B" w:rsidTr="008A454A">
        <w:tc>
          <w:tcPr>
            <w:tcW w:w="559" w:type="dxa"/>
          </w:tcPr>
          <w:p w:rsidR="008A454A" w:rsidRPr="007F706B" w:rsidRDefault="008A454A" w:rsidP="00EB22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16</w:t>
            </w:r>
          </w:p>
        </w:tc>
        <w:tc>
          <w:tcPr>
            <w:tcW w:w="6070" w:type="dxa"/>
          </w:tcPr>
          <w:p w:rsidR="008A454A" w:rsidRPr="007F706B" w:rsidRDefault="008A454A" w:rsidP="00EB2288">
            <w:pPr>
              <w:spacing w:after="0" w:line="240" w:lineRule="auto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Спортивно – массовые мероприятия, посвященные «Дню независимости России»</w:t>
            </w:r>
          </w:p>
        </w:tc>
        <w:tc>
          <w:tcPr>
            <w:tcW w:w="2126" w:type="dxa"/>
          </w:tcPr>
          <w:p w:rsidR="008A454A" w:rsidRPr="007F706B" w:rsidRDefault="008A454A" w:rsidP="00EB22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12 июня</w:t>
            </w:r>
          </w:p>
        </w:tc>
        <w:tc>
          <w:tcPr>
            <w:tcW w:w="2126" w:type="dxa"/>
          </w:tcPr>
          <w:p w:rsidR="008A454A" w:rsidRPr="007F706B" w:rsidRDefault="008A454A" w:rsidP="00EB22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г.Мегион</w:t>
            </w:r>
          </w:p>
          <w:p w:rsidR="008A454A" w:rsidRPr="007F706B" w:rsidRDefault="008A454A" w:rsidP="00EB22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п.Высокий</w:t>
            </w:r>
          </w:p>
        </w:tc>
        <w:tc>
          <w:tcPr>
            <w:tcW w:w="2552" w:type="dxa"/>
          </w:tcPr>
          <w:p w:rsidR="008A454A" w:rsidRPr="007F706B" w:rsidRDefault="008A454A" w:rsidP="00EB22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Все желающие</w:t>
            </w:r>
          </w:p>
        </w:tc>
        <w:tc>
          <w:tcPr>
            <w:tcW w:w="1984" w:type="dxa"/>
          </w:tcPr>
          <w:p w:rsidR="008A454A" w:rsidRPr="007F706B" w:rsidRDefault="008A454A" w:rsidP="00EB22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50</w:t>
            </w:r>
          </w:p>
        </w:tc>
      </w:tr>
      <w:tr w:rsidR="008A454A" w:rsidRPr="007F706B" w:rsidTr="008A454A">
        <w:tc>
          <w:tcPr>
            <w:tcW w:w="559" w:type="dxa"/>
          </w:tcPr>
          <w:p w:rsidR="008A454A" w:rsidRPr="007F706B" w:rsidRDefault="008A454A" w:rsidP="00EB22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17</w:t>
            </w:r>
          </w:p>
        </w:tc>
        <w:tc>
          <w:tcPr>
            <w:tcW w:w="6070" w:type="dxa"/>
          </w:tcPr>
          <w:p w:rsidR="008A454A" w:rsidRPr="007F706B" w:rsidRDefault="008A454A" w:rsidP="00EB2288">
            <w:pPr>
              <w:spacing w:after="0" w:line="240" w:lineRule="auto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Спортивно – массовые мероприятия, посвященные Международному олимпийскому дню</w:t>
            </w:r>
          </w:p>
        </w:tc>
        <w:tc>
          <w:tcPr>
            <w:tcW w:w="2126" w:type="dxa"/>
          </w:tcPr>
          <w:p w:rsidR="008A454A" w:rsidRPr="007F706B" w:rsidRDefault="008A454A" w:rsidP="00EB22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23-26 июня</w:t>
            </w:r>
          </w:p>
        </w:tc>
        <w:tc>
          <w:tcPr>
            <w:tcW w:w="2126" w:type="dxa"/>
          </w:tcPr>
          <w:p w:rsidR="008A454A" w:rsidRPr="007F706B" w:rsidRDefault="008A454A" w:rsidP="00EB22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г.Мегион</w:t>
            </w:r>
          </w:p>
          <w:p w:rsidR="008A454A" w:rsidRPr="007F706B" w:rsidRDefault="008A454A" w:rsidP="00EB22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8A454A" w:rsidRPr="007F706B" w:rsidRDefault="008A454A" w:rsidP="00EB22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Все желающие</w:t>
            </w:r>
          </w:p>
        </w:tc>
        <w:tc>
          <w:tcPr>
            <w:tcW w:w="1984" w:type="dxa"/>
          </w:tcPr>
          <w:p w:rsidR="008A454A" w:rsidRPr="007F706B" w:rsidRDefault="008A454A" w:rsidP="00EB22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50</w:t>
            </w:r>
          </w:p>
        </w:tc>
      </w:tr>
      <w:tr w:rsidR="008A454A" w:rsidRPr="007F706B" w:rsidTr="008A454A">
        <w:tc>
          <w:tcPr>
            <w:tcW w:w="559" w:type="dxa"/>
          </w:tcPr>
          <w:p w:rsidR="008A454A" w:rsidRPr="007F706B" w:rsidRDefault="008A454A" w:rsidP="00EB22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18</w:t>
            </w:r>
          </w:p>
        </w:tc>
        <w:tc>
          <w:tcPr>
            <w:tcW w:w="6070" w:type="dxa"/>
          </w:tcPr>
          <w:p w:rsidR="008A454A" w:rsidRPr="007F706B" w:rsidRDefault="008A454A" w:rsidP="00EB2288">
            <w:pPr>
              <w:spacing w:after="0" w:line="240" w:lineRule="auto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Соревнования среди сборных  команд летних спортивно-оздоровительных площадок временного пребывания детей</w:t>
            </w:r>
          </w:p>
        </w:tc>
        <w:tc>
          <w:tcPr>
            <w:tcW w:w="2126" w:type="dxa"/>
          </w:tcPr>
          <w:p w:rsidR="008A454A" w:rsidRPr="007F706B" w:rsidRDefault="008A454A" w:rsidP="00EB22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Июнь, июль, август</w:t>
            </w:r>
          </w:p>
        </w:tc>
        <w:tc>
          <w:tcPr>
            <w:tcW w:w="2126" w:type="dxa"/>
          </w:tcPr>
          <w:p w:rsidR="008A454A" w:rsidRPr="007F706B" w:rsidRDefault="008A454A" w:rsidP="00EB22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г.Мегион</w:t>
            </w:r>
          </w:p>
          <w:p w:rsidR="008A454A" w:rsidRPr="007F706B" w:rsidRDefault="008A454A" w:rsidP="00EB22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8A454A" w:rsidRPr="007F706B" w:rsidRDefault="008A454A" w:rsidP="00EB22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Все желающие</w:t>
            </w:r>
          </w:p>
        </w:tc>
        <w:tc>
          <w:tcPr>
            <w:tcW w:w="1984" w:type="dxa"/>
          </w:tcPr>
          <w:p w:rsidR="008A454A" w:rsidRPr="007F706B" w:rsidRDefault="008A454A" w:rsidP="00EB22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150</w:t>
            </w:r>
          </w:p>
        </w:tc>
      </w:tr>
      <w:tr w:rsidR="008A454A" w:rsidRPr="007F706B" w:rsidTr="008A454A">
        <w:tc>
          <w:tcPr>
            <w:tcW w:w="559" w:type="dxa"/>
          </w:tcPr>
          <w:p w:rsidR="008A454A" w:rsidRPr="007F706B" w:rsidRDefault="008A454A" w:rsidP="00EB22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19</w:t>
            </w:r>
          </w:p>
        </w:tc>
        <w:tc>
          <w:tcPr>
            <w:tcW w:w="6070" w:type="dxa"/>
          </w:tcPr>
          <w:p w:rsidR="008A454A" w:rsidRPr="007F706B" w:rsidRDefault="008A454A" w:rsidP="00EB2288">
            <w:pPr>
              <w:spacing w:after="0" w:line="240" w:lineRule="auto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Физкультурно-спортивный праздник, посвященный «Дню физкультурника»</w:t>
            </w:r>
          </w:p>
        </w:tc>
        <w:tc>
          <w:tcPr>
            <w:tcW w:w="2126" w:type="dxa"/>
          </w:tcPr>
          <w:p w:rsidR="008A454A" w:rsidRPr="007F706B" w:rsidRDefault="008A454A" w:rsidP="00EB22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 xml:space="preserve"> август</w:t>
            </w:r>
          </w:p>
        </w:tc>
        <w:tc>
          <w:tcPr>
            <w:tcW w:w="2126" w:type="dxa"/>
          </w:tcPr>
          <w:p w:rsidR="008A454A" w:rsidRPr="007F706B" w:rsidRDefault="008A454A" w:rsidP="00EB22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г.Мегион</w:t>
            </w:r>
          </w:p>
          <w:p w:rsidR="008A454A" w:rsidRPr="007F706B" w:rsidRDefault="008A454A" w:rsidP="00EB22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п.Высокий</w:t>
            </w:r>
          </w:p>
        </w:tc>
        <w:tc>
          <w:tcPr>
            <w:tcW w:w="2552" w:type="dxa"/>
          </w:tcPr>
          <w:p w:rsidR="008A454A" w:rsidRPr="007F706B" w:rsidRDefault="008A454A" w:rsidP="00EB22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Все желающие</w:t>
            </w:r>
          </w:p>
        </w:tc>
        <w:tc>
          <w:tcPr>
            <w:tcW w:w="1984" w:type="dxa"/>
          </w:tcPr>
          <w:p w:rsidR="008A454A" w:rsidRPr="007F706B" w:rsidRDefault="008A454A" w:rsidP="00EB22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80</w:t>
            </w:r>
          </w:p>
        </w:tc>
      </w:tr>
      <w:tr w:rsidR="008A454A" w:rsidRPr="007F706B" w:rsidTr="008A454A">
        <w:tc>
          <w:tcPr>
            <w:tcW w:w="559" w:type="dxa"/>
          </w:tcPr>
          <w:p w:rsidR="008A454A" w:rsidRPr="007F706B" w:rsidRDefault="008A454A" w:rsidP="00EB22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20</w:t>
            </w:r>
          </w:p>
        </w:tc>
        <w:tc>
          <w:tcPr>
            <w:tcW w:w="6070" w:type="dxa"/>
          </w:tcPr>
          <w:p w:rsidR="008A454A" w:rsidRPr="007F706B" w:rsidRDefault="008A454A" w:rsidP="00EB2288">
            <w:pPr>
              <w:spacing w:after="0" w:line="240" w:lineRule="auto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Всероссийский день бега</w:t>
            </w:r>
          </w:p>
          <w:p w:rsidR="008A454A" w:rsidRPr="007F706B" w:rsidRDefault="008A454A" w:rsidP="00EB2288">
            <w:pPr>
              <w:spacing w:after="0" w:line="240" w:lineRule="auto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«Кросс Нации-2018»</w:t>
            </w:r>
          </w:p>
        </w:tc>
        <w:tc>
          <w:tcPr>
            <w:tcW w:w="2126" w:type="dxa"/>
          </w:tcPr>
          <w:p w:rsidR="008A454A" w:rsidRPr="007F706B" w:rsidRDefault="008A454A" w:rsidP="00EB22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сентябрь</w:t>
            </w:r>
          </w:p>
        </w:tc>
        <w:tc>
          <w:tcPr>
            <w:tcW w:w="2126" w:type="dxa"/>
          </w:tcPr>
          <w:p w:rsidR="008A454A" w:rsidRPr="007F706B" w:rsidRDefault="008A454A" w:rsidP="00EB22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г.Мегион</w:t>
            </w:r>
          </w:p>
        </w:tc>
        <w:tc>
          <w:tcPr>
            <w:tcW w:w="2552" w:type="dxa"/>
          </w:tcPr>
          <w:p w:rsidR="008A454A" w:rsidRPr="007F706B" w:rsidRDefault="008A454A" w:rsidP="00EB22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Организации города</w:t>
            </w:r>
          </w:p>
        </w:tc>
        <w:tc>
          <w:tcPr>
            <w:tcW w:w="1984" w:type="dxa"/>
          </w:tcPr>
          <w:p w:rsidR="008A454A" w:rsidRPr="007F706B" w:rsidRDefault="008A454A" w:rsidP="00EB22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1 000</w:t>
            </w:r>
          </w:p>
        </w:tc>
      </w:tr>
      <w:tr w:rsidR="008A454A" w:rsidRPr="007F706B" w:rsidTr="008A454A">
        <w:tc>
          <w:tcPr>
            <w:tcW w:w="559" w:type="dxa"/>
          </w:tcPr>
          <w:p w:rsidR="008A454A" w:rsidRPr="007F706B" w:rsidRDefault="008A454A" w:rsidP="00EB22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21</w:t>
            </w:r>
          </w:p>
        </w:tc>
        <w:tc>
          <w:tcPr>
            <w:tcW w:w="6070" w:type="dxa"/>
          </w:tcPr>
          <w:p w:rsidR="008A454A" w:rsidRPr="007F706B" w:rsidRDefault="008A454A" w:rsidP="00EB2288">
            <w:pPr>
              <w:spacing w:after="0" w:line="240" w:lineRule="auto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Спортивно-массовые мероприятия, посвященные празднованию «Дня пожилого человека»</w:t>
            </w:r>
          </w:p>
        </w:tc>
        <w:tc>
          <w:tcPr>
            <w:tcW w:w="2126" w:type="dxa"/>
          </w:tcPr>
          <w:p w:rsidR="008A454A" w:rsidRPr="007F706B" w:rsidRDefault="008A454A" w:rsidP="00EB22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октябрь</w:t>
            </w:r>
          </w:p>
        </w:tc>
        <w:tc>
          <w:tcPr>
            <w:tcW w:w="2126" w:type="dxa"/>
          </w:tcPr>
          <w:p w:rsidR="008A454A" w:rsidRPr="007F706B" w:rsidRDefault="008A454A" w:rsidP="00EB22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г.Мегион</w:t>
            </w:r>
          </w:p>
          <w:p w:rsidR="008A454A" w:rsidRPr="007F706B" w:rsidRDefault="008A454A" w:rsidP="00EB22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8A454A" w:rsidRPr="007F706B" w:rsidRDefault="008A454A" w:rsidP="00EB22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Все желающие</w:t>
            </w:r>
          </w:p>
        </w:tc>
        <w:tc>
          <w:tcPr>
            <w:tcW w:w="1984" w:type="dxa"/>
          </w:tcPr>
          <w:p w:rsidR="008A454A" w:rsidRPr="007F706B" w:rsidRDefault="008A454A" w:rsidP="00EB22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30</w:t>
            </w:r>
          </w:p>
        </w:tc>
      </w:tr>
      <w:tr w:rsidR="008A454A" w:rsidRPr="007F706B" w:rsidTr="008A454A">
        <w:tc>
          <w:tcPr>
            <w:tcW w:w="559" w:type="dxa"/>
          </w:tcPr>
          <w:p w:rsidR="008A454A" w:rsidRPr="007F706B" w:rsidRDefault="008A454A" w:rsidP="00EB22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22</w:t>
            </w:r>
          </w:p>
        </w:tc>
        <w:tc>
          <w:tcPr>
            <w:tcW w:w="6070" w:type="dxa"/>
          </w:tcPr>
          <w:p w:rsidR="008A454A" w:rsidRPr="007F706B" w:rsidRDefault="008A454A" w:rsidP="00EB2288">
            <w:pPr>
              <w:spacing w:after="0" w:line="240" w:lineRule="auto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Традиционный турнир по волейболу, среди коллективов образовательных учреждений города, посвящённый Дню учителя</w:t>
            </w:r>
          </w:p>
        </w:tc>
        <w:tc>
          <w:tcPr>
            <w:tcW w:w="2126" w:type="dxa"/>
          </w:tcPr>
          <w:p w:rsidR="008A454A" w:rsidRPr="007F706B" w:rsidRDefault="008A454A" w:rsidP="00EB22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октябрь</w:t>
            </w:r>
          </w:p>
        </w:tc>
        <w:tc>
          <w:tcPr>
            <w:tcW w:w="2126" w:type="dxa"/>
          </w:tcPr>
          <w:p w:rsidR="008A454A" w:rsidRPr="007F706B" w:rsidRDefault="008A454A" w:rsidP="00EB22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г. Мегион</w:t>
            </w:r>
          </w:p>
          <w:p w:rsidR="008A454A" w:rsidRPr="007F706B" w:rsidRDefault="008A454A" w:rsidP="00EB22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8A454A" w:rsidRPr="007F706B" w:rsidRDefault="008A454A" w:rsidP="00EB22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Учреждения образования и дополнительного образования городского округа</w:t>
            </w:r>
          </w:p>
        </w:tc>
        <w:tc>
          <w:tcPr>
            <w:tcW w:w="1984" w:type="dxa"/>
          </w:tcPr>
          <w:p w:rsidR="008A454A" w:rsidRPr="007F706B" w:rsidRDefault="008A454A" w:rsidP="00EB22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40</w:t>
            </w:r>
          </w:p>
        </w:tc>
      </w:tr>
      <w:tr w:rsidR="008A454A" w:rsidRPr="007F706B" w:rsidTr="008A454A">
        <w:tc>
          <w:tcPr>
            <w:tcW w:w="559" w:type="dxa"/>
          </w:tcPr>
          <w:p w:rsidR="008A454A" w:rsidRPr="007F706B" w:rsidRDefault="008A454A" w:rsidP="00EB22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23</w:t>
            </w:r>
          </w:p>
        </w:tc>
        <w:tc>
          <w:tcPr>
            <w:tcW w:w="6070" w:type="dxa"/>
          </w:tcPr>
          <w:p w:rsidR="008A454A" w:rsidRPr="007F706B" w:rsidRDefault="008A454A" w:rsidP="00EB2288">
            <w:pPr>
              <w:spacing w:after="0" w:line="240" w:lineRule="auto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Спортивно – массовые мероприятия, посвященные международному дню толерантности</w:t>
            </w:r>
          </w:p>
        </w:tc>
        <w:tc>
          <w:tcPr>
            <w:tcW w:w="2126" w:type="dxa"/>
          </w:tcPr>
          <w:p w:rsidR="008A454A" w:rsidRPr="007F706B" w:rsidRDefault="008A454A" w:rsidP="00EB22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октябрь-ноябрь</w:t>
            </w:r>
          </w:p>
        </w:tc>
        <w:tc>
          <w:tcPr>
            <w:tcW w:w="2126" w:type="dxa"/>
          </w:tcPr>
          <w:p w:rsidR="008A454A" w:rsidRPr="007F706B" w:rsidRDefault="008A454A" w:rsidP="00EB22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г. Мегион</w:t>
            </w:r>
          </w:p>
          <w:p w:rsidR="008A454A" w:rsidRPr="007F706B" w:rsidRDefault="008A454A" w:rsidP="00EB22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пгт. Высокий</w:t>
            </w:r>
          </w:p>
        </w:tc>
        <w:tc>
          <w:tcPr>
            <w:tcW w:w="2552" w:type="dxa"/>
          </w:tcPr>
          <w:p w:rsidR="008A454A" w:rsidRPr="007F706B" w:rsidRDefault="008A454A" w:rsidP="00EB22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Все желающие</w:t>
            </w:r>
          </w:p>
        </w:tc>
        <w:tc>
          <w:tcPr>
            <w:tcW w:w="1984" w:type="dxa"/>
          </w:tcPr>
          <w:p w:rsidR="008A454A" w:rsidRPr="007F706B" w:rsidRDefault="008A454A" w:rsidP="00EB22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70</w:t>
            </w:r>
          </w:p>
        </w:tc>
      </w:tr>
      <w:tr w:rsidR="008A454A" w:rsidRPr="007F706B" w:rsidTr="008A454A">
        <w:tc>
          <w:tcPr>
            <w:tcW w:w="559" w:type="dxa"/>
          </w:tcPr>
          <w:p w:rsidR="008A454A" w:rsidRPr="007F706B" w:rsidRDefault="008A454A" w:rsidP="00EB22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24</w:t>
            </w:r>
          </w:p>
        </w:tc>
        <w:tc>
          <w:tcPr>
            <w:tcW w:w="6070" w:type="dxa"/>
          </w:tcPr>
          <w:p w:rsidR="008A454A" w:rsidRPr="007F706B" w:rsidRDefault="008A454A" w:rsidP="00EB2288">
            <w:pPr>
              <w:spacing w:after="0" w:line="240" w:lineRule="auto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Спортивные состязания среди многодетных семей</w:t>
            </w:r>
          </w:p>
        </w:tc>
        <w:tc>
          <w:tcPr>
            <w:tcW w:w="2126" w:type="dxa"/>
          </w:tcPr>
          <w:p w:rsidR="008A454A" w:rsidRPr="007F706B" w:rsidRDefault="008A454A" w:rsidP="00EB22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Октябрь-ноябрь</w:t>
            </w:r>
          </w:p>
        </w:tc>
        <w:tc>
          <w:tcPr>
            <w:tcW w:w="2126" w:type="dxa"/>
          </w:tcPr>
          <w:p w:rsidR="008A454A" w:rsidRPr="007F706B" w:rsidRDefault="008A454A" w:rsidP="00EB22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г. Мегион</w:t>
            </w:r>
          </w:p>
          <w:p w:rsidR="008A454A" w:rsidRPr="007F706B" w:rsidRDefault="008A454A" w:rsidP="00EB22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8A454A" w:rsidRPr="007F706B" w:rsidRDefault="008A454A" w:rsidP="00EB22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Все желающие</w:t>
            </w:r>
          </w:p>
        </w:tc>
        <w:tc>
          <w:tcPr>
            <w:tcW w:w="1984" w:type="dxa"/>
          </w:tcPr>
          <w:p w:rsidR="008A454A" w:rsidRPr="007F706B" w:rsidRDefault="008A454A" w:rsidP="00EB22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30</w:t>
            </w:r>
          </w:p>
        </w:tc>
      </w:tr>
      <w:tr w:rsidR="008A454A" w:rsidRPr="007F706B" w:rsidTr="008A454A">
        <w:tc>
          <w:tcPr>
            <w:tcW w:w="559" w:type="dxa"/>
          </w:tcPr>
          <w:p w:rsidR="008A454A" w:rsidRPr="007F706B" w:rsidRDefault="008A454A" w:rsidP="00EB22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25</w:t>
            </w:r>
          </w:p>
        </w:tc>
        <w:tc>
          <w:tcPr>
            <w:tcW w:w="6070" w:type="dxa"/>
          </w:tcPr>
          <w:p w:rsidR="008A454A" w:rsidRPr="007F706B" w:rsidRDefault="008A454A" w:rsidP="00EB2288">
            <w:pPr>
              <w:spacing w:after="0" w:line="240" w:lineRule="auto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"Жаркий лед" веселые старты на льду, между спортсменами и тренерами спортивных организаций</w:t>
            </w:r>
          </w:p>
        </w:tc>
        <w:tc>
          <w:tcPr>
            <w:tcW w:w="2126" w:type="dxa"/>
          </w:tcPr>
          <w:p w:rsidR="008A454A" w:rsidRPr="007F706B" w:rsidRDefault="008A454A" w:rsidP="00EB22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декабрь</w:t>
            </w:r>
          </w:p>
        </w:tc>
        <w:tc>
          <w:tcPr>
            <w:tcW w:w="2126" w:type="dxa"/>
          </w:tcPr>
          <w:p w:rsidR="008A454A" w:rsidRPr="007F706B" w:rsidRDefault="008A454A" w:rsidP="00EB22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г. Мегион</w:t>
            </w:r>
          </w:p>
          <w:p w:rsidR="008A454A" w:rsidRPr="007F706B" w:rsidRDefault="008A454A" w:rsidP="00EB22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ФСК с ледовой ареной</w:t>
            </w:r>
          </w:p>
        </w:tc>
        <w:tc>
          <w:tcPr>
            <w:tcW w:w="2552" w:type="dxa"/>
          </w:tcPr>
          <w:p w:rsidR="008A454A" w:rsidRPr="007F706B" w:rsidRDefault="008A454A" w:rsidP="00EB22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Тренеры-преподаватели, спортсмены спортивных организаций</w:t>
            </w:r>
          </w:p>
        </w:tc>
        <w:tc>
          <w:tcPr>
            <w:tcW w:w="1984" w:type="dxa"/>
          </w:tcPr>
          <w:p w:rsidR="008A454A" w:rsidRPr="007F706B" w:rsidRDefault="008A454A" w:rsidP="00EB22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30</w:t>
            </w:r>
          </w:p>
        </w:tc>
      </w:tr>
    </w:tbl>
    <w:p w:rsidR="006D5536" w:rsidRPr="007F706B" w:rsidRDefault="006D5536" w:rsidP="0084053F">
      <w:pPr>
        <w:rPr>
          <w:rFonts w:ascii="Times New Roman" w:hAnsi="Times New Roman"/>
          <w:b/>
          <w:caps/>
          <w:color w:val="000000"/>
        </w:rPr>
      </w:pPr>
    </w:p>
    <w:p w:rsidR="007F706B" w:rsidRDefault="007F706B" w:rsidP="0084053F">
      <w:pPr>
        <w:jc w:val="center"/>
        <w:rPr>
          <w:rFonts w:ascii="Times New Roman" w:hAnsi="Times New Roman"/>
          <w:b/>
          <w:caps/>
          <w:color w:val="000000"/>
        </w:rPr>
      </w:pPr>
    </w:p>
    <w:p w:rsidR="007F706B" w:rsidRDefault="007F706B" w:rsidP="0084053F">
      <w:pPr>
        <w:jc w:val="center"/>
        <w:rPr>
          <w:rFonts w:ascii="Times New Roman" w:hAnsi="Times New Roman"/>
          <w:b/>
          <w:caps/>
          <w:color w:val="000000"/>
        </w:rPr>
      </w:pPr>
    </w:p>
    <w:p w:rsidR="008A454A" w:rsidRDefault="008A454A" w:rsidP="0084053F">
      <w:pPr>
        <w:jc w:val="center"/>
        <w:rPr>
          <w:rFonts w:ascii="Times New Roman" w:hAnsi="Times New Roman"/>
          <w:b/>
          <w:caps/>
          <w:color w:val="000000"/>
        </w:rPr>
      </w:pPr>
    </w:p>
    <w:p w:rsidR="007F706B" w:rsidRDefault="007F706B" w:rsidP="0084053F">
      <w:pPr>
        <w:jc w:val="center"/>
        <w:rPr>
          <w:rFonts w:ascii="Times New Roman" w:hAnsi="Times New Roman"/>
          <w:b/>
          <w:caps/>
          <w:color w:val="000000"/>
        </w:rPr>
      </w:pPr>
    </w:p>
    <w:p w:rsidR="003A64CD" w:rsidRPr="007F706B" w:rsidRDefault="006C6703" w:rsidP="0084053F">
      <w:pPr>
        <w:jc w:val="center"/>
        <w:rPr>
          <w:rFonts w:ascii="Times New Roman" w:hAnsi="Times New Roman"/>
          <w:b/>
          <w:caps/>
          <w:color w:val="000000"/>
        </w:rPr>
      </w:pPr>
      <w:r w:rsidRPr="007F706B">
        <w:rPr>
          <w:rFonts w:ascii="Times New Roman" w:hAnsi="Times New Roman"/>
          <w:b/>
          <w:caps/>
          <w:color w:val="000000"/>
        </w:rPr>
        <w:lastRenderedPageBreak/>
        <w:t>Часть I</w:t>
      </w:r>
      <w:r w:rsidRPr="007F706B">
        <w:rPr>
          <w:rFonts w:ascii="Times New Roman" w:hAnsi="Times New Roman"/>
          <w:b/>
          <w:caps/>
          <w:color w:val="000000"/>
          <w:lang w:val="en-US"/>
        </w:rPr>
        <w:t>i</w:t>
      </w:r>
      <w:r w:rsidRPr="007F706B">
        <w:rPr>
          <w:rFonts w:ascii="Times New Roman" w:hAnsi="Times New Roman"/>
          <w:b/>
          <w:caps/>
          <w:color w:val="000000"/>
        </w:rPr>
        <w:t>.  МУНИЦИПАЛЬНЫЕ ПЕРВЕНСТ</w:t>
      </w:r>
      <w:r w:rsidR="003A64CD" w:rsidRPr="007F706B">
        <w:rPr>
          <w:rFonts w:ascii="Times New Roman" w:hAnsi="Times New Roman"/>
          <w:b/>
          <w:caps/>
          <w:color w:val="000000"/>
        </w:rPr>
        <w:t>ВА И ЧЕМПИОНАТЫ ПО ВИДАМ СПОРТА</w:t>
      </w:r>
    </w:p>
    <w:tbl>
      <w:tblPr>
        <w:tblpPr w:leftFromText="180" w:rightFromText="180" w:vertAnchor="text" w:tblpY="1"/>
        <w:tblOverlap w:val="never"/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59"/>
        <w:gridCol w:w="6212"/>
        <w:gridCol w:w="1701"/>
        <w:gridCol w:w="2976"/>
        <w:gridCol w:w="2268"/>
        <w:gridCol w:w="1843"/>
      </w:tblGrid>
      <w:tr w:rsidR="006C6703" w:rsidRPr="007F706B" w:rsidTr="007F706B">
        <w:tc>
          <w:tcPr>
            <w:tcW w:w="15559" w:type="dxa"/>
            <w:gridSpan w:val="6"/>
          </w:tcPr>
          <w:p w:rsidR="006C6703" w:rsidRPr="007F706B" w:rsidRDefault="006C6703" w:rsidP="00612DE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F706B">
              <w:rPr>
                <w:rFonts w:ascii="Times New Roman" w:hAnsi="Times New Roman"/>
                <w:b/>
              </w:rPr>
              <w:t>АДАПТИВНЫЙ СПОРТ</w:t>
            </w:r>
          </w:p>
        </w:tc>
      </w:tr>
      <w:tr w:rsidR="006C6703" w:rsidRPr="007F706B" w:rsidTr="007F706B">
        <w:tc>
          <w:tcPr>
            <w:tcW w:w="559" w:type="dxa"/>
          </w:tcPr>
          <w:p w:rsidR="006C6703" w:rsidRPr="007F706B" w:rsidRDefault="006C6703" w:rsidP="00612D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1</w:t>
            </w:r>
          </w:p>
        </w:tc>
        <w:tc>
          <w:tcPr>
            <w:tcW w:w="6212" w:type="dxa"/>
            <w:vAlign w:val="center"/>
          </w:tcPr>
          <w:p w:rsidR="006C6703" w:rsidRPr="007F706B" w:rsidRDefault="006C6703" w:rsidP="0084053F">
            <w:pPr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 xml:space="preserve"> Первенство г.Мегиона по настольному теннису, посвященное «Дню Победы», среди людей с ограниченными возможностями</w:t>
            </w:r>
          </w:p>
        </w:tc>
        <w:tc>
          <w:tcPr>
            <w:tcW w:w="1701" w:type="dxa"/>
          </w:tcPr>
          <w:p w:rsidR="006C6703" w:rsidRPr="007F706B" w:rsidRDefault="006C6703" w:rsidP="00E62C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 xml:space="preserve"> ма</w:t>
            </w:r>
            <w:r w:rsidR="00E62CD4" w:rsidRPr="007F706B">
              <w:rPr>
                <w:rFonts w:ascii="Times New Roman" w:hAnsi="Times New Roman"/>
              </w:rPr>
              <w:t>рт</w:t>
            </w:r>
          </w:p>
        </w:tc>
        <w:tc>
          <w:tcPr>
            <w:tcW w:w="2976" w:type="dxa"/>
          </w:tcPr>
          <w:p w:rsidR="006C6703" w:rsidRPr="007F706B" w:rsidRDefault="006C6703" w:rsidP="00612D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г. Мегион</w:t>
            </w:r>
          </w:p>
          <w:p w:rsidR="006C6703" w:rsidRPr="007F706B" w:rsidRDefault="006C6703" w:rsidP="00612D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ФОК «Геолог»</w:t>
            </w:r>
          </w:p>
        </w:tc>
        <w:tc>
          <w:tcPr>
            <w:tcW w:w="2268" w:type="dxa"/>
          </w:tcPr>
          <w:p w:rsidR="006C6703" w:rsidRPr="007F706B" w:rsidRDefault="006C6703" w:rsidP="00612D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Спортсмены с ограниченными возможностями здоровья</w:t>
            </w:r>
          </w:p>
        </w:tc>
        <w:tc>
          <w:tcPr>
            <w:tcW w:w="1843" w:type="dxa"/>
          </w:tcPr>
          <w:p w:rsidR="006C6703" w:rsidRPr="007F706B" w:rsidRDefault="006C6703" w:rsidP="00E62C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C6703" w:rsidRPr="007F706B" w:rsidTr="007F706B">
        <w:tc>
          <w:tcPr>
            <w:tcW w:w="559" w:type="dxa"/>
          </w:tcPr>
          <w:p w:rsidR="006C6703" w:rsidRPr="007F706B" w:rsidRDefault="006C6703" w:rsidP="00612D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2</w:t>
            </w:r>
          </w:p>
        </w:tc>
        <w:tc>
          <w:tcPr>
            <w:tcW w:w="6212" w:type="dxa"/>
            <w:vAlign w:val="center"/>
          </w:tcPr>
          <w:p w:rsidR="006C6703" w:rsidRPr="007F706B" w:rsidRDefault="006C6703" w:rsidP="0084053F">
            <w:pPr>
              <w:spacing w:after="0" w:line="240" w:lineRule="auto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Городская Спартакиада, среди людей с ограниченными возможностями,</w:t>
            </w:r>
          </w:p>
          <w:p w:rsidR="006C6703" w:rsidRPr="007F706B" w:rsidRDefault="006C6703" w:rsidP="0084053F">
            <w:pPr>
              <w:spacing w:after="0" w:line="240" w:lineRule="auto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 xml:space="preserve">посвященная «Всемирному Дню инвалидов» </w:t>
            </w:r>
          </w:p>
          <w:p w:rsidR="006C6703" w:rsidRPr="007F706B" w:rsidRDefault="006C6703" w:rsidP="0084053F">
            <w:pPr>
              <w:spacing w:after="0" w:line="240" w:lineRule="auto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(1 этап - дети)</w:t>
            </w:r>
          </w:p>
        </w:tc>
        <w:tc>
          <w:tcPr>
            <w:tcW w:w="1701" w:type="dxa"/>
          </w:tcPr>
          <w:p w:rsidR="006C6703" w:rsidRPr="007F706B" w:rsidRDefault="006C6703" w:rsidP="00612D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C6703" w:rsidRPr="007F706B" w:rsidRDefault="006C6703" w:rsidP="00612D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декабрь</w:t>
            </w:r>
          </w:p>
        </w:tc>
        <w:tc>
          <w:tcPr>
            <w:tcW w:w="2976" w:type="dxa"/>
          </w:tcPr>
          <w:p w:rsidR="006C6703" w:rsidRPr="007F706B" w:rsidRDefault="006C6703" w:rsidP="00612D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г. Мегион</w:t>
            </w:r>
          </w:p>
          <w:p w:rsidR="006C6703" w:rsidRPr="007F706B" w:rsidRDefault="006C6703" w:rsidP="00612D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ФОК «Геолог»</w:t>
            </w:r>
          </w:p>
        </w:tc>
        <w:tc>
          <w:tcPr>
            <w:tcW w:w="2268" w:type="dxa"/>
          </w:tcPr>
          <w:p w:rsidR="006C6703" w:rsidRPr="007F706B" w:rsidRDefault="006C6703" w:rsidP="00612D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Спортсмены с ограниченными возможностями здоровья</w:t>
            </w:r>
          </w:p>
        </w:tc>
        <w:tc>
          <w:tcPr>
            <w:tcW w:w="1843" w:type="dxa"/>
          </w:tcPr>
          <w:p w:rsidR="006C6703" w:rsidRPr="007F706B" w:rsidRDefault="006C6703" w:rsidP="00612D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C6703" w:rsidRPr="007F706B" w:rsidTr="007F706B">
        <w:tc>
          <w:tcPr>
            <w:tcW w:w="559" w:type="dxa"/>
          </w:tcPr>
          <w:p w:rsidR="006C6703" w:rsidRPr="007F706B" w:rsidRDefault="006C6703" w:rsidP="00612D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3</w:t>
            </w:r>
          </w:p>
        </w:tc>
        <w:tc>
          <w:tcPr>
            <w:tcW w:w="6212" w:type="dxa"/>
            <w:vAlign w:val="center"/>
          </w:tcPr>
          <w:p w:rsidR="006C6703" w:rsidRPr="007F706B" w:rsidRDefault="006C6703" w:rsidP="0084053F">
            <w:pPr>
              <w:spacing w:after="0" w:line="240" w:lineRule="auto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Городская Спартакиада, среди людей с ограниченными возможностями,</w:t>
            </w:r>
          </w:p>
          <w:p w:rsidR="006C6703" w:rsidRPr="007F706B" w:rsidRDefault="006C6703" w:rsidP="0084053F">
            <w:pPr>
              <w:spacing w:after="0" w:line="240" w:lineRule="auto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 xml:space="preserve">посвященная «Всемирному Дню инвалидов» </w:t>
            </w:r>
          </w:p>
          <w:p w:rsidR="006C6703" w:rsidRPr="007F706B" w:rsidRDefault="006C6703" w:rsidP="0084053F">
            <w:pPr>
              <w:spacing w:after="0" w:line="240" w:lineRule="auto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(2этап - взрослые)</w:t>
            </w:r>
          </w:p>
        </w:tc>
        <w:tc>
          <w:tcPr>
            <w:tcW w:w="1701" w:type="dxa"/>
          </w:tcPr>
          <w:p w:rsidR="006C6703" w:rsidRPr="007F706B" w:rsidRDefault="006C6703" w:rsidP="00612D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C6703" w:rsidRPr="007F706B" w:rsidRDefault="006C6703" w:rsidP="00612D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декабрь</w:t>
            </w:r>
          </w:p>
        </w:tc>
        <w:tc>
          <w:tcPr>
            <w:tcW w:w="2976" w:type="dxa"/>
          </w:tcPr>
          <w:p w:rsidR="006C6703" w:rsidRPr="007F706B" w:rsidRDefault="006C6703" w:rsidP="00612D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г. Мегион</w:t>
            </w:r>
          </w:p>
          <w:p w:rsidR="006C6703" w:rsidRPr="007F706B" w:rsidRDefault="00735383" w:rsidP="00612D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с/к Олимп</w:t>
            </w:r>
          </w:p>
        </w:tc>
        <w:tc>
          <w:tcPr>
            <w:tcW w:w="2268" w:type="dxa"/>
          </w:tcPr>
          <w:p w:rsidR="006C6703" w:rsidRPr="007F706B" w:rsidRDefault="006C6703" w:rsidP="00612D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Спортсмены с ограниченными возможностями здоровья</w:t>
            </w:r>
          </w:p>
        </w:tc>
        <w:tc>
          <w:tcPr>
            <w:tcW w:w="1843" w:type="dxa"/>
          </w:tcPr>
          <w:p w:rsidR="006C6703" w:rsidRPr="007F706B" w:rsidRDefault="006C6703" w:rsidP="00E62C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C6703" w:rsidRPr="007F706B" w:rsidTr="007F706B">
        <w:tc>
          <w:tcPr>
            <w:tcW w:w="15559" w:type="dxa"/>
            <w:gridSpan w:val="6"/>
          </w:tcPr>
          <w:p w:rsidR="006C6703" w:rsidRPr="007F706B" w:rsidRDefault="006C6703" w:rsidP="006950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  <w:b/>
              </w:rPr>
              <w:t>АРМСПОРТ</w:t>
            </w:r>
          </w:p>
        </w:tc>
      </w:tr>
      <w:tr w:rsidR="006C6703" w:rsidRPr="007F706B" w:rsidTr="007F706B">
        <w:tc>
          <w:tcPr>
            <w:tcW w:w="559" w:type="dxa"/>
          </w:tcPr>
          <w:p w:rsidR="006C6703" w:rsidRPr="007F706B" w:rsidRDefault="00CC7A6D" w:rsidP="00612D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1</w:t>
            </w:r>
          </w:p>
        </w:tc>
        <w:tc>
          <w:tcPr>
            <w:tcW w:w="6212" w:type="dxa"/>
          </w:tcPr>
          <w:p w:rsidR="006C6703" w:rsidRPr="007F706B" w:rsidRDefault="00735383" w:rsidP="0084053F">
            <w:pPr>
              <w:spacing w:after="0" w:line="240" w:lineRule="auto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 xml:space="preserve">Чемпионат и </w:t>
            </w:r>
            <w:r w:rsidR="006C6703" w:rsidRPr="007F706B">
              <w:rPr>
                <w:rFonts w:ascii="Times New Roman" w:hAnsi="Times New Roman"/>
              </w:rPr>
              <w:t>Первенство города по армспорту</w:t>
            </w:r>
          </w:p>
        </w:tc>
        <w:tc>
          <w:tcPr>
            <w:tcW w:w="1701" w:type="dxa"/>
          </w:tcPr>
          <w:p w:rsidR="006C6703" w:rsidRPr="007F706B" w:rsidRDefault="006C6703" w:rsidP="00612D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май</w:t>
            </w:r>
          </w:p>
        </w:tc>
        <w:tc>
          <w:tcPr>
            <w:tcW w:w="2976" w:type="dxa"/>
          </w:tcPr>
          <w:p w:rsidR="006C6703" w:rsidRPr="007F706B" w:rsidRDefault="006C6703" w:rsidP="00612D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г. Мегион</w:t>
            </w:r>
          </w:p>
          <w:p w:rsidR="006C6703" w:rsidRPr="007F706B" w:rsidRDefault="006C6703" w:rsidP="00612D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ФОК «Геолог»</w:t>
            </w:r>
          </w:p>
        </w:tc>
        <w:tc>
          <w:tcPr>
            <w:tcW w:w="2268" w:type="dxa"/>
          </w:tcPr>
          <w:p w:rsidR="006C6703" w:rsidRPr="007F706B" w:rsidRDefault="006C6703" w:rsidP="00612D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Учреждения города</w:t>
            </w:r>
          </w:p>
        </w:tc>
        <w:tc>
          <w:tcPr>
            <w:tcW w:w="1843" w:type="dxa"/>
          </w:tcPr>
          <w:p w:rsidR="006C6703" w:rsidRPr="007F706B" w:rsidRDefault="006C6703" w:rsidP="00E62C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12DE2" w:rsidRPr="007F706B" w:rsidTr="007F706B">
        <w:tc>
          <w:tcPr>
            <w:tcW w:w="15559" w:type="dxa"/>
            <w:gridSpan w:val="6"/>
          </w:tcPr>
          <w:p w:rsidR="00612DE2" w:rsidRPr="007F706B" w:rsidRDefault="00612DE2" w:rsidP="00612DE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F706B">
              <w:rPr>
                <w:rFonts w:ascii="Times New Roman" w:hAnsi="Times New Roman"/>
                <w:b/>
              </w:rPr>
              <w:t>БАСКЕТБОЛ</w:t>
            </w:r>
          </w:p>
        </w:tc>
      </w:tr>
      <w:tr w:rsidR="00612DE2" w:rsidRPr="007F706B" w:rsidTr="007F706B">
        <w:tc>
          <w:tcPr>
            <w:tcW w:w="559" w:type="dxa"/>
          </w:tcPr>
          <w:p w:rsidR="00612DE2" w:rsidRPr="007F706B" w:rsidRDefault="00CC7A6D" w:rsidP="00612D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1</w:t>
            </w:r>
          </w:p>
        </w:tc>
        <w:tc>
          <w:tcPr>
            <w:tcW w:w="6212" w:type="dxa"/>
            <w:vAlign w:val="center"/>
          </w:tcPr>
          <w:p w:rsidR="00612DE2" w:rsidRPr="007F706B" w:rsidRDefault="00612DE2" w:rsidP="00612DE2">
            <w:pPr>
              <w:spacing w:after="0" w:line="240" w:lineRule="auto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Открытое первенство г. Мегиона по баскетболу среди команд юношей 2006г.р.</w:t>
            </w:r>
          </w:p>
        </w:tc>
        <w:tc>
          <w:tcPr>
            <w:tcW w:w="1701" w:type="dxa"/>
            <w:vAlign w:val="center"/>
          </w:tcPr>
          <w:p w:rsidR="00612DE2" w:rsidRPr="007F706B" w:rsidRDefault="00A41CA6" w:rsidP="007353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ноябрь</w:t>
            </w:r>
            <w:r w:rsidR="00612DE2" w:rsidRPr="007F706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976" w:type="dxa"/>
            <w:vAlign w:val="center"/>
          </w:tcPr>
          <w:p w:rsidR="00612DE2" w:rsidRPr="007F706B" w:rsidRDefault="00612DE2" w:rsidP="00612DE2">
            <w:pPr>
              <w:pStyle w:val="a4"/>
              <w:tabs>
                <w:tab w:val="left" w:pos="200"/>
              </w:tabs>
              <w:ind w:firstLine="100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пгт. Высокий</w:t>
            </w:r>
          </w:p>
          <w:p w:rsidR="00612DE2" w:rsidRPr="007F706B" w:rsidRDefault="00612DE2" w:rsidP="00612DE2">
            <w:pPr>
              <w:pStyle w:val="a4"/>
              <w:tabs>
                <w:tab w:val="left" w:pos="200"/>
              </w:tabs>
              <w:ind w:firstLine="100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с/к Нефтяник</w:t>
            </w:r>
          </w:p>
        </w:tc>
        <w:tc>
          <w:tcPr>
            <w:tcW w:w="2268" w:type="dxa"/>
          </w:tcPr>
          <w:p w:rsidR="00612DE2" w:rsidRPr="007F706B" w:rsidRDefault="00612DE2" w:rsidP="00612D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Учреждения города</w:t>
            </w:r>
          </w:p>
        </w:tc>
        <w:tc>
          <w:tcPr>
            <w:tcW w:w="1843" w:type="dxa"/>
          </w:tcPr>
          <w:p w:rsidR="00612DE2" w:rsidRPr="007F706B" w:rsidRDefault="00612DE2" w:rsidP="00612D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12DE2" w:rsidRPr="007F706B" w:rsidTr="007F706B">
        <w:tc>
          <w:tcPr>
            <w:tcW w:w="15559" w:type="dxa"/>
            <w:gridSpan w:val="6"/>
          </w:tcPr>
          <w:p w:rsidR="00612DE2" w:rsidRPr="007F706B" w:rsidRDefault="00612DE2" w:rsidP="00612DE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F706B">
              <w:rPr>
                <w:rFonts w:ascii="Times New Roman" w:hAnsi="Times New Roman"/>
                <w:b/>
              </w:rPr>
              <w:t>БОКС</w:t>
            </w:r>
          </w:p>
        </w:tc>
      </w:tr>
      <w:tr w:rsidR="00612DE2" w:rsidRPr="007F706B" w:rsidTr="007F706B">
        <w:tc>
          <w:tcPr>
            <w:tcW w:w="559" w:type="dxa"/>
          </w:tcPr>
          <w:p w:rsidR="00612DE2" w:rsidRPr="007F706B" w:rsidRDefault="00CC7A6D" w:rsidP="00612D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1</w:t>
            </w:r>
          </w:p>
        </w:tc>
        <w:tc>
          <w:tcPr>
            <w:tcW w:w="6212" w:type="dxa"/>
          </w:tcPr>
          <w:p w:rsidR="00612DE2" w:rsidRPr="007F706B" w:rsidRDefault="00A41CA6" w:rsidP="00612DE2">
            <w:pPr>
              <w:spacing w:after="0" w:line="240" w:lineRule="auto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Первенство города Мегиона по боксу среди всех возрастных групп</w:t>
            </w:r>
          </w:p>
        </w:tc>
        <w:tc>
          <w:tcPr>
            <w:tcW w:w="1701" w:type="dxa"/>
            <w:vAlign w:val="center"/>
          </w:tcPr>
          <w:p w:rsidR="00612DE2" w:rsidRPr="007F706B" w:rsidRDefault="00174F07" w:rsidP="007353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апрель</w:t>
            </w:r>
            <w:r w:rsidR="00612DE2" w:rsidRPr="007F706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976" w:type="dxa"/>
            <w:vAlign w:val="center"/>
          </w:tcPr>
          <w:p w:rsidR="00612DE2" w:rsidRPr="007F706B" w:rsidRDefault="00612DE2" w:rsidP="00612DE2">
            <w:pPr>
              <w:pStyle w:val="a4"/>
              <w:tabs>
                <w:tab w:val="left" w:pos="200"/>
              </w:tabs>
              <w:ind w:firstLine="100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г. Мегион</w:t>
            </w:r>
          </w:p>
        </w:tc>
        <w:tc>
          <w:tcPr>
            <w:tcW w:w="2268" w:type="dxa"/>
          </w:tcPr>
          <w:p w:rsidR="00612DE2" w:rsidRPr="007F706B" w:rsidRDefault="00A43B0A" w:rsidP="00612D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Учреждения города</w:t>
            </w:r>
          </w:p>
        </w:tc>
        <w:tc>
          <w:tcPr>
            <w:tcW w:w="1843" w:type="dxa"/>
          </w:tcPr>
          <w:p w:rsidR="00612DE2" w:rsidRPr="007F706B" w:rsidRDefault="00612DE2" w:rsidP="00612D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12DE2" w:rsidRPr="007F706B" w:rsidTr="007F706B">
        <w:tc>
          <w:tcPr>
            <w:tcW w:w="559" w:type="dxa"/>
          </w:tcPr>
          <w:p w:rsidR="00612DE2" w:rsidRPr="007F706B" w:rsidRDefault="00CC7A6D" w:rsidP="00612D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2</w:t>
            </w:r>
          </w:p>
        </w:tc>
        <w:tc>
          <w:tcPr>
            <w:tcW w:w="6212" w:type="dxa"/>
          </w:tcPr>
          <w:p w:rsidR="00612DE2" w:rsidRPr="007F706B" w:rsidRDefault="00612DE2" w:rsidP="00612DE2">
            <w:pPr>
              <w:spacing w:after="0" w:line="240" w:lineRule="auto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Первенство города Мегиона по боксу среди всех возрастных групп</w:t>
            </w:r>
          </w:p>
        </w:tc>
        <w:tc>
          <w:tcPr>
            <w:tcW w:w="1701" w:type="dxa"/>
            <w:vAlign w:val="center"/>
          </w:tcPr>
          <w:p w:rsidR="00612DE2" w:rsidRPr="007F706B" w:rsidRDefault="00174F07" w:rsidP="007353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ноябрь</w:t>
            </w:r>
            <w:r w:rsidR="00612DE2" w:rsidRPr="007F706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976" w:type="dxa"/>
            <w:vAlign w:val="center"/>
          </w:tcPr>
          <w:p w:rsidR="00612DE2" w:rsidRPr="007F706B" w:rsidRDefault="00612DE2" w:rsidP="00612DE2">
            <w:pPr>
              <w:pStyle w:val="a4"/>
              <w:tabs>
                <w:tab w:val="left" w:pos="200"/>
              </w:tabs>
              <w:ind w:firstLine="100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 xml:space="preserve">г. Мегион </w:t>
            </w:r>
          </w:p>
          <w:p w:rsidR="00612DE2" w:rsidRPr="007F706B" w:rsidRDefault="00612DE2" w:rsidP="00612DE2">
            <w:pPr>
              <w:pStyle w:val="a4"/>
              <w:tabs>
                <w:tab w:val="left" w:pos="200"/>
              </w:tabs>
              <w:ind w:firstLine="100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с/к Олимп</w:t>
            </w:r>
          </w:p>
        </w:tc>
        <w:tc>
          <w:tcPr>
            <w:tcW w:w="2268" w:type="dxa"/>
          </w:tcPr>
          <w:p w:rsidR="00612DE2" w:rsidRPr="007F706B" w:rsidRDefault="00612DE2" w:rsidP="00612D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Учреждения города</w:t>
            </w:r>
          </w:p>
        </w:tc>
        <w:tc>
          <w:tcPr>
            <w:tcW w:w="1843" w:type="dxa"/>
          </w:tcPr>
          <w:p w:rsidR="00612DE2" w:rsidRPr="007F706B" w:rsidRDefault="00612DE2" w:rsidP="00612D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A47A2" w:rsidRPr="007F706B" w:rsidTr="007F706B">
        <w:tc>
          <w:tcPr>
            <w:tcW w:w="15559" w:type="dxa"/>
            <w:gridSpan w:val="6"/>
          </w:tcPr>
          <w:p w:rsidR="00AA47A2" w:rsidRPr="007F706B" w:rsidRDefault="00174F07" w:rsidP="00612DE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F706B">
              <w:rPr>
                <w:rFonts w:ascii="Times New Roman" w:hAnsi="Times New Roman"/>
                <w:b/>
              </w:rPr>
              <w:t>ГИРЕВОЙ СПОРТ</w:t>
            </w:r>
          </w:p>
        </w:tc>
      </w:tr>
      <w:tr w:rsidR="00AA47A2" w:rsidRPr="007F706B" w:rsidTr="007F706B">
        <w:tc>
          <w:tcPr>
            <w:tcW w:w="559" w:type="dxa"/>
          </w:tcPr>
          <w:p w:rsidR="00AA47A2" w:rsidRPr="007F706B" w:rsidRDefault="00CC7A6D" w:rsidP="00AA47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1</w:t>
            </w:r>
          </w:p>
        </w:tc>
        <w:tc>
          <w:tcPr>
            <w:tcW w:w="6212" w:type="dxa"/>
          </w:tcPr>
          <w:p w:rsidR="00AA47A2" w:rsidRPr="007F706B" w:rsidRDefault="00AA47A2" w:rsidP="00174F07">
            <w:pPr>
              <w:spacing w:after="0" w:line="240" w:lineRule="auto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 xml:space="preserve">Первенство города Мегиона </w:t>
            </w:r>
            <w:r w:rsidR="00174F07" w:rsidRPr="007F706B">
              <w:rPr>
                <w:rFonts w:ascii="Times New Roman" w:hAnsi="Times New Roman"/>
              </w:rPr>
              <w:t xml:space="preserve">среди всех </w:t>
            </w:r>
            <w:r w:rsidRPr="007F706B">
              <w:rPr>
                <w:rFonts w:ascii="Times New Roman" w:hAnsi="Times New Roman"/>
              </w:rPr>
              <w:t>возрастных групп</w:t>
            </w:r>
          </w:p>
        </w:tc>
        <w:tc>
          <w:tcPr>
            <w:tcW w:w="1701" w:type="dxa"/>
            <w:vAlign w:val="center"/>
          </w:tcPr>
          <w:p w:rsidR="00AA47A2" w:rsidRPr="007F706B" w:rsidRDefault="00174F07" w:rsidP="00AA47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апрель</w:t>
            </w:r>
            <w:r w:rsidR="00AA47A2" w:rsidRPr="007F706B">
              <w:rPr>
                <w:rFonts w:ascii="Times New Roman" w:hAnsi="Times New Roman"/>
              </w:rPr>
              <w:t xml:space="preserve"> </w:t>
            </w:r>
          </w:p>
          <w:p w:rsidR="00AA47A2" w:rsidRPr="007F706B" w:rsidRDefault="00AA47A2" w:rsidP="00AA47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Align w:val="center"/>
          </w:tcPr>
          <w:p w:rsidR="00AA47A2" w:rsidRPr="007F706B" w:rsidRDefault="00AA47A2" w:rsidP="00AA47A2">
            <w:pPr>
              <w:pStyle w:val="a4"/>
              <w:tabs>
                <w:tab w:val="left" w:pos="200"/>
              </w:tabs>
              <w:ind w:firstLine="100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 xml:space="preserve">г. Мегион </w:t>
            </w:r>
          </w:p>
          <w:p w:rsidR="00AA47A2" w:rsidRPr="007F706B" w:rsidRDefault="00AA47A2" w:rsidP="00AA47A2">
            <w:pPr>
              <w:pStyle w:val="a4"/>
              <w:tabs>
                <w:tab w:val="left" w:pos="200"/>
              </w:tabs>
              <w:ind w:firstLine="100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с/к Олимп</w:t>
            </w:r>
          </w:p>
        </w:tc>
        <w:tc>
          <w:tcPr>
            <w:tcW w:w="2268" w:type="dxa"/>
          </w:tcPr>
          <w:p w:rsidR="00AA47A2" w:rsidRPr="007F706B" w:rsidRDefault="00AA47A2" w:rsidP="00AA47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Учреждения города</w:t>
            </w:r>
          </w:p>
        </w:tc>
        <w:tc>
          <w:tcPr>
            <w:tcW w:w="1843" w:type="dxa"/>
          </w:tcPr>
          <w:p w:rsidR="00AA47A2" w:rsidRPr="007F706B" w:rsidRDefault="00AA47A2" w:rsidP="00AA47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74F07" w:rsidRPr="007F706B" w:rsidTr="007F706B">
        <w:tc>
          <w:tcPr>
            <w:tcW w:w="15559" w:type="dxa"/>
            <w:gridSpan w:val="6"/>
          </w:tcPr>
          <w:p w:rsidR="00174F07" w:rsidRPr="007F706B" w:rsidRDefault="00174F07" w:rsidP="00AA47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  <w:b/>
              </w:rPr>
              <w:t>ДЗЮДО</w:t>
            </w:r>
          </w:p>
        </w:tc>
      </w:tr>
      <w:tr w:rsidR="00174F07" w:rsidRPr="007F706B" w:rsidTr="007F706B">
        <w:tc>
          <w:tcPr>
            <w:tcW w:w="559" w:type="dxa"/>
          </w:tcPr>
          <w:p w:rsidR="00174F07" w:rsidRPr="007F706B" w:rsidRDefault="00174F07" w:rsidP="00174F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1</w:t>
            </w:r>
          </w:p>
        </w:tc>
        <w:tc>
          <w:tcPr>
            <w:tcW w:w="6212" w:type="dxa"/>
          </w:tcPr>
          <w:p w:rsidR="00174F07" w:rsidRPr="007F706B" w:rsidRDefault="00174F07" w:rsidP="00174F07">
            <w:pPr>
              <w:spacing w:after="0" w:line="240" w:lineRule="auto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Первенство города Мегиона по дзюдо среди всех возрастных групп</w:t>
            </w:r>
          </w:p>
        </w:tc>
        <w:tc>
          <w:tcPr>
            <w:tcW w:w="1701" w:type="dxa"/>
            <w:vAlign w:val="center"/>
          </w:tcPr>
          <w:p w:rsidR="00174F07" w:rsidRPr="007F706B" w:rsidRDefault="00174F07" w:rsidP="00174F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 xml:space="preserve">17 декабря </w:t>
            </w:r>
          </w:p>
          <w:p w:rsidR="00174F07" w:rsidRPr="007F706B" w:rsidRDefault="00174F07" w:rsidP="00174F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Align w:val="center"/>
          </w:tcPr>
          <w:p w:rsidR="00174F07" w:rsidRPr="007F706B" w:rsidRDefault="00174F07" w:rsidP="00174F07">
            <w:pPr>
              <w:pStyle w:val="a4"/>
              <w:tabs>
                <w:tab w:val="left" w:pos="200"/>
              </w:tabs>
              <w:ind w:firstLine="100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 xml:space="preserve">г. Мегион </w:t>
            </w:r>
          </w:p>
          <w:p w:rsidR="00174F07" w:rsidRPr="007F706B" w:rsidRDefault="00174F07" w:rsidP="00174F07">
            <w:pPr>
              <w:pStyle w:val="a4"/>
              <w:tabs>
                <w:tab w:val="left" w:pos="200"/>
              </w:tabs>
              <w:ind w:firstLine="100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с/к Олимп</w:t>
            </w:r>
          </w:p>
        </w:tc>
        <w:tc>
          <w:tcPr>
            <w:tcW w:w="2268" w:type="dxa"/>
          </w:tcPr>
          <w:p w:rsidR="00174F07" w:rsidRPr="007F706B" w:rsidRDefault="00174F07" w:rsidP="00174F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Учреждения города</w:t>
            </w:r>
          </w:p>
        </w:tc>
        <w:tc>
          <w:tcPr>
            <w:tcW w:w="1843" w:type="dxa"/>
          </w:tcPr>
          <w:p w:rsidR="00174F07" w:rsidRPr="007F706B" w:rsidRDefault="00174F07" w:rsidP="00174F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74F07" w:rsidRPr="007F706B" w:rsidTr="007F706B">
        <w:tc>
          <w:tcPr>
            <w:tcW w:w="15559" w:type="dxa"/>
            <w:gridSpan w:val="6"/>
          </w:tcPr>
          <w:p w:rsidR="00174F07" w:rsidRPr="007F706B" w:rsidRDefault="00174F07" w:rsidP="006950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  <w:b/>
              </w:rPr>
              <w:t>КАРАТЭ</w:t>
            </w:r>
          </w:p>
        </w:tc>
      </w:tr>
      <w:tr w:rsidR="00174F07" w:rsidRPr="007F706B" w:rsidTr="007F706B">
        <w:tc>
          <w:tcPr>
            <w:tcW w:w="559" w:type="dxa"/>
          </w:tcPr>
          <w:p w:rsidR="00174F07" w:rsidRPr="007F706B" w:rsidRDefault="00174F07" w:rsidP="00174F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1</w:t>
            </w:r>
          </w:p>
        </w:tc>
        <w:tc>
          <w:tcPr>
            <w:tcW w:w="6212" w:type="dxa"/>
          </w:tcPr>
          <w:p w:rsidR="00174F07" w:rsidRPr="007F706B" w:rsidRDefault="00174F07" w:rsidP="00174F07">
            <w:pPr>
              <w:spacing w:after="0" w:line="240" w:lineRule="auto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Первенство города Мегиона по каратэ среди всех возрастных групп</w:t>
            </w:r>
          </w:p>
        </w:tc>
        <w:tc>
          <w:tcPr>
            <w:tcW w:w="1701" w:type="dxa"/>
            <w:vAlign w:val="center"/>
          </w:tcPr>
          <w:p w:rsidR="00174F07" w:rsidRPr="007F706B" w:rsidRDefault="00174F07" w:rsidP="00174F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 xml:space="preserve">декабрь </w:t>
            </w:r>
          </w:p>
        </w:tc>
        <w:tc>
          <w:tcPr>
            <w:tcW w:w="2976" w:type="dxa"/>
            <w:vAlign w:val="center"/>
          </w:tcPr>
          <w:p w:rsidR="00174F07" w:rsidRPr="007F706B" w:rsidRDefault="00174F07" w:rsidP="00174F07">
            <w:pPr>
              <w:pStyle w:val="a4"/>
              <w:tabs>
                <w:tab w:val="left" w:pos="200"/>
              </w:tabs>
              <w:ind w:firstLine="100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 xml:space="preserve">г. Мегион </w:t>
            </w:r>
          </w:p>
          <w:p w:rsidR="00174F07" w:rsidRPr="007F706B" w:rsidRDefault="00174F07" w:rsidP="00174F07">
            <w:pPr>
              <w:pStyle w:val="a4"/>
              <w:tabs>
                <w:tab w:val="left" w:pos="200"/>
              </w:tabs>
              <w:ind w:firstLine="100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с/к Олимп</w:t>
            </w:r>
          </w:p>
        </w:tc>
        <w:tc>
          <w:tcPr>
            <w:tcW w:w="2268" w:type="dxa"/>
          </w:tcPr>
          <w:p w:rsidR="00174F07" w:rsidRPr="007F706B" w:rsidRDefault="00174F07" w:rsidP="00174F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Учреждения города</w:t>
            </w:r>
          </w:p>
        </w:tc>
        <w:tc>
          <w:tcPr>
            <w:tcW w:w="1843" w:type="dxa"/>
          </w:tcPr>
          <w:p w:rsidR="00174F07" w:rsidRPr="007F706B" w:rsidRDefault="00174F07" w:rsidP="00174F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74F07" w:rsidRPr="007F706B" w:rsidTr="007F706B">
        <w:tc>
          <w:tcPr>
            <w:tcW w:w="15559" w:type="dxa"/>
            <w:gridSpan w:val="6"/>
          </w:tcPr>
          <w:p w:rsidR="00174F07" w:rsidRPr="007F706B" w:rsidRDefault="00174F07" w:rsidP="00174F0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F706B">
              <w:rPr>
                <w:rFonts w:ascii="Times New Roman" w:hAnsi="Times New Roman"/>
                <w:b/>
              </w:rPr>
              <w:t>КИОКУСИНКАЙ</w:t>
            </w:r>
          </w:p>
        </w:tc>
      </w:tr>
      <w:tr w:rsidR="00174F07" w:rsidRPr="007F706B" w:rsidTr="007F706B">
        <w:tc>
          <w:tcPr>
            <w:tcW w:w="559" w:type="dxa"/>
          </w:tcPr>
          <w:p w:rsidR="00174F07" w:rsidRPr="007F706B" w:rsidRDefault="00174F07" w:rsidP="00174F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1</w:t>
            </w:r>
          </w:p>
        </w:tc>
        <w:tc>
          <w:tcPr>
            <w:tcW w:w="6212" w:type="dxa"/>
          </w:tcPr>
          <w:p w:rsidR="00174F07" w:rsidRPr="007F706B" w:rsidRDefault="00174F07" w:rsidP="00174F07">
            <w:pPr>
              <w:spacing w:after="0" w:line="240" w:lineRule="auto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Открытое Первенство и Чемпионат  города Мегиона по ката каратэ-Киокусинкай</w:t>
            </w:r>
          </w:p>
        </w:tc>
        <w:tc>
          <w:tcPr>
            <w:tcW w:w="1701" w:type="dxa"/>
            <w:vAlign w:val="center"/>
          </w:tcPr>
          <w:p w:rsidR="00174F07" w:rsidRPr="007F706B" w:rsidRDefault="00765357" w:rsidP="00174F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март</w:t>
            </w:r>
          </w:p>
        </w:tc>
        <w:tc>
          <w:tcPr>
            <w:tcW w:w="2976" w:type="dxa"/>
            <w:vAlign w:val="center"/>
          </w:tcPr>
          <w:p w:rsidR="00174F07" w:rsidRPr="007F706B" w:rsidRDefault="00174F07" w:rsidP="00174F07">
            <w:pPr>
              <w:pStyle w:val="a4"/>
              <w:tabs>
                <w:tab w:val="left" w:pos="200"/>
              </w:tabs>
              <w:ind w:firstLine="100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г. Мегион</w:t>
            </w:r>
          </w:p>
          <w:p w:rsidR="00174F07" w:rsidRPr="007F706B" w:rsidRDefault="00174F07" w:rsidP="00174F07">
            <w:pPr>
              <w:pStyle w:val="a4"/>
              <w:tabs>
                <w:tab w:val="left" w:pos="200"/>
              </w:tabs>
              <w:ind w:firstLine="100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СК «Дельфин»</w:t>
            </w:r>
          </w:p>
        </w:tc>
        <w:tc>
          <w:tcPr>
            <w:tcW w:w="2268" w:type="dxa"/>
          </w:tcPr>
          <w:p w:rsidR="00174F07" w:rsidRPr="007F706B" w:rsidRDefault="00174F07" w:rsidP="00174F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Учреждения города</w:t>
            </w:r>
          </w:p>
        </w:tc>
        <w:tc>
          <w:tcPr>
            <w:tcW w:w="1843" w:type="dxa"/>
          </w:tcPr>
          <w:p w:rsidR="00174F07" w:rsidRPr="007F706B" w:rsidRDefault="00174F07" w:rsidP="00E62C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678CA" w:rsidRPr="007F706B" w:rsidTr="007F706B">
        <w:tc>
          <w:tcPr>
            <w:tcW w:w="559" w:type="dxa"/>
          </w:tcPr>
          <w:p w:rsidR="004678CA" w:rsidRPr="007F706B" w:rsidRDefault="004678CA" w:rsidP="004678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12" w:type="dxa"/>
          </w:tcPr>
          <w:p w:rsidR="004678CA" w:rsidRPr="007F706B" w:rsidRDefault="004678CA" w:rsidP="004678CA">
            <w:pPr>
              <w:spacing w:after="0" w:line="240" w:lineRule="auto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 xml:space="preserve">Открытое первенство города по кумитэ каратэ Киокусинкай  </w:t>
            </w:r>
            <w:r w:rsidRPr="007F706B">
              <w:rPr>
                <w:rFonts w:ascii="Times New Roman" w:hAnsi="Times New Roman"/>
              </w:rPr>
              <w:lastRenderedPageBreak/>
              <w:t>посвященное дню толерантности</w:t>
            </w:r>
          </w:p>
        </w:tc>
        <w:tc>
          <w:tcPr>
            <w:tcW w:w="1701" w:type="dxa"/>
            <w:vAlign w:val="center"/>
          </w:tcPr>
          <w:p w:rsidR="004678CA" w:rsidRPr="007F706B" w:rsidRDefault="004678CA" w:rsidP="004678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lastRenderedPageBreak/>
              <w:t>ноябрь</w:t>
            </w:r>
          </w:p>
        </w:tc>
        <w:tc>
          <w:tcPr>
            <w:tcW w:w="2976" w:type="dxa"/>
            <w:vAlign w:val="center"/>
          </w:tcPr>
          <w:p w:rsidR="004678CA" w:rsidRPr="007F706B" w:rsidRDefault="004678CA" w:rsidP="004678CA">
            <w:pPr>
              <w:pStyle w:val="a4"/>
              <w:tabs>
                <w:tab w:val="left" w:pos="200"/>
              </w:tabs>
              <w:ind w:firstLine="100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 xml:space="preserve">г. Мегион </w:t>
            </w:r>
          </w:p>
          <w:p w:rsidR="004678CA" w:rsidRPr="007F706B" w:rsidRDefault="004678CA" w:rsidP="004678CA">
            <w:pPr>
              <w:pStyle w:val="a4"/>
              <w:tabs>
                <w:tab w:val="left" w:pos="200"/>
              </w:tabs>
              <w:ind w:firstLine="100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lastRenderedPageBreak/>
              <w:t>с/к Олимп</w:t>
            </w:r>
          </w:p>
        </w:tc>
        <w:tc>
          <w:tcPr>
            <w:tcW w:w="2268" w:type="dxa"/>
          </w:tcPr>
          <w:p w:rsidR="004678CA" w:rsidRPr="007F706B" w:rsidRDefault="004678CA" w:rsidP="004678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lastRenderedPageBreak/>
              <w:t>Учреждения города</w:t>
            </w:r>
          </w:p>
        </w:tc>
        <w:tc>
          <w:tcPr>
            <w:tcW w:w="1843" w:type="dxa"/>
          </w:tcPr>
          <w:p w:rsidR="004678CA" w:rsidRPr="007F706B" w:rsidRDefault="004678CA" w:rsidP="004678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678CA" w:rsidRPr="007F706B" w:rsidTr="007F706B">
        <w:tc>
          <w:tcPr>
            <w:tcW w:w="15559" w:type="dxa"/>
            <w:gridSpan w:val="6"/>
          </w:tcPr>
          <w:p w:rsidR="004678CA" w:rsidRPr="007F706B" w:rsidRDefault="004678CA" w:rsidP="004678C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F706B">
              <w:rPr>
                <w:rFonts w:ascii="Times New Roman" w:hAnsi="Times New Roman"/>
                <w:b/>
              </w:rPr>
              <w:t>ЛЫЖНЫЕ ГОНКИ</w:t>
            </w:r>
          </w:p>
        </w:tc>
      </w:tr>
      <w:tr w:rsidR="004678CA" w:rsidRPr="007F706B" w:rsidTr="007F706B">
        <w:tc>
          <w:tcPr>
            <w:tcW w:w="559" w:type="dxa"/>
          </w:tcPr>
          <w:p w:rsidR="004678CA" w:rsidRPr="007F706B" w:rsidRDefault="004678CA" w:rsidP="004678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1</w:t>
            </w:r>
          </w:p>
        </w:tc>
        <w:tc>
          <w:tcPr>
            <w:tcW w:w="6212" w:type="dxa"/>
          </w:tcPr>
          <w:p w:rsidR="004678CA" w:rsidRPr="007F706B" w:rsidRDefault="004678CA" w:rsidP="004678CA">
            <w:pPr>
              <w:spacing w:line="240" w:lineRule="auto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Открытый чемпионат и  первенство города Мегиона по лыжным гонкам среди всех возрастных групп «Открытие зимнего сезона»</w:t>
            </w:r>
          </w:p>
        </w:tc>
        <w:tc>
          <w:tcPr>
            <w:tcW w:w="1701" w:type="dxa"/>
            <w:vAlign w:val="center"/>
          </w:tcPr>
          <w:p w:rsidR="004678CA" w:rsidRPr="007F706B" w:rsidRDefault="004678CA" w:rsidP="004678C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ноябрь</w:t>
            </w:r>
          </w:p>
        </w:tc>
        <w:tc>
          <w:tcPr>
            <w:tcW w:w="2976" w:type="dxa"/>
            <w:vAlign w:val="center"/>
          </w:tcPr>
          <w:p w:rsidR="004678CA" w:rsidRPr="007F706B" w:rsidRDefault="004678CA" w:rsidP="004678CA">
            <w:pPr>
              <w:pStyle w:val="a4"/>
              <w:tabs>
                <w:tab w:val="left" w:pos="200"/>
              </w:tabs>
              <w:ind w:firstLine="100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 xml:space="preserve">Лыжная трасса с/к Финский </w:t>
            </w:r>
          </w:p>
          <w:p w:rsidR="004678CA" w:rsidRPr="007F706B" w:rsidRDefault="004678CA" w:rsidP="004678CA">
            <w:pPr>
              <w:pStyle w:val="a4"/>
              <w:tabs>
                <w:tab w:val="left" w:pos="200"/>
              </w:tabs>
              <w:ind w:firstLine="100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пгт. Высокий</w:t>
            </w:r>
          </w:p>
        </w:tc>
        <w:tc>
          <w:tcPr>
            <w:tcW w:w="2268" w:type="dxa"/>
          </w:tcPr>
          <w:p w:rsidR="004678CA" w:rsidRPr="007F706B" w:rsidRDefault="004678CA" w:rsidP="004678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Учреждения города</w:t>
            </w:r>
          </w:p>
        </w:tc>
        <w:tc>
          <w:tcPr>
            <w:tcW w:w="1843" w:type="dxa"/>
          </w:tcPr>
          <w:p w:rsidR="004678CA" w:rsidRPr="007F706B" w:rsidRDefault="004678CA" w:rsidP="004678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678CA" w:rsidRPr="007F706B" w:rsidTr="007F706B">
        <w:trPr>
          <w:trHeight w:val="643"/>
        </w:trPr>
        <w:tc>
          <w:tcPr>
            <w:tcW w:w="559" w:type="dxa"/>
          </w:tcPr>
          <w:p w:rsidR="004678CA" w:rsidRPr="007F706B" w:rsidRDefault="004678CA" w:rsidP="004678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2</w:t>
            </w:r>
          </w:p>
        </w:tc>
        <w:tc>
          <w:tcPr>
            <w:tcW w:w="6212" w:type="dxa"/>
          </w:tcPr>
          <w:p w:rsidR="004678CA" w:rsidRPr="007F706B" w:rsidRDefault="004678CA" w:rsidP="004678CA">
            <w:pPr>
              <w:spacing w:line="240" w:lineRule="auto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Открытые городские соревнования по лыжным гонкам «На призы деда мороза»</w:t>
            </w:r>
          </w:p>
        </w:tc>
        <w:tc>
          <w:tcPr>
            <w:tcW w:w="1701" w:type="dxa"/>
            <w:vAlign w:val="center"/>
          </w:tcPr>
          <w:p w:rsidR="004678CA" w:rsidRPr="007F706B" w:rsidRDefault="004678CA" w:rsidP="004678C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декабрь</w:t>
            </w:r>
          </w:p>
          <w:p w:rsidR="004678CA" w:rsidRPr="007F706B" w:rsidRDefault="004678CA" w:rsidP="004678C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976" w:type="dxa"/>
            <w:vAlign w:val="center"/>
          </w:tcPr>
          <w:p w:rsidR="004678CA" w:rsidRPr="007F706B" w:rsidRDefault="004678CA" w:rsidP="004678CA">
            <w:pPr>
              <w:pStyle w:val="a4"/>
              <w:tabs>
                <w:tab w:val="left" w:pos="200"/>
              </w:tabs>
              <w:ind w:firstLine="100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 xml:space="preserve">Лыжная трасса с/к Финский </w:t>
            </w:r>
          </w:p>
          <w:p w:rsidR="004678CA" w:rsidRPr="007F706B" w:rsidRDefault="004678CA" w:rsidP="004678CA">
            <w:pPr>
              <w:pStyle w:val="a4"/>
              <w:tabs>
                <w:tab w:val="left" w:pos="200"/>
              </w:tabs>
              <w:ind w:firstLine="100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пгт. Высокий</w:t>
            </w:r>
          </w:p>
        </w:tc>
        <w:tc>
          <w:tcPr>
            <w:tcW w:w="2268" w:type="dxa"/>
          </w:tcPr>
          <w:p w:rsidR="004678CA" w:rsidRPr="007F706B" w:rsidRDefault="004678CA" w:rsidP="004678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Учреждения города</w:t>
            </w:r>
          </w:p>
        </w:tc>
        <w:tc>
          <w:tcPr>
            <w:tcW w:w="1843" w:type="dxa"/>
          </w:tcPr>
          <w:p w:rsidR="004678CA" w:rsidRPr="007F706B" w:rsidRDefault="004678CA" w:rsidP="004678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678CA" w:rsidRPr="007F706B" w:rsidTr="007F706B">
        <w:tc>
          <w:tcPr>
            <w:tcW w:w="15559" w:type="dxa"/>
            <w:gridSpan w:val="6"/>
          </w:tcPr>
          <w:p w:rsidR="004678CA" w:rsidRPr="007F706B" w:rsidRDefault="004678CA" w:rsidP="004678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  <w:b/>
              </w:rPr>
              <w:t xml:space="preserve">МОТОЦИКЛЕТНЫЙ СПОРТ </w:t>
            </w:r>
          </w:p>
        </w:tc>
      </w:tr>
      <w:tr w:rsidR="004678CA" w:rsidRPr="007F706B" w:rsidTr="007F706B">
        <w:trPr>
          <w:trHeight w:val="449"/>
        </w:trPr>
        <w:tc>
          <w:tcPr>
            <w:tcW w:w="559" w:type="dxa"/>
          </w:tcPr>
          <w:p w:rsidR="004678CA" w:rsidRPr="007F706B" w:rsidRDefault="004678CA" w:rsidP="004678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1</w:t>
            </w:r>
          </w:p>
        </w:tc>
        <w:tc>
          <w:tcPr>
            <w:tcW w:w="6212" w:type="dxa"/>
          </w:tcPr>
          <w:p w:rsidR="004678CA" w:rsidRPr="007F706B" w:rsidRDefault="004678CA" w:rsidP="004678CA">
            <w:pPr>
              <w:spacing w:after="0" w:line="240" w:lineRule="auto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Открытый чемпионат и первенство города по мотокроссу</w:t>
            </w:r>
          </w:p>
        </w:tc>
        <w:tc>
          <w:tcPr>
            <w:tcW w:w="1701" w:type="dxa"/>
          </w:tcPr>
          <w:p w:rsidR="004678CA" w:rsidRPr="007F706B" w:rsidRDefault="004678CA" w:rsidP="004678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март</w:t>
            </w:r>
          </w:p>
        </w:tc>
        <w:tc>
          <w:tcPr>
            <w:tcW w:w="2976" w:type="dxa"/>
          </w:tcPr>
          <w:p w:rsidR="004678CA" w:rsidRPr="007F706B" w:rsidRDefault="004678CA" w:rsidP="004678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г. Мегион</w:t>
            </w:r>
          </w:p>
          <w:p w:rsidR="004678CA" w:rsidRPr="007F706B" w:rsidRDefault="004678CA" w:rsidP="004678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по согласованию</w:t>
            </w:r>
          </w:p>
        </w:tc>
        <w:tc>
          <w:tcPr>
            <w:tcW w:w="2268" w:type="dxa"/>
          </w:tcPr>
          <w:p w:rsidR="004678CA" w:rsidRPr="007F706B" w:rsidRDefault="004678CA" w:rsidP="004678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Команды МО</w:t>
            </w:r>
          </w:p>
        </w:tc>
        <w:tc>
          <w:tcPr>
            <w:tcW w:w="1843" w:type="dxa"/>
          </w:tcPr>
          <w:p w:rsidR="004678CA" w:rsidRPr="007F706B" w:rsidRDefault="004678CA" w:rsidP="004678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678CA" w:rsidRPr="007F706B" w:rsidTr="007F706B">
        <w:trPr>
          <w:trHeight w:val="242"/>
        </w:trPr>
        <w:tc>
          <w:tcPr>
            <w:tcW w:w="15559" w:type="dxa"/>
            <w:gridSpan w:val="6"/>
          </w:tcPr>
          <w:p w:rsidR="004678CA" w:rsidRPr="007F706B" w:rsidRDefault="004678CA" w:rsidP="004678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  <w:b/>
              </w:rPr>
              <w:t xml:space="preserve">НАСТОЛЬНЫЙ ТЕННИС </w:t>
            </w:r>
          </w:p>
        </w:tc>
      </w:tr>
      <w:tr w:rsidR="004678CA" w:rsidRPr="007F706B" w:rsidTr="007F706B">
        <w:trPr>
          <w:trHeight w:val="449"/>
        </w:trPr>
        <w:tc>
          <w:tcPr>
            <w:tcW w:w="559" w:type="dxa"/>
          </w:tcPr>
          <w:p w:rsidR="004678CA" w:rsidRPr="007F706B" w:rsidRDefault="004678CA" w:rsidP="004678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1</w:t>
            </w:r>
          </w:p>
        </w:tc>
        <w:tc>
          <w:tcPr>
            <w:tcW w:w="6212" w:type="dxa"/>
          </w:tcPr>
          <w:p w:rsidR="004678CA" w:rsidRPr="007F706B" w:rsidRDefault="004678CA" w:rsidP="004678CA">
            <w:pPr>
              <w:spacing w:after="0" w:line="240" w:lineRule="auto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Чемпионат и Первенство города Мегиона по настольному теннису</w:t>
            </w:r>
          </w:p>
        </w:tc>
        <w:tc>
          <w:tcPr>
            <w:tcW w:w="1701" w:type="dxa"/>
          </w:tcPr>
          <w:p w:rsidR="004678CA" w:rsidRPr="007F706B" w:rsidRDefault="004678CA" w:rsidP="004678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февраль</w:t>
            </w:r>
          </w:p>
          <w:p w:rsidR="004678CA" w:rsidRPr="007F706B" w:rsidRDefault="004678CA" w:rsidP="004678C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76" w:type="dxa"/>
          </w:tcPr>
          <w:p w:rsidR="004678CA" w:rsidRPr="007F706B" w:rsidRDefault="004678CA" w:rsidP="004678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г. Мегион</w:t>
            </w:r>
          </w:p>
          <w:p w:rsidR="004678CA" w:rsidRPr="007F706B" w:rsidRDefault="004678CA" w:rsidP="004678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по согласованию</w:t>
            </w:r>
          </w:p>
        </w:tc>
        <w:tc>
          <w:tcPr>
            <w:tcW w:w="2268" w:type="dxa"/>
          </w:tcPr>
          <w:p w:rsidR="004678CA" w:rsidRPr="007F706B" w:rsidRDefault="004678CA" w:rsidP="004678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Учреждения города</w:t>
            </w:r>
          </w:p>
        </w:tc>
        <w:tc>
          <w:tcPr>
            <w:tcW w:w="1843" w:type="dxa"/>
          </w:tcPr>
          <w:p w:rsidR="004678CA" w:rsidRPr="007F706B" w:rsidRDefault="004678CA" w:rsidP="004678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678CA" w:rsidRPr="007F706B" w:rsidTr="007F706B">
        <w:trPr>
          <w:trHeight w:val="265"/>
        </w:trPr>
        <w:tc>
          <w:tcPr>
            <w:tcW w:w="15559" w:type="dxa"/>
            <w:gridSpan w:val="6"/>
          </w:tcPr>
          <w:p w:rsidR="004678CA" w:rsidRPr="007F706B" w:rsidRDefault="004678CA" w:rsidP="004678C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F706B">
              <w:rPr>
                <w:rFonts w:ascii="Times New Roman" w:hAnsi="Times New Roman"/>
                <w:b/>
              </w:rPr>
              <w:t>МИНИ-ФУТБОЛ</w:t>
            </w:r>
          </w:p>
        </w:tc>
      </w:tr>
      <w:tr w:rsidR="004678CA" w:rsidRPr="007F706B" w:rsidTr="007F706B">
        <w:trPr>
          <w:trHeight w:val="449"/>
        </w:trPr>
        <w:tc>
          <w:tcPr>
            <w:tcW w:w="559" w:type="dxa"/>
          </w:tcPr>
          <w:p w:rsidR="004678CA" w:rsidRPr="007F706B" w:rsidRDefault="004678CA" w:rsidP="004678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1</w:t>
            </w:r>
          </w:p>
        </w:tc>
        <w:tc>
          <w:tcPr>
            <w:tcW w:w="6212" w:type="dxa"/>
          </w:tcPr>
          <w:p w:rsidR="004678CA" w:rsidRPr="007F706B" w:rsidRDefault="004678CA" w:rsidP="004678CA">
            <w:pPr>
              <w:spacing w:after="0" w:line="240" w:lineRule="auto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Первенство города Мегиона посвященное  Дню защиты детей среди дворовых команд по мини-футболу</w:t>
            </w:r>
          </w:p>
        </w:tc>
        <w:tc>
          <w:tcPr>
            <w:tcW w:w="1701" w:type="dxa"/>
            <w:vAlign w:val="center"/>
          </w:tcPr>
          <w:p w:rsidR="004678CA" w:rsidRPr="007F706B" w:rsidRDefault="004678CA" w:rsidP="004678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июнь</w:t>
            </w:r>
          </w:p>
        </w:tc>
        <w:tc>
          <w:tcPr>
            <w:tcW w:w="2976" w:type="dxa"/>
            <w:vAlign w:val="center"/>
          </w:tcPr>
          <w:p w:rsidR="004678CA" w:rsidRPr="007F706B" w:rsidRDefault="004678CA" w:rsidP="004678CA">
            <w:pPr>
              <w:pStyle w:val="a4"/>
              <w:tabs>
                <w:tab w:val="left" w:pos="200"/>
              </w:tabs>
              <w:ind w:firstLine="100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г. Мегион</w:t>
            </w:r>
          </w:p>
          <w:p w:rsidR="004678CA" w:rsidRPr="007F706B" w:rsidRDefault="004678CA" w:rsidP="004678CA">
            <w:pPr>
              <w:pStyle w:val="a4"/>
              <w:tabs>
                <w:tab w:val="left" w:pos="200"/>
              </w:tabs>
              <w:ind w:firstLine="100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по согласованию</w:t>
            </w:r>
          </w:p>
        </w:tc>
        <w:tc>
          <w:tcPr>
            <w:tcW w:w="2268" w:type="dxa"/>
          </w:tcPr>
          <w:p w:rsidR="004678CA" w:rsidRPr="007F706B" w:rsidRDefault="004678CA" w:rsidP="004678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678CA" w:rsidRPr="007F706B" w:rsidRDefault="004678CA" w:rsidP="004678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Учреждения города</w:t>
            </w:r>
          </w:p>
        </w:tc>
        <w:tc>
          <w:tcPr>
            <w:tcW w:w="1843" w:type="dxa"/>
          </w:tcPr>
          <w:p w:rsidR="004678CA" w:rsidRPr="007F706B" w:rsidRDefault="004678CA" w:rsidP="004678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678CA" w:rsidRPr="007F706B" w:rsidTr="007F706B">
        <w:trPr>
          <w:trHeight w:val="449"/>
        </w:trPr>
        <w:tc>
          <w:tcPr>
            <w:tcW w:w="559" w:type="dxa"/>
          </w:tcPr>
          <w:p w:rsidR="004678CA" w:rsidRPr="007F706B" w:rsidRDefault="004678CA" w:rsidP="004678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2</w:t>
            </w:r>
          </w:p>
        </w:tc>
        <w:tc>
          <w:tcPr>
            <w:tcW w:w="6212" w:type="dxa"/>
          </w:tcPr>
          <w:p w:rsidR="004678CA" w:rsidRPr="007F706B" w:rsidRDefault="004678CA" w:rsidP="004678CA">
            <w:pPr>
              <w:spacing w:after="0" w:line="240" w:lineRule="auto"/>
              <w:rPr>
                <w:rFonts w:ascii="Times New Roman" w:hAnsi="Times New Roman"/>
              </w:rPr>
            </w:pPr>
            <w:r w:rsidRPr="007F706B">
              <w:rPr>
                <w:rFonts w:ascii="Times New Roman" w:eastAsia="Times New Roman" w:hAnsi="Times New Roman"/>
                <w:lang w:eastAsia="ru-RU"/>
              </w:rPr>
              <w:t>Первенство города Мегиона по мини – футболу среди команд юношей 2007-2008 гг.р.</w:t>
            </w:r>
          </w:p>
        </w:tc>
        <w:tc>
          <w:tcPr>
            <w:tcW w:w="1701" w:type="dxa"/>
            <w:vAlign w:val="center"/>
          </w:tcPr>
          <w:p w:rsidR="004678CA" w:rsidRPr="007F706B" w:rsidRDefault="004678CA" w:rsidP="004678CA">
            <w:pPr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 xml:space="preserve">октябрь </w:t>
            </w:r>
          </w:p>
        </w:tc>
        <w:tc>
          <w:tcPr>
            <w:tcW w:w="2976" w:type="dxa"/>
            <w:vAlign w:val="center"/>
          </w:tcPr>
          <w:p w:rsidR="004678CA" w:rsidRPr="007F706B" w:rsidRDefault="004678CA" w:rsidP="004678CA">
            <w:pPr>
              <w:pStyle w:val="a4"/>
              <w:tabs>
                <w:tab w:val="left" w:pos="200"/>
              </w:tabs>
              <w:ind w:firstLine="100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г. Мегион</w:t>
            </w:r>
          </w:p>
          <w:p w:rsidR="004678CA" w:rsidRPr="007F706B" w:rsidRDefault="004678CA" w:rsidP="004678CA">
            <w:pPr>
              <w:pStyle w:val="a4"/>
              <w:tabs>
                <w:tab w:val="left" w:pos="200"/>
              </w:tabs>
              <w:ind w:firstLine="100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по согласованию</w:t>
            </w:r>
          </w:p>
        </w:tc>
        <w:tc>
          <w:tcPr>
            <w:tcW w:w="2268" w:type="dxa"/>
          </w:tcPr>
          <w:p w:rsidR="004678CA" w:rsidRPr="007F706B" w:rsidRDefault="004678CA" w:rsidP="004678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Учреждения города</w:t>
            </w:r>
          </w:p>
        </w:tc>
        <w:tc>
          <w:tcPr>
            <w:tcW w:w="1843" w:type="dxa"/>
          </w:tcPr>
          <w:p w:rsidR="004678CA" w:rsidRPr="007F706B" w:rsidRDefault="004678CA" w:rsidP="004678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678CA" w:rsidRPr="007F706B" w:rsidTr="007F706B">
        <w:tc>
          <w:tcPr>
            <w:tcW w:w="15559" w:type="dxa"/>
            <w:gridSpan w:val="6"/>
          </w:tcPr>
          <w:p w:rsidR="004678CA" w:rsidRPr="007F706B" w:rsidRDefault="004678CA" w:rsidP="004678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  <w:b/>
              </w:rPr>
              <w:t>ПАУЭРЛИФТИНГ</w:t>
            </w:r>
          </w:p>
        </w:tc>
      </w:tr>
      <w:tr w:rsidR="004678CA" w:rsidRPr="007F706B" w:rsidTr="007F706B">
        <w:tc>
          <w:tcPr>
            <w:tcW w:w="559" w:type="dxa"/>
          </w:tcPr>
          <w:p w:rsidR="004678CA" w:rsidRPr="007F706B" w:rsidRDefault="004678CA" w:rsidP="004678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1</w:t>
            </w:r>
          </w:p>
        </w:tc>
        <w:tc>
          <w:tcPr>
            <w:tcW w:w="6212" w:type="dxa"/>
          </w:tcPr>
          <w:p w:rsidR="004678CA" w:rsidRPr="007F706B" w:rsidRDefault="004678CA" w:rsidP="004678CA">
            <w:pPr>
              <w:pStyle w:val="a4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Открытый чемпионат и первенство города по пауэрлифтингу</w:t>
            </w:r>
          </w:p>
        </w:tc>
        <w:tc>
          <w:tcPr>
            <w:tcW w:w="1701" w:type="dxa"/>
            <w:vAlign w:val="center"/>
          </w:tcPr>
          <w:p w:rsidR="004678CA" w:rsidRPr="007F706B" w:rsidRDefault="004678CA" w:rsidP="004678CA">
            <w:pPr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март</w:t>
            </w:r>
          </w:p>
        </w:tc>
        <w:tc>
          <w:tcPr>
            <w:tcW w:w="2976" w:type="dxa"/>
          </w:tcPr>
          <w:p w:rsidR="004678CA" w:rsidRPr="007F706B" w:rsidRDefault="004678CA" w:rsidP="004678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г. Мегион</w:t>
            </w:r>
          </w:p>
          <w:p w:rsidR="004678CA" w:rsidRPr="007F706B" w:rsidRDefault="004678CA" w:rsidP="004678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по согласованию</w:t>
            </w:r>
          </w:p>
        </w:tc>
        <w:tc>
          <w:tcPr>
            <w:tcW w:w="2268" w:type="dxa"/>
          </w:tcPr>
          <w:p w:rsidR="004678CA" w:rsidRPr="007F706B" w:rsidRDefault="004678CA" w:rsidP="004678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Учреждения города</w:t>
            </w:r>
          </w:p>
        </w:tc>
        <w:tc>
          <w:tcPr>
            <w:tcW w:w="1843" w:type="dxa"/>
          </w:tcPr>
          <w:p w:rsidR="004678CA" w:rsidRPr="007F706B" w:rsidRDefault="004678CA" w:rsidP="004678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678CA" w:rsidRPr="007F706B" w:rsidTr="007F706B">
        <w:tc>
          <w:tcPr>
            <w:tcW w:w="559" w:type="dxa"/>
          </w:tcPr>
          <w:p w:rsidR="004678CA" w:rsidRPr="007F706B" w:rsidRDefault="004678CA" w:rsidP="004678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2</w:t>
            </w:r>
          </w:p>
        </w:tc>
        <w:tc>
          <w:tcPr>
            <w:tcW w:w="6212" w:type="dxa"/>
          </w:tcPr>
          <w:p w:rsidR="004678CA" w:rsidRPr="007F706B" w:rsidRDefault="004678CA" w:rsidP="004678CA">
            <w:pPr>
              <w:pStyle w:val="a4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Открытый чемпионат и первенство города по пауэрлифтингу</w:t>
            </w:r>
          </w:p>
        </w:tc>
        <w:tc>
          <w:tcPr>
            <w:tcW w:w="1701" w:type="dxa"/>
            <w:vAlign w:val="center"/>
          </w:tcPr>
          <w:p w:rsidR="004678CA" w:rsidRPr="007F706B" w:rsidRDefault="004678CA" w:rsidP="004678CA">
            <w:pPr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декабрь</w:t>
            </w:r>
          </w:p>
        </w:tc>
        <w:tc>
          <w:tcPr>
            <w:tcW w:w="2976" w:type="dxa"/>
          </w:tcPr>
          <w:p w:rsidR="004678CA" w:rsidRPr="007F706B" w:rsidRDefault="004678CA" w:rsidP="004678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г. Мегион</w:t>
            </w:r>
          </w:p>
          <w:p w:rsidR="004678CA" w:rsidRPr="007F706B" w:rsidRDefault="004678CA" w:rsidP="004678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по согласованию</w:t>
            </w:r>
          </w:p>
        </w:tc>
        <w:tc>
          <w:tcPr>
            <w:tcW w:w="2268" w:type="dxa"/>
          </w:tcPr>
          <w:p w:rsidR="004678CA" w:rsidRPr="007F706B" w:rsidRDefault="004678CA" w:rsidP="004678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Учреждения города</w:t>
            </w:r>
          </w:p>
        </w:tc>
        <w:tc>
          <w:tcPr>
            <w:tcW w:w="1843" w:type="dxa"/>
          </w:tcPr>
          <w:p w:rsidR="004678CA" w:rsidRPr="007F706B" w:rsidRDefault="004678CA" w:rsidP="004678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678CA" w:rsidRPr="007F706B" w:rsidTr="007F706B">
        <w:tc>
          <w:tcPr>
            <w:tcW w:w="15559" w:type="dxa"/>
            <w:gridSpan w:val="6"/>
          </w:tcPr>
          <w:p w:rsidR="004678CA" w:rsidRPr="007F706B" w:rsidRDefault="004678CA" w:rsidP="004678C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F706B">
              <w:rPr>
                <w:rFonts w:ascii="Times New Roman" w:hAnsi="Times New Roman"/>
                <w:b/>
              </w:rPr>
              <w:t>ПРЫЖКИ НА БАТУТЕ</w:t>
            </w:r>
          </w:p>
        </w:tc>
      </w:tr>
      <w:tr w:rsidR="004678CA" w:rsidRPr="007F706B" w:rsidTr="007F706B">
        <w:tc>
          <w:tcPr>
            <w:tcW w:w="559" w:type="dxa"/>
          </w:tcPr>
          <w:p w:rsidR="004678CA" w:rsidRPr="007F706B" w:rsidRDefault="004678CA" w:rsidP="004678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1</w:t>
            </w:r>
          </w:p>
        </w:tc>
        <w:tc>
          <w:tcPr>
            <w:tcW w:w="6212" w:type="dxa"/>
          </w:tcPr>
          <w:p w:rsidR="004678CA" w:rsidRPr="007F706B" w:rsidRDefault="004678CA" w:rsidP="004678CA">
            <w:pPr>
              <w:spacing w:after="0" w:line="240" w:lineRule="auto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Открытое первенство города по прыжкам на батуте среди всех возрастных групп</w:t>
            </w:r>
          </w:p>
        </w:tc>
        <w:tc>
          <w:tcPr>
            <w:tcW w:w="1701" w:type="dxa"/>
            <w:vAlign w:val="center"/>
          </w:tcPr>
          <w:p w:rsidR="004678CA" w:rsidRPr="007F706B" w:rsidRDefault="004678CA" w:rsidP="004678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 xml:space="preserve">ноябрь </w:t>
            </w:r>
          </w:p>
        </w:tc>
        <w:tc>
          <w:tcPr>
            <w:tcW w:w="2976" w:type="dxa"/>
            <w:vAlign w:val="center"/>
          </w:tcPr>
          <w:p w:rsidR="004678CA" w:rsidRPr="007F706B" w:rsidRDefault="004678CA" w:rsidP="004678CA">
            <w:pPr>
              <w:pStyle w:val="a4"/>
              <w:tabs>
                <w:tab w:val="left" w:pos="200"/>
              </w:tabs>
              <w:ind w:firstLine="100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 xml:space="preserve">г. Мегион </w:t>
            </w:r>
          </w:p>
          <w:p w:rsidR="004678CA" w:rsidRPr="007F706B" w:rsidRDefault="004678CA" w:rsidP="004678CA">
            <w:pPr>
              <w:pStyle w:val="a4"/>
              <w:tabs>
                <w:tab w:val="left" w:pos="200"/>
              </w:tabs>
              <w:ind w:firstLine="100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с/к Олимп</w:t>
            </w:r>
          </w:p>
        </w:tc>
        <w:tc>
          <w:tcPr>
            <w:tcW w:w="2268" w:type="dxa"/>
          </w:tcPr>
          <w:p w:rsidR="004678CA" w:rsidRPr="007F706B" w:rsidRDefault="004678CA" w:rsidP="004678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Учреждения города</w:t>
            </w:r>
          </w:p>
        </w:tc>
        <w:tc>
          <w:tcPr>
            <w:tcW w:w="1843" w:type="dxa"/>
          </w:tcPr>
          <w:p w:rsidR="004678CA" w:rsidRPr="007F706B" w:rsidRDefault="004678CA" w:rsidP="004678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678CA" w:rsidRPr="007F706B" w:rsidTr="007F706B">
        <w:tc>
          <w:tcPr>
            <w:tcW w:w="15559" w:type="dxa"/>
            <w:gridSpan w:val="6"/>
          </w:tcPr>
          <w:p w:rsidR="004678CA" w:rsidRPr="007F706B" w:rsidRDefault="004678CA" w:rsidP="004678C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F706B">
              <w:rPr>
                <w:rFonts w:ascii="Times New Roman" w:hAnsi="Times New Roman"/>
                <w:b/>
              </w:rPr>
              <w:t>ПОЛИАТЛОН</w:t>
            </w:r>
          </w:p>
        </w:tc>
      </w:tr>
      <w:tr w:rsidR="004678CA" w:rsidRPr="007F706B" w:rsidTr="007F706B">
        <w:tc>
          <w:tcPr>
            <w:tcW w:w="559" w:type="dxa"/>
          </w:tcPr>
          <w:p w:rsidR="004678CA" w:rsidRPr="007F706B" w:rsidRDefault="004678CA" w:rsidP="004678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1</w:t>
            </w:r>
          </w:p>
        </w:tc>
        <w:tc>
          <w:tcPr>
            <w:tcW w:w="6212" w:type="dxa"/>
          </w:tcPr>
          <w:p w:rsidR="004678CA" w:rsidRPr="007F706B" w:rsidRDefault="004678CA" w:rsidP="004678CA">
            <w:pPr>
              <w:spacing w:after="0" w:line="240" w:lineRule="auto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Первенство города Мегиона по полиатлону</w:t>
            </w:r>
          </w:p>
        </w:tc>
        <w:tc>
          <w:tcPr>
            <w:tcW w:w="1701" w:type="dxa"/>
            <w:vAlign w:val="center"/>
          </w:tcPr>
          <w:p w:rsidR="004678CA" w:rsidRPr="007F706B" w:rsidRDefault="004678CA" w:rsidP="004678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 xml:space="preserve">ноябрь </w:t>
            </w:r>
          </w:p>
        </w:tc>
        <w:tc>
          <w:tcPr>
            <w:tcW w:w="2976" w:type="dxa"/>
            <w:vAlign w:val="center"/>
          </w:tcPr>
          <w:p w:rsidR="004678CA" w:rsidRPr="007F706B" w:rsidRDefault="004678CA" w:rsidP="004678CA">
            <w:pPr>
              <w:pStyle w:val="a4"/>
              <w:tabs>
                <w:tab w:val="left" w:pos="200"/>
              </w:tabs>
              <w:ind w:firstLine="100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 xml:space="preserve">Лыжная трасса с/к Финский </w:t>
            </w:r>
          </w:p>
          <w:p w:rsidR="004678CA" w:rsidRPr="007F706B" w:rsidRDefault="004678CA" w:rsidP="004678CA">
            <w:pPr>
              <w:pStyle w:val="a4"/>
              <w:tabs>
                <w:tab w:val="left" w:pos="200"/>
              </w:tabs>
              <w:ind w:firstLine="100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пгт. Высокий</w:t>
            </w:r>
          </w:p>
        </w:tc>
        <w:tc>
          <w:tcPr>
            <w:tcW w:w="2268" w:type="dxa"/>
          </w:tcPr>
          <w:p w:rsidR="004678CA" w:rsidRPr="007F706B" w:rsidRDefault="004678CA" w:rsidP="004678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Учреждения города</w:t>
            </w:r>
          </w:p>
        </w:tc>
        <w:tc>
          <w:tcPr>
            <w:tcW w:w="1843" w:type="dxa"/>
          </w:tcPr>
          <w:p w:rsidR="004678CA" w:rsidRPr="007F706B" w:rsidRDefault="004678CA" w:rsidP="004678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678CA" w:rsidRPr="007F706B" w:rsidTr="007F706B">
        <w:tc>
          <w:tcPr>
            <w:tcW w:w="15559" w:type="dxa"/>
            <w:gridSpan w:val="6"/>
          </w:tcPr>
          <w:p w:rsidR="004678CA" w:rsidRPr="007F706B" w:rsidRDefault="004678CA" w:rsidP="004678C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F706B">
              <w:rPr>
                <w:rFonts w:ascii="Times New Roman" w:hAnsi="Times New Roman"/>
                <w:b/>
              </w:rPr>
              <w:t>ПЛАВАНИЕ</w:t>
            </w:r>
          </w:p>
        </w:tc>
      </w:tr>
      <w:tr w:rsidR="004678CA" w:rsidRPr="007F706B" w:rsidTr="007F706B">
        <w:tc>
          <w:tcPr>
            <w:tcW w:w="559" w:type="dxa"/>
          </w:tcPr>
          <w:p w:rsidR="004678CA" w:rsidRPr="007F706B" w:rsidRDefault="004678CA" w:rsidP="004678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1</w:t>
            </w:r>
          </w:p>
        </w:tc>
        <w:tc>
          <w:tcPr>
            <w:tcW w:w="6212" w:type="dxa"/>
          </w:tcPr>
          <w:p w:rsidR="004678CA" w:rsidRPr="007F706B" w:rsidRDefault="004678CA" w:rsidP="004678CA">
            <w:pPr>
              <w:tabs>
                <w:tab w:val="left" w:pos="200"/>
              </w:tabs>
              <w:spacing w:after="0" w:line="240" w:lineRule="auto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 xml:space="preserve">Открытое первенство города Мегиона </w:t>
            </w:r>
          </w:p>
          <w:p w:rsidR="004678CA" w:rsidRPr="007F706B" w:rsidRDefault="004678CA" w:rsidP="004678CA">
            <w:pPr>
              <w:tabs>
                <w:tab w:val="left" w:pos="200"/>
              </w:tabs>
              <w:spacing w:after="0" w:line="240" w:lineRule="auto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 xml:space="preserve">по плаванию «Резиновая шапочка» среди юношей 2001г.р. и моложе, девушек 2002 г.р. и моложе </w:t>
            </w:r>
          </w:p>
        </w:tc>
        <w:tc>
          <w:tcPr>
            <w:tcW w:w="1701" w:type="dxa"/>
            <w:vAlign w:val="center"/>
          </w:tcPr>
          <w:p w:rsidR="004678CA" w:rsidRPr="007F706B" w:rsidRDefault="004678CA" w:rsidP="004678C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 xml:space="preserve">апрель </w:t>
            </w:r>
          </w:p>
        </w:tc>
        <w:tc>
          <w:tcPr>
            <w:tcW w:w="2976" w:type="dxa"/>
            <w:vAlign w:val="center"/>
          </w:tcPr>
          <w:p w:rsidR="004678CA" w:rsidRPr="007F706B" w:rsidRDefault="004678CA" w:rsidP="004678CA">
            <w:pPr>
              <w:pStyle w:val="a4"/>
              <w:tabs>
                <w:tab w:val="left" w:pos="200"/>
              </w:tabs>
              <w:ind w:firstLine="100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г. Мегион</w:t>
            </w:r>
          </w:p>
        </w:tc>
        <w:tc>
          <w:tcPr>
            <w:tcW w:w="2268" w:type="dxa"/>
          </w:tcPr>
          <w:p w:rsidR="004678CA" w:rsidRPr="007F706B" w:rsidRDefault="004678CA" w:rsidP="004678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Учреждения города</w:t>
            </w:r>
          </w:p>
        </w:tc>
        <w:tc>
          <w:tcPr>
            <w:tcW w:w="1843" w:type="dxa"/>
          </w:tcPr>
          <w:p w:rsidR="004678CA" w:rsidRPr="007F706B" w:rsidRDefault="004678CA" w:rsidP="004678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678CA" w:rsidRPr="007F706B" w:rsidTr="007F706B">
        <w:tc>
          <w:tcPr>
            <w:tcW w:w="559" w:type="dxa"/>
          </w:tcPr>
          <w:p w:rsidR="004678CA" w:rsidRPr="007F706B" w:rsidRDefault="004678CA" w:rsidP="004678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2</w:t>
            </w:r>
          </w:p>
        </w:tc>
        <w:tc>
          <w:tcPr>
            <w:tcW w:w="6212" w:type="dxa"/>
          </w:tcPr>
          <w:p w:rsidR="004678CA" w:rsidRPr="007F706B" w:rsidRDefault="004678CA" w:rsidP="004678CA">
            <w:pPr>
              <w:tabs>
                <w:tab w:val="left" w:pos="200"/>
              </w:tabs>
              <w:spacing w:after="0" w:line="240" w:lineRule="auto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 xml:space="preserve">Открытое первенство города Мегиона </w:t>
            </w:r>
          </w:p>
          <w:p w:rsidR="004678CA" w:rsidRPr="007F706B" w:rsidRDefault="004678CA" w:rsidP="004678CA">
            <w:pPr>
              <w:tabs>
                <w:tab w:val="left" w:pos="200"/>
              </w:tabs>
              <w:spacing w:after="0" w:line="240" w:lineRule="auto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 xml:space="preserve">по плаванию «Детская Лига» среди юношей 2006г.р. и моложе, девушек 2008 г.р. и моложе </w:t>
            </w:r>
          </w:p>
        </w:tc>
        <w:tc>
          <w:tcPr>
            <w:tcW w:w="1701" w:type="dxa"/>
            <w:vAlign w:val="center"/>
          </w:tcPr>
          <w:p w:rsidR="004678CA" w:rsidRPr="007F706B" w:rsidRDefault="004678CA" w:rsidP="004678C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декабрь</w:t>
            </w:r>
          </w:p>
        </w:tc>
        <w:tc>
          <w:tcPr>
            <w:tcW w:w="2976" w:type="dxa"/>
            <w:vAlign w:val="center"/>
          </w:tcPr>
          <w:p w:rsidR="004678CA" w:rsidRPr="007F706B" w:rsidRDefault="004678CA" w:rsidP="004678CA">
            <w:pPr>
              <w:pStyle w:val="a4"/>
              <w:tabs>
                <w:tab w:val="left" w:pos="200"/>
              </w:tabs>
              <w:ind w:firstLine="100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г. Мегион</w:t>
            </w:r>
          </w:p>
        </w:tc>
        <w:tc>
          <w:tcPr>
            <w:tcW w:w="2268" w:type="dxa"/>
          </w:tcPr>
          <w:p w:rsidR="004678CA" w:rsidRPr="007F706B" w:rsidRDefault="004678CA" w:rsidP="004678C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F706B">
              <w:rPr>
                <w:rFonts w:ascii="Times New Roman" w:hAnsi="Times New Roman"/>
              </w:rPr>
              <w:t>Учреждения города</w:t>
            </w:r>
          </w:p>
        </w:tc>
        <w:tc>
          <w:tcPr>
            <w:tcW w:w="1843" w:type="dxa"/>
          </w:tcPr>
          <w:p w:rsidR="004678CA" w:rsidRPr="007F706B" w:rsidRDefault="004678CA" w:rsidP="004678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678CA" w:rsidRPr="007F706B" w:rsidTr="007F706B">
        <w:tc>
          <w:tcPr>
            <w:tcW w:w="15559" w:type="dxa"/>
            <w:gridSpan w:val="6"/>
          </w:tcPr>
          <w:p w:rsidR="004678CA" w:rsidRPr="007F706B" w:rsidRDefault="004678CA" w:rsidP="004678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  <w:b/>
              </w:rPr>
              <w:lastRenderedPageBreak/>
              <w:t>РУКОПАШНЫЙ БОЙ</w:t>
            </w:r>
          </w:p>
        </w:tc>
      </w:tr>
      <w:tr w:rsidR="004678CA" w:rsidRPr="007F706B" w:rsidTr="007F706B">
        <w:tc>
          <w:tcPr>
            <w:tcW w:w="559" w:type="dxa"/>
          </w:tcPr>
          <w:p w:rsidR="004678CA" w:rsidRPr="007F706B" w:rsidRDefault="004678CA" w:rsidP="004678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1</w:t>
            </w:r>
          </w:p>
        </w:tc>
        <w:tc>
          <w:tcPr>
            <w:tcW w:w="6212" w:type="dxa"/>
          </w:tcPr>
          <w:p w:rsidR="004678CA" w:rsidRPr="007F706B" w:rsidRDefault="004678CA" w:rsidP="004678CA">
            <w:pPr>
              <w:spacing w:after="0" w:line="240" w:lineRule="auto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Открытый чемпионат и первенство города по рукопашному бою</w:t>
            </w:r>
          </w:p>
        </w:tc>
        <w:tc>
          <w:tcPr>
            <w:tcW w:w="1701" w:type="dxa"/>
          </w:tcPr>
          <w:p w:rsidR="004678CA" w:rsidRPr="007F706B" w:rsidRDefault="004678CA" w:rsidP="004678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ноябрь</w:t>
            </w:r>
          </w:p>
        </w:tc>
        <w:tc>
          <w:tcPr>
            <w:tcW w:w="2976" w:type="dxa"/>
          </w:tcPr>
          <w:p w:rsidR="004678CA" w:rsidRPr="007F706B" w:rsidRDefault="004678CA" w:rsidP="004678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г. Мегион</w:t>
            </w:r>
          </w:p>
          <w:p w:rsidR="004678CA" w:rsidRPr="007F706B" w:rsidRDefault="004678CA" w:rsidP="004678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СК «Дельфин»</w:t>
            </w:r>
          </w:p>
        </w:tc>
        <w:tc>
          <w:tcPr>
            <w:tcW w:w="2268" w:type="dxa"/>
          </w:tcPr>
          <w:p w:rsidR="004678CA" w:rsidRPr="007F706B" w:rsidRDefault="004678CA" w:rsidP="004678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Учреждения города</w:t>
            </w:r>
          </w:p>
        </w:tc>
        <w:tc>
          <w:tcPr>
            <w:tcW w:w="1843" w:type="dxa"/>
          </w:tcPr>
          <w:p w:rsidR="004678CA" w:rsidRPr="007F706B" w:rsidRDefault="004678CA" w:rsidP="004678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678CA" w:rsidRPr="007F706B" w:rsidTr="007F706B">
        <w:tc>
          <w:tcPr>
            <w:tcW w:w="559" w:type="dxa"/>
          </w:tcPr>
          <w:p w:rsidR="004678CA" w:rsidRPr="007F706B" w:rsidRDefault="00214D75" w:rsidP="004678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2</w:t>
            </w:r>
          </w:p>
        </w:tc>
        <w:tc>
          <w:tcPr>
            <w:tcW w:w="6212" w:type="dxa"/>
          </w:tcPr>
          <w:p w:rsidR="004678CA" w:rsidRPr="007F706B" w:rsidRDefault="004678CA" w:rsidP="004678CA">
            <w:pPr>
              <w:spacing w:after="0" w:line="240" w:lineRule="auto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Открытое первенство города по рукопашному бою посвященное дню толерантности</w:t>
            </w:r>
          </w:p>
        </w:tc>
        <w:tc>
          <w:tcPr>
            <w:tcW w:w="1701" w:type="dxa"/>
          </w:tcPr>
          <w:p w:rsidR="004678CA" w:rsidRPr="007F706B" w:rsidRDefault="004678CA" w:rsidP="004678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ноябрь</w:t>
            </w:r>
          </w:p>
        </w:tc>
        <w:tc>
          <w:tcPr>
            <w:tcW w:w="2976" w:type="dxa"/>
          </w:tcPr>
          <w:p w:rsidR="004678CA" w:rsidRPr="007F706B" w:rsidRDefault="004678CA" w:rsidP="004678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г. Мегион</w:t>
            </w:r>
          </w:p>
        </w:tc>
        <w:tc>
          <w:tcPr>
            <w:tcW w:w="2268" w:type="dxa"/>
          </w:tcPr>
          <w:p w:rsidR="004678CA" w:rsidRPr="007F706B" w:rsidRDefault="004678CA" w:rsidP="004678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Учреждения города</w:t>
            </w:r>
          </w:p>
        </w:tc>
        <w:tc>
          <w:tcPr>
            <w:tcW w:w="1843" w:type="dxa"/>
          </w:tcPr>
          <w:p w:rsidR="004678CA" w:rsidRPr="007F706B" w:rsidRDefault="004678CA" w:rsidP="004678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678CA" w:rsidRPr="007F706B" w:rsidTr="007F706B">
        <w:tc>
          <w:tcPr>
            <w:tcW w:w="15559" w:type="dxa"/>
            <w:gridSpan w:val="6"/>
          </w:tcPr>
          <w:p w:rsidR="004678CA" w:rsidRPr="007F706B" w:rsidRDefault="004678CA" w:rsidP="004678C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F706B">
              <w:rPr>
                <w:rFonts w:ascii="Times New Roman" w:hAnsi="Times New Roman"/>
                <w:b/>
              </w:rPr>
              <w:t>СПОРТИВНАЯ АКРОБАТИКА</w:t>
            </w:r>
          </w:p>
        </w:tc>
      </w:tr>
      <w:tr w:rsidR="004678CA" w:rsidRPr="007F706B" w:rsidTr="007F706B">
        <w:tc>
          <w:tcPr>
            <w:tcW w:w="559" w:type="dxa"/>
          </w:tcPr>
          <w:p w:rsidR="004678CA" w:rsidRPr="007F706B" w:rsidRDefault="004678CA" w:rsidP="004678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1</w:t>
            </w:r>
          </w:p>
        </w:tc>
        <w:tc>
          <w:tcPr>
            <w:tcW w:w="6212" w:type="dxa"/>
          </w:tcPr>
          <w:p w:rsidR="004678CA" w:rsidRPr="007F706B" w:rsidRDefault="004678CA" w:rsidP="004678CA">
            <w:pPr>
              <w:spacing w:after="0" w:line="240" w:lineRule="auto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Чемпионат и первенство города по спортивной акробатике среди всех возрастных групп</w:t>
            </w:r>
          </w:p>
        </w:tc>
        <w:tc>
          <w:tcPr>
            <w:tcW w:w="1701" w:type="dxa"/>
            <w:vAlign w:val="center"/>
          </w:tcPr>
          <w:p w:rsidR="004678CA" w:rsidRPr="007F706B" w:rsidRDefault="004678CA" w:rsidP="004678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 xml:space="preserve">май </w:t>
            </w:r>
          </w:p>
        </w:tc>
        <w:tc>
          <w:tcPr>
            <w:tcW w:w="2976" w:type="dxa"/>
            <w:vAlign w:val="center"/>
          </w:tcPr>
          <w:p w:rsidR="004678CA" w:rsidRPr="007F706B" w:rsidRDefault="004678CA" w:rsidP="004678CA">
            <w:pPr>
              <w:pStyle w:val="a4"/>
              <w:tabs>
                <w:tab w:val="left" w:pos="200"/>
              </w:tabs>
              <w:ind w:firstLine="100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 xml:space="preserve">г. Мегион </w:t>
            </w:r>
          </w:p>
          <w:p w:rsidR="004678CA" w:rsidRPr="007F706B" w:rsidRDefault="004678CA" w:rsidP="004678CA">
            <w:pPr>
              <w:pStyle w:val="a4"/>
              <w:tabs>
                <w:tab w:val="left" w:pos="200"/>
              </w:tabs>
              <w:ind w:firstLine="100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с/к Олимп</w:t>
            </w:r>
          </w:p>
        </w:tc>
        <w:tc>
          <w:tcPr>
            <w:tcW w:w="2268" w:type="dxa"/>
          </w:tcPr>
          <w:p w:rsidR="004678CA" w:rsidRPr="007F706B" w:rsidRDefault="004678CA" w:rsidP="004678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Учреждения города</w:t>
            </w:r>
          </w:p>
        </w:tc>
        <w:tc>
          <w:tcPr>
            <w:tcW w:w="1843" w:type="dxa"/>
          </w:tcPr>
          <w:p w:rsidR="004678CA" w:rsidRPr="007F706B" w:rsidRDefault="004678CA" w:rsidP="004678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678CA" w:rsidRPr="007F706B" w:rsidTr="007F706B">
        <w:tc>
          <w:tcPr>
            <w:tcW w:w="15559" w:type="dxa"/>
            <w:gridSpan w:val="6"/>
          </w:tcPr>
          <w:p w:rsidR="004678CA" w:rsidRPr="007F706B" w:rsidRDefault="004678CA" w:rsidP="004678C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F706B">
              <w:rPr>
                <w:rFonts w:ascii="Times New Roman" w:hAnsi="Times New Roman"/>
                <w:b/>
              </w:rPr>
              <w:t>САМБО</w:t>
            </w:r>
          </w:p>
        </w:tc>
      </w:tr>
      <w:tr w:rsidR="004678CA" w:rsidRPr="007F706B" w:rsidTr="007F706B">
        <w:tc>
          <w:tcPr>
            <w:tcW w:w="559" w:type="dxa"/>
          </w:tcPr>
          <w:p w:rsidR="004678CA" w:rsidRPr="007F706B" w:rsidRDefault="004678CA" w:rsidP="004678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1</w:t>
            </w:r>
          </w:p>
        </w:tc>
        <w:tc>
          <w:tcPr>
            <w:tcW w:w="6212" w:type="dxa"/>
          </w:tcPr>
          <w:p w:rsidR="004678CA" w:rsidRPr="007F706B" w:rsidRDefault="004678CA" w:rsidP="004678CA">
            <w:pPr>
              <w:spacing w:after="0" w:line="240" w:lineRule="auto"/>
              <w:rPr>
                <w:rFonts w:ascii="Times New Roman" w:hAnsi="Times New Roman"/>
              </w:rPr>
            </w:pPr>
            <w:r w:rsidRPr="007F706B">
              <w:rPr>
                <w:rFonts w:ascii="Times New Roman" w:eastAsia="Times New Roman" w:hAnsi="Times New Roman"/>
                <w:lang w:eastAsia="ru-RU"/>
              </w:rPr>
              <w:t>Первенство города по самбо среди всех возрастных групп</w:t>
            </w:r>
          </w:p>
        </w:tc>
        <w:tc>
          <w:tcPr>
            <w:tcW w:w="1701" w:type="dxa"/>
            <w:vAlign w:val="center"/>
          </w:tcPr>
          <w:p w:rsidR="004678CA" w:rsidRPr="007F706B" w:rsidRDefault="004678CA" w:rsidP="004678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апрель</w:t>
            </w:r>
          </w:p>
        </w:tc>
        <w:tc>
          <w:tcPr>
            <w:tcW w:w="2976" w:type="dxa"/>
            <w:vAlign w:val="center"/>
          </w:tcPr>
          <w:p w:rsidR="004678CA" w:rsidRPr="007F706B" w:rsidRDefault="004678CA" w:rsidP="004678CA">
            <w:pPr>
              <w:pStyle w:val="a4"/>
              <w:tabs>
                <w:tab w:val="left" w:pos="200"/>
              </w:tabs>
              <w:ind w:firstLine="100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 xml:space="preserve">г. Мегион </w:t>
            </w:r>
          </w:p>
          <w:p w:rsidR="004678CA" w:rsidRPr="007F706B" w:rsidRDefault="004678CA" w:rsidP="004678CA">
            <w:pPr>
              <w:pStyle w:val="a4"/>
              <w:tabs>
                <w:tab w:val="left" w:pos="200"/>
              </w:tabs>
              <w:ind w:firstLine="100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с/к Олимп</w:t>
            </w:r>
          </w:p>
        </w:tc>
        <w:tc>
          <w:tcPr>
            <w:tcW w:w="2268" w:type="dxa"/>
          </w:tcPr>
          <w:p w:rsidR="004678CA" w:rsidRPr="007F706B" w:rsidRDefault="004678CA" w:rsidP="004678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Учреждения города</w:t>
            </w:r>
          </w:p>
        </w:tc>
        <w:tc>
          <w:tcPr>
            <w:tcW w:w="1843" w:type="dxa"/>
          </w:tcPr>
          <w:p w:rsidR="004678CA" w:rsidRPr="007F706B" w:rsidRDefault="004678CA" w:rsidP="004678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678CA" w:rsidRPr="007F706B" w:rsidTr="007F706B">
        <w:tc>
          <w:tcPr>
            <w:tcW w:w="15559" w:type="dxa"/>
            <w:gridSpan w:val="6"/>
          </w:tcPr>
          <w:p w:rsidR="004678CA" w:rsidRPr="007F706B" w:rsidRDefault="004678CA" w:rsidP="004678C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F706B">
              <w:rPr>
                <w:rFonts w:ascii="Times New Roman" w:hAnsi="Times New Roman"/>
                <w:b/>
              </w:rPr>
              <w:t>ТЯЖЕЛАЯ АТЛЕТИКА</w:t>
            </w:r>
          </w:p>
        </w:tc>
      </w:tr>
      <w:tr w:rsidR="004678CA" w:rsidRPr="007F706B" w:rsidTr="007F706B">
        <w:tc>
          <w:tcPr>
            <w:tcW w:w="559" w:type="dxa"/>
          </w:tcPr>
          <w:p w:rsidR="004678CA" w:rsidRPr="007F706B" w:rsidRDefault="004678CA" w:rsidP="004678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1</w:t>
            </w:r>
          </w:p>
        </w:tc>
        <w:tc>
          <w:tcPr>
            <w:tcW w:w="6212" w:type="dxa"/>
          </w:tcPr>
          <w:p w:rsidR="004678CA" w:rsidRPr="007F706B" w:rsidRDefault="004678CA" w:rsidP="004678CA">
            <w:pPr>
              <w:spacing w:after="0" w:line="240" w:lineRule="auto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Чемпионат и первенство города по тяжелой атлетике</w:t>
            </w:r>
          </w:p>
        </w:tc>
        <w:tc>
          <w:tcPr>
            <w:tcW w:w="1701" w:type="dxa"/>
            <w:vAlign w:val="center"/>
          </w:tcPr>
          <w:p w:rsidR="004678CA" w:rsidRPr="007F706B" w:rsidRDefault="004678CA" w:rsidP="004678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ноябрь</w:t>
            </w:r>
          </w:p>
        </w:tc>
        <w:tc>
          <w:tcPr>
            <w:tcW w:w="2976" w:type="dxa"/>
            <w:vAlign w:val="center"/>
          </w:tcPr>
          <w:p w:rsidR="004678CA" w:rsidRPr="007F706B" w:rsidRDefault="004678CA" w:rsidP="004678CA">
            <w:pPr>
              <w:pStyle w:val="a4"/>
              <w:tabs>
                <w:tab w:val="left" w:pos="200"/>
              </w:tabs>
              <w:ind w:firstLine="100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 xml:space="preserve">г. Мегион </w:t>
            </w:r>
          </w:p>
          <w:p w:rsidR="004678CA" w:rsidRPr="007F706B" w:rsidRDefault="004678CA" w:rsidP="004678CA">
            <w:pPr>
              <w:pStyle w:val="a4"/>
              <w:tabs>
                <w:tab w:val="left" w:pos="200"/>
              </w:tabs>
              <w:ind w:firstLine="100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с/к Олимп</w:t>
            </w:r>
          </w:p>
        </w:tc>
        <w:tc>
          <w:tcPr>
            <w:tcW w:w="2268" w:type="dxa"/>
          </w:tcPr>
          <w:p w:rsidR="004678CA" w:rsidRPr="007F706B" w:rsidRDefault="004678CA" w:rsidP="004678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Учреждения города</w:t>
            </w:r>
          </w:p>
        </w:tc>
        <w:tc>
          <w:tcPr>
            <w:tcW w:w="1843" w:type="dxa"/>
          </w:tcPr>
          <w:p w:rsidR="004678CA" w:rsidRPr="007F706B" w:rsidRDefault="004678CA" w:rsidP="004678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678CA" w:rsidRPr="007F706B" w:rsidTr="007F706B">
        <w:tc>
          <w:tcPr>
            <w:tcW w:w="15559" w:type="dxa"/>
            <w:gridSpan w:val="6"/>
          </w:tcPr>
          <w:p w:rsidR="004678CA" w:rsidRPr="007F706B" w:rsidRDefault="004678CA" w:rsidP="004678C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F706B">
              <w:rPr>
                <w:rFonts w:ascii="Times New Roman" w:hAnsi="Times New Roman"/>
                <w:b/>
              </w:rPr>
              <w:t>ФИГУРНОЕ КАТАНИЕ</w:t>
            </w:r>
          </w:p>
        </w:tc>
      </w:tr>
      <w:tr w:rsidR="004678CA" w:rsidRPr="007F706B" w:rsidTr="007F706B">
        <w:tc>
          <w:tcPr>
            <w:tcW w:w="559" w:type="dxa"/>
          </w:tcPr>
          <w:p w:rsidR="004678CA" w:rsidRPr="007F706B" w:rsidRDefault="004678CA" w:rsidP="004678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1</w:t>
            </w:r>
          </w:p>
        </w:tc>
        <w:tc>
          <w:tcPr>
            <w:tcW w:w="6212" w:type="dxa"/>
          </w:tcPr>
          <w:p w:rsidR="004678CA" w:rsidRPr="007F706B" w:rsidRDefault="004678CA" w:rsidP="004678CA">
            <w:pPr>
              <w:spacing w:after="0" w:line="240" w:lineRule="auto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Открытый городской турнир по фигурному катанию на коньках</w:t>
            </w:r>
          </w:p>
        </w:tc>
        <w:tc>
          <w:tcPr>
            <w:tcW w:w="1701" w:type="dxa"/>
          </w:tcPr>
          <w:p w:rsidR="004678CA" w:rsidRPr="007F706B" w:rsidRDefault="004678CA" w:rsidP="004678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20 октября</w:t>
            </w:r>
          </w:p>
        </w:tc>
        <w:tc>
          <w:tcPr>
            <w:tcW w:w="2976" w:type="dxa"/>
          </w:tcPr>
          <w:p w:rsidR="004678CA" w:rsidRPr="007F706B" w:rsidRDefault="004678CA" w:rsidP="004678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г. Мегион</w:t>
            </w:r>
          </w:p>
          <w:p w:rsidR="004678CA" w:rsidRPr="007F706B" w:rsidRDefault="004678CA" w:rsidP="004678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ФСК с ледовой ареной</w:t>
            </w:r>
          </w:p>
        </w:tc>
        <w:tc>
          <w:tcPr>
            <w:tcW w:w="2268" w:type="dxa"/>
          </w:tcPr>
          <w:p w:rsidR="004678CA" w:rsidRPr="007F706B" w:rsidRDefault="004678CA" w:rsidP="004678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Учреждения города</w:t>
            </w:r>
          </w:p>
        </w:tc>
        <w:tc>
          <w:tcPr>
            <w:tcW w:w="1843" w:type="dxa"/>
          </w:tcPr>
          <w:p w:rsidR="004678CA" w:rsidRPr="007F706B" w:rsidRDefault="004678CA" w:rsidP="004678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678CA" w:rsidRPr="007F706B" w:rsidTr="007F706B">
        <w:tc>
          <w:tcPr>
            <w:tcW w:w="15559" w:type="dxa"/>
            <w:gridSpan w:val="6"/>
          </w:tcPr>
          <w:p w:rsidR="004678CA" w:rsidRPr="007F706B" w:rsidRDefault="004678CA" w:rsidP="004678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  <w:b/>
              </w:rPr>
              <w:t>ХУДОЖЕСТВЕННАЯ  ГИМНАСТИКА</w:t>
            </w:r>
          </w:p>
        </w:tc>
      </w:tr>
      <w:tr w:rsidR="004678CA" w:rsidRPr="007F706B" w:rsidTr="007F706B">
        <w:tc>
          <w:tcPr>
            <w:tcW w:w="559" w:type="dxa"/>
          </w:tcPr>
          <w:p w:rsidR="004678CA" w:rsidRPr="007F706B" w:rsidRDefault="004678CA" w:rsidP="004678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1</w:t>
            </w:r>
          </w:p>
        </w:tc>
        <w:tc>
          <w:tcPr>
            <w:tcW w:w="6212" w:type="dxa"/>
          </w:tcPr>
          <w:p w:rsidR="004678CA" w:rsidRPr="007F706B" w:rsidRDefault="004678CA" w:rsidP="004678CA">
            <w:pPr>
              <w:spacing w:after="0" w:line="240" w:lineRule="auto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Открытый городской турнир по художественной гимнастике «Весенние Ласточки»</w:t>
            </w:r>
          </w:p>
        </w:tc>
        <w:tc>
          <w:tcPr>
            <w:tcW w:w="1701" w:type="dxa"/>
          </w:tcPr>
          <w:p w:rsidR="004678CA" w:rsidRPr="007F706B" w:rsidRDefault="004678CA" w:rsidP="004678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 xml:space="preserve"> май</w:t>
            </w:r>
          </w:p>
        </w:tc>
        <w:tc>
          <w:tcPr>
            <w:tcW w:w="2976" w:type="dxa"/>
          </w:tcPr>
          <w:p w:rsidR="004678CA" w:rsidRPr="007F706B" w:rsidRDefault="004678CA" w:rsidP="004678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г. Мегион</w:t>
            </w:r>
          </w:p>
          <w:p w:rsidR="004678CA" w:rsidRPr="007F706B" w:rsidRDefault="004678CA" w:rsidP="004678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по согласованию</w:t>
            </w:r>
          </w:p>
        </w:tc>
        <w:tc>
          <w:tcPr>
            <w:tcW w:w="2268" w:type="dxa"/>
          </w:tcPr>
          <w:p w:rsidR="004678CA" w:rsidRPr="007F706B" w:rsidRDefault="004678CA" w:rsidP="004678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Учреждения города</w:t>
            </w:r>
          </w:p>
        </w:tc>
        <w:tc>
          <w:tcPr>
            <w:tcW w:w="1843" w:type="dxa"/>
          </w:tcPr>
          <w:p w:rsidR="004678CA" w:rsidRPr="007F706B" w:rsidRDefault="004678CA" w:rsidP="004678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678CA" w:rsidRPr="007F706B" w:rsidTr="007F706B">
        <w:tc>
          <w:tcPr>
            <w:tcW w:w="15559" w:type="dxa"/>
            <w:gridSpan w:val="6"/>
          </w:tcPr>
          <w:p w:rsidR="004678CA" w:rsidRPr="007F706B" w:rsidRDefault="004678CA" w:rsidP="004678C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F706B">
              <w:rPr>
                <w:rFonts w:ascii="Times New Roman" w:hAnsi="Times New Roman"/>
                <w:b/>
              </w:rPr>
              <w:t>ХОККЕЙ С ШАЙБОЙ</w:t>
            </w:r>
          </w:p>
        </w:tc>
      </w:tr>
      <w:tr w:rsidR="004678CA" w:rsidRPr="007F706B" w:rsidTr="007F706B">
        <w:tc>
          <w:tcPr>
            <w:tcW w:w="559" w:type="dxa"/>
          </w:tcPr>
          <w:p w:rsidR="004678CA" w:rsidRPr="007F706B" w:rsidRDefault="004678CA" w:rsidP="004678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1</w:t>
            </w:r>
          </w:p>
        </w:tc>
        <w:tc>
          <w:tcPr>
            <w:tcW w:w="6212" w:type="dxa"/>
          </w:tcPr>
          <w:p w:rsidR="004678CA" w:rsidRPr="007F706B" w:rsidRDefault="004678CA" w:rsidP="004678CA">
            <w:pPr>
              <w:spacing w:after="0" w:line="240" w:lineRule="auto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 xml:space="preserve">Открытое Первенство города по хоккею с шайбой среди мальчиков 2009г.р.   </w:t>
            </w:r>
          </w:p>
        </w:tc>
        <w:tc>
          <w:tcPr>
            <w:tcW w:w="1701" w:type="dxa"/>
          </w:tcPr>
          <w:p w:rsidR="004678CA" w:rsidRPr="007F706B" w:rsidRDefault="004678CA" w:rsidP="004678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27-28 октября</w:t>
            </w:r>
          </w:p>
        </w:tc>
        <w:tc>
          <w:tcPr>
            <w:tcW w:w="2976" w:type="dxa"/>
          </w:tcPr>
          <w:p w:rsidR="004678CA" w:rsidRPr="007F706B" w:rsidRDefault="004678CA" w:rsidP="004678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г. Мегион</w:t>
            </w:r>
          </w:p>
          <w:p w:rsidR="004678CA" w:rsidRPr="007F706B" w:rsidRDefault="004678CA" w:rsidP="004678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ФСК с ледовой ареной</w:t>
            </w:r>
          </w:p>
        </w:tc>
        <w:tc>
          <w:tcPr>
            <w:tcW w:w="2268" w:type="dxa"/>
          </w:tcPr>
          <w:p w:rsidR="004678CA" w:rsidRPr="007F706B" w:rsidRDefault="004678CA" w:rsidP="004678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Учреждения города</w:t>
            </w:r>
          </w:p>
        </w:tc>
        <w:tc>
          <w:tcPr>
            <w:tcW w:w="1843" w:type="dxa"/>
          </w:tcPr>
          <w:p w:rsidR="004678CA" w:rsidRPr="007F706B" w:rsidRDefault="004678CA" w:rsidP="004678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678CA" w:rsidRPr="007F706B" w:rsidTr="007F706B">
        <w:tc>
          <w:tcPr>
            <w:tcW w:w="559" w:type="dxa"/>
          </w:tcPr>
          <w:p w:rsidR="004678CA" w:rsidRPr="007F706B" w:rsidRDefault="004678CA" w:rsidP="004678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2</w:t>
            </w:r>
          </w:p>
        </w:tc>
        <w:tc>
          <w:tcPr>
            <w:tcW w:w="6212" w:type="dxa"/>
          </w:tcPr>
          <w:p w:rsidR="004678CA" w:rsidRPr="007F706B" w:rsidRDefault="004678CA" w:rsidP="004678CA">
            <w:pPr>
              <w:spacing w:after="0" w:line="240" w:lineRule="auto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Открытое Первенство города по хоккею с шайбой среди мальчиков 2010г.р. на призы Деда Мороза</w:t>
            </w:r>
          </w:p>
        </w:tc>
        <w:tc>
          <w:tcPr>
            <w:tcW w:w="1701" w:type="dxa"/>
          </w:tcPr>
          <w:p w:rsidR="004678CA" w:rsidRPr="007F706B" w:rsidRDefault="004678CA" w:rsidP="004678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22-23 декабря</w:t>
            </w:r>
          </w:p>
        </w:tc>
        <w:tc>
          <w:tcPr>
            <w:tcW w:w="2976" w:type="dxa"/>
          </w:tcPr>
          <w:p w:rsidR="004678CA" w:rsidRPr="007F706B" w:rsidRDefault="004678CA" w:rsidP="004678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г. Мегион</w:t>
            </w:r>
          </w:p>
          <w:p w:rsidR="004678CA" w:rsidRPr="007F706B" w:rsidRDefault="004678CA" w:rsidP="004678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ФСК с ледовой ареной</w:t>
            </w:r>
          </w:p>
        </w:tc>
        <w:tc>
          <w:tcPr>
            <w:tcW w:w="2268" w:type="dxa"/>
          </w:tcPr>
          <w:p w:rsidR="004678CA" w:rsidRPr="007F706B" w:rsidRDefault="004678CA" w:rsidP="004678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Учреждения города</w:t>
            </w:r>
          </w:p>
        </w:tc>
        <w:tc>
          <w:tcPr>
            <w:tcW w:w="1843" w:type="dxa"/>
          </w:tcPr>
          <w:p w:rsidR="004678CA" w:rsidRPr="007F706B" w:rsidRDefault="004678CA" w:rsidP="004678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BB67B7" w:rsidRPr="007F706B" w:rsidRDefault="00BB67B7" w:rsidP="006C6703">
      <w:pPr>
        <w:rPr>
          <w:rFonts w:ascii="Times New Roman" w:hAnsi="Times New Roman"/>
        </w:rPr>
      </w:pPr>
    </w:p>
    <w:p w:rsidR="006C6703" w:rsidRPr="007F706B" w:rsidRDefault="00612DE2" w:rsidP="006C6703">
      <w:pPr>
        <w:rPr>
          <w:rFonts w:ascii="Times New Roman" w:hAnsi="Times New Roman"/>
        </w:rPr>
      </w:pPr>
      <w:r w:rsidRPr="007F706B">
        <w:rPr>
          <w:rFonts w:ascii="Times New Roman" w:hAnsi="Times New Roman"/>
        </w:rPr>
        <w:br w:type="textWrapping" w:clear="all"/>
      </w:r>
    </w:p>
    <w:p w:rsidR="006C6703" w:rsidRPr="007F706B" w:rsidRDefault="006C6703" w:rsidP="006C6703">
      <w:pPr>
        <w:rPr>
          <w:rFonts w:ascii="Times New Roman" w:hAnsi="Times New Roman"/>
        </w:rPr>
      </w:pPr>
    </w:p>
    <w:p w:rsidR="001A0B6C" w:rsidRPr="007F706B" w:rsidRDefault="001A0B6C" w:rsidP="007E540F">
      <w:pPr>
        <w:rPr>
          <w:rFonts w:ascii="Times New Roman" w:hAnsi="Times New Roman"/>
        </w:rPr>
      </w:pPr>
    </w:p>
    <w:p w:rsidR="006C6703" w:rsidRPr="007F706B" w:rsidRDefault="006C6703" w:rsidP="007E540F">
      <w:pPr>
        <w:rPr>
          <w:rFonts w:ascii="Times New Roman" w:hAnsi="Times New Roman"/>
        </w:rPr>
      </w:pPr>
    </w:p>
    <w:p w:rsidR="006C6703" w:rsidRPr="007F706B" w:rsidRDefault="006C6703" w:rsidP="007E540F">
      <w:pPr>
        <w:rPr>
          <w:rFonts w:ascii="Times New Roman" w:hAnsi="Times New Roman"/>
        </w:rPr>
      </w:pPr>
    </w:p>
    <w:p w:rsidR="007F706B" w:rsidRPr="007F706B" w:rsidRDefault="007F706B" w:rsidP="007E540F">
      <w:pPr>
        <w:rPr>
          <w:rFonts w:ascii="Times New Roman" w:hAnsi="Times New Roman"/>
        </w:rPr>
      </w:pPr>
    </w:p>
    <w:p w:rsidR="009E5877" w:rsidRPr="007F706B" w:rsidRDefault="006C6703" w:rsidP="00AC59F7">
      <w:pPr>
        <w:jc w:val="center"/>
        <w:rPr>
          <w:rFonts w:ascii="Times New Roman" w:hAnsi="Times New Roman"/>
          <w:b/>
          <w:caps/>
          <w:color w:val="000000"/>
        </w:rPr>
      </w:pPr>
      <w:r w:rsidRPr="007F706B">
        <w:rPr>
          <w:rFonts w:ascii="Times New Roman" w:hAnsi="Times New Roman"/>
          <w:b/>
          <w:caps/>
          <w:color w:val="000000"/>
          <w:lang w:val="en-US"/>
        </w:rPr>
        <w:lastRenderedPageBreak/>
        <w:t>III</w:t>
      </w:r>
      <w:r w:rsidRPr="007F706B">
        <w:rPr>
          <w:rFonts w:ascii="Times New Roman" w:hAnsi="Times New Roman"/>
          <w:b/>
          <w:caps/>
          <w:color w:val="000000"/>
        </w:rPr>
        <w:t xml:space="preserve">. </w:t>
      </w:r>
      <w:r w:rsidR="001A0B6C" w:rsidRPr="007F706B">
        <w:rPr>
          <w:rFonts w:ascii="Times New Roman" w:hAnsi="Times New Roman"/>
          <w:b/>
          <w:caps/>
          <w:color w:val="000000"/>
        </w:rPr>
        <w:t xml:space="preserve">ПЕРВЕНСТВА И ЧЕМПИОНАТЫ хАНТЫ-мАНСИЙСКОГО АВТОНОМНОГО ОКРУГА </w:t>
      </w:r>
      <w:r w:rsidR="00AB4430" w:rsidRPr="007F706B">
        <w:rPr>
          <w:rFonts w:ascii="Times New Roman" w:hAnsi="Times New Roman"/>
          <w:b/>
          <w:caps/>
          <w:color w:val="000000"/>
        </w:rPr>
        <w:t>–</w:t>
      </w:r>
      <w:r w:rsidR="001A0B6C" w:rsidRPr="007F706B">
        <w:rPr>
          <w:rFonts w:ascii="Times New Roman" w:hAnsi="Times New Roman"/>
          <w:b/>
          <w:caps/>
          <w:color w:val="000000"/>
        </w:rPr>
        <w:t xml:space="preserve"> ЮГРЫ</w:t>
      </w:r>
      <w:r w:rsidR="00AB4430" w:rsidRPr="007F706B">
        <w:rPr>
          <w:rFonts w:ascii="Times New Roman" w:hAnsi="Times New Roman"/>
          <w:b/>
          <w:caps/>
          <w:color w:val="000000"/>
        </w:rPr>
        <w:t>, ВСЕРОССИЙСКИЕ СОРЕВНОВАНИЯ ПО ВИДАМ СПОРТА</w:t>
      </w: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68"/>
        <w:gridCol w:w="6019"/>
        <w:gridCol w:w="1843"/>
        <w:gridCol w:w="2268"/>
        <w:gridCol w:w="2268"/>
        <w:gridCol w:w="1843"/>
        <w:gridCol w:w="850"/>
      </w:tblGrid>
      <w:tr w:rsidR="009E5877" w:rsidRPr="007F706B" w:rsidTr="008A454A">
        <w:tc>
          <w:tcPr>
            <w:tcW w:w="468" w:type="dxa"/>
          </w:tcPr>
          <w:p w:rsidR="009E5877" w:rsidRPr="007F706B" w:rsidRDefault="009E5877" w:rsidP="009E58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F706B">
              <w:rPr>
                <w:rFonts w:ascii="Times New Roman" w:eastAsia="Times New Roman" w:hAnsi="Times New Roman"/>
                <w:lang w:eastAsia="ru-RU"/>
              </w:rPr>
              <w:t>№</w:t>
            </w:r>
          </w:p>
          <w:p w:rsidR="009E5877" w:rsidRPr="007F706B" w:rsidRDefault="009E5877" w:rsidP="009E58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F706B">
              <w:rPr>
                <w:rFonts w:ascii="Times New Roman" w:eastAsia="Times New Roman" w:hAnsi="Times New Roman"/>
                <w:lang w:eastAsia="ru-RU"/>
              </w:rPr>
              <w:t>п/п</w:t>
            </w:r>
          </w:p>
        </w:tc>
        <w:tc>
          <w:tcPr>
            <w:tcW w:w="6019" w:type="dxa"/>
          </w:tcPr>
          <w:p w:rsidR="009E5877" w:rsidRPr="007F706B" w:rsidRDefault="009E5877" w:rsidP="009E58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F706B">
              <w:rPr>
                <w:rFonts w:ascii="Times New Roman" w:eastAsia="Times New Roman" w:hAnsi="Times New Roman"/>
                <w:lang w:eastAsia="ru-RU"/>
              </w:rPr>
              <w:t>Наименование мероприятия</w:t>
            </w:r>
          </w:p>
        </w:tc>
        <w:tc>
          <w:tcPr>
            <w:tcW w:w="1843" w:type="dxa"/>
          </w:tcPr>
          <w:p w:rsidR="009E5877" w:rsidRPr="007F706B" w:rsidRDefault="009E5877" w:rsidP="009E58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F706B">
              <w:rPr>
                <w:rFonts w:ascii="Times New Roman" w:eastAsia="Times New Roman" w:hAnsi="Times New Roman"/>
                <w:lang w:eastAsia="ru-RU"/>
              </w:rPr>
              <w:t>Сроки проведения</w:t>
            </w:r>
          </w:p>
        </w:tc>
        <w:tc>
          <w:tcPr>
            <w:tcW w:w="2268" w:type="dxa"/>
          </w:tcPr>
          <w:p w:rsidR="009E5877" w:rsidRPr="007F706B" w:rsidRDefault="009E5877" w:rsidP="009E58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F706B">
              <w:rPr>
                <w:rFonts w:ascii="Times New Roman" w:eastAsia="Times New Roman" w:hAnsi="Times New Roman"/>
                <w:lang w:eastAsia="ru-RU"/>
              </w:rPr>
              <w:t>Место проведения</w:t>
            </w:r>
          </w:p>
        </w:tc>
        <w:tc>
          <w:tcPr>
            <w:tcW w:w="2268" w:type="dxa"/>
          </w:tcPr>
          <w:p w:rsidR="009E5877" w:rsidRPr="007F706B" w:rsidRDefault="009E5877" w:rsidP="009E58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F706B">
              <w:rPr>
                <w:rFonts w:ascii="Times New Roman" w:eastAsia="Times New Roman" w:hAnsi="Times New Roman"/>
                <w:lang w:eastAsia="ru-RU"/>
              </w:rPr>
              <w:t>Участвующие организации</w:t>
            </w:r>
          </w:p>
        </w:tc>
        <w:tc>
          <w:tcPr>
            <w:tcW w:w="1843" w:type="dxa"/>
          </w:tcPr>
          <w:p w:rsidR="009E5877" w:rsidRPr="007F706B" w:rsidRDefault="00F45B34" w:rsidP="009E58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F706B">
              <w:rPr>
                <w:rFonts w:ascii="Times New Roman" w:eastAsia="Times New Roman" w:hAnsi="Times New Roman"/>
                <w:lang w:eastAsia="ru-RU"/>
              </w:rPr>
              <w:t xml:space="preserve">Количество участников </w:t>
            </w:r>
          </w:p>
        </w:tc>
        <w:tc>
          <w:tcPr>
            <w:tcW w:w="850" w:type="dxa"/>
          </w:tcPr>
          <w:p w:rsidR="00825927" w:rsidRPr="007F706B" w:rsidRDefault="00825927" w:rsidP="008B32DB">
            <w:pPr>
              <w:spacing w:after="0" w:line="240" w:lineRule="auto"/>
              <w:ind w:right="-2307"/>
              <w:rPr>
                <w:rFonts w:ascii="Times New Roman" w:eastAsia="Times New Roman" w:hAnsi="Times New Roman"/>
                <w:lang w:eastAsia="ru-RU"/>
              </w:rPr>
            </w:pPr>
            <w:r w:rsidRPr="007F706B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</w:tr>
      <w:tr w:rsidR="000F7546" w:rsidRPr="007F706B" w:rsidTr="008A454A">
        <w:tc>
          <w:tcPr>
            <w:tcW w:w="15559" w:type="dxa"/>
            <w:gridSpan w:val="7"/>
          </w:tcPr>
          <w:p w:rsidR="000F7546" w:rsidRPr="007F706B" w:rsidRDefault="000F7546" w:rsidP="00867ABF">
            <w:pPr>
              <w:spacing w:after="0" w:line="240" w:lineRule="auto"/>
              <w:ind w:right="-2307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F706B">
              <w:rPr>
                <w:rFonts w:ascii="Times New Roman" w:eastAsia="Times New Roman" w:hAnsi="Times New Roman"/>
                <w:b/>
                <w:lang w:eastAsia="ru-RU"/>
              </w:rPr>
              <w:t>АДАПТИВНЫЙ СПОРТ</w:t>
            </w:r>
          </w:p>
        </w:tc>
      </w:tr>
      <w:tr w:rsidR="009F5749" w:rsidRPr="007F706B" w:rsidTr="008A454A">
        <w:trPr>
          <w:trHeight w:val="1166"/>
        </w:trPr>
        <w:tc>
          <w:tcPr>
            <w:tcW w:w="468" w:type="dxa"/>
          </w:tcPr>
          <w:p w:rsidR="009F5749" w:rsidRPr="007F706B" w:rsidRDefault="009F5749" w:rsidP="00511B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1</w:t>
            </w:r>
          </w:p>
        </w:tc>
        <w:tc>
          <w:tcPr>
            <w:tcW w:w="6019" w:type="dxa"/>
            <w:vAlign w:val="center"/>
          </w:tcPr>
          <w:p w:rsidR="009F5749" w:rsidRPr="007F706B" w:rsidRDefault="00176682" w:rsidP="0091239F">
            <w:pPr>
              <w:pStyle w:val="a4"/>
              <w:rPr>
                <w:rFonts w:ascii="Times New Roman" w:hAnsi="Times New Roman"/>
              </w:rPr>
            </w:pPr>
            <w:r w:rsidRPr="007F706B">
              <w:rPr>
                <w:rFonts w:ascii="Times New Roman" w:eastAsia="Times New Roman" w:hAnsi="Times New Roman"/>
                <w:lang w:eastAsia="ru-RU"/>
              </w:rPr>
              <w:t>Чемпионат и первенство округа по пауэрлифтингу, в зачет Параспартакиады Ханты-Мансийского автономного округа - Югры</w:t>
            </w:r>
          </w:p>
        </w:tc>
        <w:tc>
          <w:tcPr>
            <w:tcW w:w="1843" w:type="dxa"/>
            <w:vAlign w:val="center"/>
          </w:tcPr>
          <w:p w:rsidR="009F5749" w:rsidRPr="007F706B" w:rsidRDefault="009F5749" w:rsidP="00AD1A76">
            <w:pPr>
              <w:pStyle w:val="a4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феврал</w:t>
            </w:r>
            <w:r w:rsidR="00AD1A76" w:rsidRPr="007F706B">
              <w:rPr>
                <w:rFonts w:ascii="Times New Roman" w:hAnsi="Times New Roman"/>
              </w:rPr>
              <w:t>ь</w:t>
            </w:r>
          </w:p>
        </w:tc>
        <w:tc>
          <w:tcPr>
            <w:tcW w:w="2268" w:type="dxa"/>
          </w:tcPr>
          <w:p w:rsidR="009F5749" w:rsidRPr="007F706B" w:rsidRDefault="0032172D" w:rsidP="0091239F">
            <w:pPr>
              <w:pStyle w:val="a4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г. Ханты -</w:t>
            </w:r>
            <w:r w:rsidR="009F5749" w:rsidRPr="007F706B">
              <w:rPr>
                <w:rFonts w:ascii="Times New Roman" w:hAnsi="Times New Roman"/>
              </w:rPr>
              <w:t>Мансийск</w:t>
            </w:r>
          </w:p>
        </w:tc>
        <w:tc>
          <w:tcPr>
            <w:tcW w:w="2268" w:type="dxa"/>
          </w:tcPr>
          <w:p w:rsidR="009F5749" w:rsidRPr="007F706B" w:rsidRDefault="009F5749" w:rsidP="0091239F">
            <w:pPr>
              <w:pStyle w:val="a4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Сборная команда города</w:t>
            </w:r>
          </w:p>
        </w:tc>
        <w:tc>
          <w:tcPr>
            <w:tcW w:w="1843" w:type="dxa"/>
          </w:tcPr>
          <w:p w:rsidR="009F5749" w:rsidRPr="007F706B" w:rsidRDefault="00AD1A76" w:rsidP="0091239F">
            <w:pPr>
              <w:tabs>
                <w:tab w:val="left" w:pos="200"/>
              </w:tabs>
              <w:ind w:firstLine="100"/>
              <w:jc w:val="center"/>
              <w:rPr>
                <w:rFonts w:ascii="Times New Roman" w:hAnsi="Times New Roman"/>
                <w:color w:val="000000"/>
              </w:rPr>
            </w:pPr>
            <w:r w:rsidRPr="007F706B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50" w:type="dxa"/>
          </w:tcPr>
          <w:p w:rsidR="009F5749" w:rsidRPr="007F706B" w:rsidRDefault="009F5749" w:rsidP="00AD1A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1A76" w:rsidRPr="007F706B" w:rsidTr="008A454A">
        <w:trPr>
          <w:trHeight w:val="1166"/>
        </w:trPr>
        <w:tc>
          <w:tcPr>
            <w:tcW w:w="468" w:type="dxa"/>
          </w:tcPr>
          <w:p w:rsidR="00AD1A76" w:rsidRPr="007F706B" w:rsidRDefault="0069501F" w:rsidP="00511B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2</w:t>
            </w:r>
          </w:p>
        </w:tc>
        <w:tc>
          <w:tcPr>
            <w:tcW w:w="6019" w:type="dxa"/>
            <w:vAlign w:val="center"/>
          </w:tcPr>
          <w:p w:rsidR="00AD1A76" w:rsidRPr="007F706B" w:rsidRDefault="00AD1A76" w:rsidP="0091239F">
            <w:pPr>
              <w:pStyle w:val="a4"/>
              <w:rPr>
                <w:rFonts w:ascii="Times New Roman" w:eastAsia="Times New Roman" w:hAnsi="Times New Roman"/>
                <w:lang w:eastAsia="ru-RU"/>
              </w:rPr>
            </w:pPr>
            <w:r w:rsidRPr="007F706B">
              <w:rPr>
                <w:rFonts w:ascii="Times New Roman" w:eastAsia="Times New Roman" w:hAnsi="Times New Roman"/>
                <w:lang w:eastAsia="ru-RU"/>
              </w:rPr>
              <w:t>Чемпионат и Первенство по плаванию в зачет Параспартакиады ХМАО-Югры</w:t>
            </w:r>
          </w:p>
        </w:tc>
        <w:tc>
          <w:tcPr>
            <w:tcW w:w="1843" w:type="dxa"/>
            <w:vAlign w:val="center"/>
          </w:tcPr>
          <w:p w:rsidR="00AD1A76" w:rsidRPr="007F706B" w:rsidRDefault="00AD1A76" w:rsidP="00AD1A76">
            <w:pPr>
              <w:pStyle w:val="a4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март</w:t>
            </w:r>
          </w:p>
        </w:tc>
        <w:tc>
          <w:tcPr>
            <w:tcW w:w="2268" w:type="dxa"/>
          </w:tcPr>
          <w:p w:rsidR="00AD1A76" w:rsidRPr="007F706B" w:rsidRDefault="00AD1A76" w:rsidP="0091239F">
            <w:pPr>
              <w:pStyle w:val="a4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г. Ханты -Мансийск</w:t>
            </w:r>
          </w:p>
        </w:tc>
        <w:tc>
          <w:tcPr>
            <w:tcW w:w="2268" w:type="dxa"/>
          </w:tcPr>
          <w:p w:rsidR="00AD1A76" w:rsidRPr="007F706B" w:rsidRDefault="00AD1A76" w:rsidP="0091239F">
            <w:pPr>
              <w:pStyle w:val="a4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Сборная команда города</w:t>
            </w:r>
          </w:p>
        </w:tc>
        <w:tc>
          <w:tcPr>
            <w:tcW w:w="1843" w:type="dxa"/>
          </w:tcPr>
          <w:p w:rsidR="00AD1A76" w:rsidRPr="007F706B" w:rsidRDefault="00AD1A76" w:rsidP="0091239F">
            <w:pPr>
              <w:tabs>
                <w:tab w:val="left" w:pos="200"/>
              </w:tabs>
              <w:ind w:firstLine="100"/>
              <w:jc w:val="center"/>
              <w:rPr>
                <w:rFonts w:ascii="Times New Roman" w:hAnsi="Times New Roman"/>
                <w:color w:val="000000"/>
              </w:rPr>
            </w:pPr>
            <w:r w:rsidRPr="007F706B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850" w:type="dxa"/>
          </w:tcPr>
          <w:p w:rsidR="00AD1A76" w:rsidRPr="007F706B" w:rsidRDefault="00AD1A76" w:rsidP="00AD1A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1A76" w:rsidRPr="007F706B" w:rsidTr="008A454A">
        <w:trPr>
          <w:trHeight w:val="1166"/>
        </w:trPr>
        <w:tc>
          <w:tcPr>
            <w:tcW w:w="468" w:type="dxa"/>
          </w:tcPr>
          <w:p w:rsidR="00AD1A76" w:rsidRPr="007F706B" w:rsidRDefault="0069501F" w:rsidP="00511B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3</w:t>
            </w:r>
          </w:p>
        </w:tc>
        <w:tc>
          <w:tcPr>
            <w:tcW w:w="6019" w:type="dxa"/>
            <w:vAlign w:val="center"/>
          </w:tcPr>
          <w:p w:rsidR="00AD1A76" w:rsidRPr="007F706B" w:rsidRDefault="00AD1A76" w:rsidP="0091239F">
            <w:pPr>
              <w:pStyle w:val="a4"/>
              <w:rPr>
                <w:rFonts w:ascii="Times New Roman" w:eastAsia="Times New Roman" w:hAnsi="Times New Roman"/>
                <w:lang w:eastAsia="ru-RU"/>
              </w:rPr>
            </w:pPr>
            <w:r w:rsidRPr="007F706B">
              <w:rPr>
                <w:rFonts w:ascii="Times New Roman" w:eastAsia="Times New Roman" w:hAnsi="Times New Roman"/>
                <w:lang w:eastAsia="ru-RU"/>
              </w:rPr>
              <w:t>Региональные соревнования по Юнифайд-Бочче по программе Специальной Олимпиады России (юноши 10-15лет  и 16-21 год</w:t>
            </w:r>
          </w:p>
        </w:tc>
        <w:tc>
          <w:tcPr>
            <w:tcW w:w="1843" w:type="dxa"/>
            <w:vAlign w:val="center"/>
          </w:tcPr>
          <w:p w:rsidR="00AD1A76" w:rsidRPr="007F706B" w:rsidRDefault="00AD1A76" w:rsidP="00AD1A76">
            <w:pPr>
              <w:pStyle w:val="a4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май</w:t>
            </w:r>
          </w:p>
        </w:tc>
        <w:tc>
          <w:tcPr>
            <w:tcW w:w="2268" w:type="dxa"/>
          </w:tcPr>
          <w:p w:rsidR="00AD1A76" w:rsidRPr="007F706B" w:rsidRDefault="00AD1A76" w:rsidP="0091239F">
            <w:pPr>
              <w:pStyle w:val="a4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г.Мегион</w:t>
            </w:r>
          </w:p>
        </w:tc>
        <w:tc>
          <w:tcPr>
            <w:tcW w:w="2268" w:type="dxa"/>
          </w:tcPr>
          <w:p w:rsidR="00AD1A76" w:rsidRPr="007F706B" w:rsidRDefault="00AD1A76" w:rsidP="0091239F">
            <w:pPr>
              <w:pStyle w:val="a4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Сборная команда города</w:t>
            </w:r>
          </w:p>
        </w:tc>
        <w:tc>
          <w:tcPr>
            <w:tcW w:w="1843" w:type="dxa"/>
          </w:tcPr>
          <w:p w:rsidR="00AD1A76" w:rsidRPr="007F706B" w:rsidRDefault="00AD1A76" w:rsidP="0091239F">
            <w:pPr>
              <w:tabs>
                <w:tab w:val="left" w:pos="200"/>
              </w:tabs>
              <w:ind w:firstLine="100"/>
              <w:jc w:val="center"/>
              <w:rPr>
                <w:rFonts w:ascii="Times New Roman" w:hAnsi="Times New Roman"/>
                <w:color w:val="000000"/>
              </w:rPr>
            </w:pPr>
            <w:r w:rsidRPr="007F706B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850" w:type="dxa"/>
          </w:tcPr>
          <w:p w:rsidR="00AD1A76" w:rsidRPr="007F706B" w:rsidRDefault="00AD1A76" w:rsidP="00AD1A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76682" w:rsidRPr="007F706B" w:rsidTr="008A454A">
        <w:tc>
          <w:tcPr>
            <w:tcW w:w="468" w:type="dxa"/>
          </w:tcPr>
          <w:p w:rsidR="00176682" w:rsidRPr="007F706B" w:rsidRDefault="0069501F" w:rsidP="001766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4</w:t>
            </w:r>
          </w:p>
        </w:tc>
        <w:tc>
          <w:tcPr>
            <w:tcW w:w="6019" w:type="dxa"/>
            <w:vAlign w:val="center"/>
          </w:tcPr>
          <w:p w:rsidR="00176682" w:rsidRPr="007F706B" w:rsidRDefault="00176682" w:rsidP="00176682">
            <w:pPr>
              <w:pStyle w:val="a4"/>
              <w:rPr>
                <w:rFonts w:ascii="Times New Roman" w:hAnsi="Times New Roman"/>
              </w:rPr>
            </w:pPr>
            <w:r w:rsidRPr="007F706B">
              <w:rPr>
                <w:rFonts w:ascii="Times New Roman" w:eastAsia="Times New Roman" w:hAnsi="Times New Roman"/>
                <w:lang w:eastAsia="ru-RU"/>
              </w:rPr>
              <w:t>Зимняя Специальная Спартакиада Ханты-Мансийского автономного округа – Югры среди детей и подростков с нарушением интеллекта</w:t>
            </w:r>
          </w:p>
        </w:tc>
        <w:tc>
          <w:tcPr>
            <w:tcW w:w="1843" w:type="dxa"/>
            <w:vAlign w:val="center"/>
          </w:tcPr>
          <w:p w:rsidR="00176682" w:rsidRPr="007F706B" w:rsidRDefault="00AD1A76" w:rsidP="00176682">
            <w:pPr>
              <w:pStyle w:val="a4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апрель</w:t>
            </w:r>
          </w:p>
        </w:tc>
        <w:tc>
          <w:tcPr>
            <w:tcW w:w="2268" w:type="dxa"/>
          </w:tcPr>
          <w:p w:rsidR="00176682" w:rsidRPr="007F706B" w:rsidRDefault="00176682" w:rsidP="00176682">
            <w:pPr>
              <w:pStyle w:val="a4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г. Ханты -Мансийск</w:t>
            </w:r>
          </w:p>
        </w:tc>
        <w:tc>
          <w:tcPr>
            <w:tcW w:w="2268" w:type="dxa"/>
          </w:tcPr>
          <w:p w:rsidR="00176682" w:rsidRPr="007F706B" w:rsidRDefault="00176682" w:rsidP="00176682">
            <w:pPr>
              <w:pStyle w:val="a4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Сборная команда города</w:t>
            </w:r>
          </w:p>
        </w:tc>
        <w:tc>
          <w:tcPr>
            <w:tcW w:w="1843" w:type="dxa"/>
          </w:tcPr>
          <w:p w:rsidR="00176682" w:rsidRPr="007F706B" w:rsidRDefault="00176682" w:rsidP="00176682">
            <w:pPr>
              <w:tabs>
                <w:tab w:val="left" w:pos="200"/>
              </w:tabs>
              <w:ind w:firstLine="100"/>
              <w:jc w:val="center"/>
              <w:rPr>
                <w:rFonts w:ascii="Times New Roman" w:hAnsi="Times New Roman"/>
                <w:color w:val="000000"/>
              </w:rPr>
            </w:pPr>
            <w:r w:rsidRPr="007F706B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850" w:type="dxa"/>
          </w:tcPr>
          <w:p w:rsidR="00176682" w:rsidRPr="007F706B" w:rsidRDefault="00176682" w:rsidP="001766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76682" w:rsidRPr="007F706B" w:rsidTr="008A454A">
        <w:tc>
          <w:tcPr>
            <w:tcW w:w="468" w:type="dxa"/>
          </w:tcPr>
          <w:p w:rsidR="00176682" w:rsidRPr="007F706B" w:rsidRDefault="0069501F" w:rsidP="001766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5</w:t>
            </w:r>
          </w:p>
        </w:tc>
        <w:tc>
          <w:tcPr>
            <w:tcW w:w="6019" w:type="dxa"/>
            <w:vAlign w:val="center"/>
          </w:tcPr>
          <w:p w:rsidR="00176682" w:rsidRPr="007F706B" w:rsidRDefault="00176682" w:rsidP="00176682">
            <w:pPr>
              <w:pStyle w:val="a4"/>
              <w:rPr>
                <w:rFonts w:ascii="Times New Roman" w:hAnsi="Times New Roman"/>
              </w:rPr>
            </w:pPr>
            <w:r w:rsidRPr="007F706B">
              <w:rPr>
                <w:rFonts w:ascii="Times New Roman" w:eastAsia="Times New Roman" w:hAnsi="Times New Roman"/>
                <w:lang w:eastAsia="ru-RU"/>
              </w:rPr>
              <w:t>Чемпионат и первенство округа по легкой атлетике, в зачет Сурдспартакиады Ханты-Мансийского автономного округа - Югры</w:t>
            </w:r>
          </w:p>
        </w:tc>
        <w:tc>
          <w:tcPr>
            <w:tcW w:w="1843" w:type="dxa"/>
            <w:vAlign w:val="center"/>
          </w:tcPr>
          <w:p w:rsidR="00176682" w:rsidRPr="007F706B" w:rsidRDefault="00176682" w:rsidP="00176682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176682" w:rsidRPr="007F706B" w:rsidRDefault="00176682" w:rsidP="00176682">
            <w:pPr>
              <w:pStyle w:val="a4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м</w:t>
            </w:r>
            <w:r w:rsidR="00AD1A76" w:rsidRPr="007F706B">
              <w:rPr>
                <w:rFonts w:ascii="Times New Roman" w:hAnsi="Times New Roman"/>
              </w:rPr>
              <w:t>ай</w:t>
            </w:r>
          </w:p>
        </w:tc>
        <w:tc>
          <w:tcPr>
            <w:tcW w:w="2268" w:type="dxa"/>
          </w:tcPr>
          <w:p w:rsidR="00176682" w:rsidRPr="007F706B" w:rsidRDefault="00176682" w:rsidP="00176682">
            <w:pPr>
              <w:pStyle w:val="a4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г. Ханты -Мансийск</w:t>
            </w:r>
          </w:p>
        </w:tc>
        <w:tc>
          <w:tcPr>
            <w:tcW w:w="2268" w:type="dxa"/>
          </w:tcPr>
          <w:p w:rsidR="00176682" w:rsidRPr="007F706B" w:rsidRDefault="00176682" w:rsidP="00176682">
            <w:pPr>
              <w:pStyle w:val="a4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Сборная команда города</w:t>
            </w:r>
          </w:p>
        </w:tc>
        <w:tc>
          <w:tcPr>
            <w:tcW w:w="1843" w:type="dxa"/>
          </w:tcPr>
          <w:p w:rsidR="00176682" w:rsidRPr="007F706B" w:rsidRDefault="00176682" w:rsidP="00176682">
            <w:pPr>
              <w:tabs>
                <w:tab w:val="left" w:pos="200"/>
              </w:tabs>
              <w:ind w:firstLine="100"/>
              <w:jc w:val="center"/>
              <w:rPr>
                <w:rFonts w:ascii="Times New Roman" w:hAnsi="Times New Roman"/>
                <w:color w:val="000000"/>
              </w:rPr>
            </w:pPr>
            <w:r w:rsidRPr="007F706B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50" w:type="dxa"/>
          </w:tcPr>
          <w:p w:rsidR="00176682" w:rsidRPr="007F706B" w:rsidRDefault="00176682" w:rsidP="001766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76682" w:rsidRPr="007F706B" w:rsidTr="008A454A">
        <w:trPr>
          <w:trHeight w:val="278"/>
        </w:trPr>
        <w:tc>
          <w:tcPr>
            <w:tcW w:w="468" w:type="dxa"/>
          </w:tcPr>
          <w:p w:rsidR="00176682" w:rsidRPr="007F706B" w:rsidRDefault="0069501F" w:rsidP="001766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6</w:t>
            </w:r>
          </w:p>
        </w:tc>
        <w:tc>
          <w:tcPr>
            <w:tcW w:w="6019" w:type="dxa"/>
            <w:vAlign w:val="center"/>
          </w:tcPr>
          <w:p w:rsidR="00176682" w:rsidRPr="007F706B" w:rsidRDefault="00176682" w:rsidP="00176682">
            <w:pPr>
              <w:pStyle w:val="a4"/>
              <w:rPr>
                <w:rFonts w:ascii="Times New Roman" w:hAnsi="Times New Roman"/>
              </w:rPr>
            </w:pPr>
            <w:r w:rsidRPr="007F706B">
              <w:rPr>
                <w:rFonts w:ascii="Times New Roman" w:eastAsia="Times New Roman" w:hAnsi="Times New Roman"/>
                <w:lang w:eastAsia="ru-RU"/>
              </w:rPr>
              <w:t>Чемпионат и первенство округа по легкой атлетике, в зачет Параспартакиады Ханты-Мансийского автономного округа - Югры</w:t>
            </w:r>
          </w:p>
        </w:tc>
        <w:tc>
          <w:tcPr>
            <w:tcW w:w="1843" w:type="dxa"/>
            <w:vAlign w:val="center"/>
          </w:tcPr>
          <w:p w:rsidR="00176682" w:rsidRPr="007F706B" w:rsidRDefault="00176682" w:rsidP="00AD1A76">
            <w:pPr>
              <w:pStyle w:val="a4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 xml:space="preserve"> ма</w:t>
            </w:r>
            <w:r w:rsidR="00AD1A76" w:rsidRPr="007F706B">
              <w:rPr>
                <w:rFonts w:ascii="Times New Roman" w:hAnsi="Times New Roman"/>
              </w:rPr>
              <w:t>й</w:t>
            </w:r>
          </w:p>
        </w:tc>
        <w:tc>
          <w:tcPr>
            <w:tcW w:w="2268" w:type="dxa"/>
          </w:tcPr>
          <w:p w:rsidR="00176682" w:rsidRPr="007F706B" w:rsidRDefault="00176682" w:rsidP="00176682">
            <w:pPr>
              <w:pStyle w:val="a4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г. Ханты -Мансийск</w:t>
            </w:r>
          </w:p>
        </w:tc>
        <w:tc>
          <w:tcPr>
            <w:tcW w:w="2268" w:type="dxa"/>
          </w:tcPr>
          <w:p w:rsidR="00176682" w:rsidRPr="007F706B" w:rsidRDefault="00176682" w:rsidP="00176682">
            <w:pPr>
              <w:pStyle w:val="a4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Сборная команда города</w:t>
            </w:r>
          </w:p>
        </w:tc>
        <w:tc>
          <w:tcPr>
            <w:tcW w:w="1843" w:type="dxa"/>
          </w:tcPr>
          <w:p w:rsidR="00176682" w:rsidRPr="007F706B" w:rsidRDefault="00176682" w:rsidP="00176682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7F706B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850" w:type="dxa"/>
          </w:tcPr>
          <w:p w:rsidR="00176682" w:rsidRPr="007F706B" w:rsidRDefault="00176682" w:rsidP="00AD1A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1A76" w:rsidRPr="007F706B" w:rsidTr="008A454A">
        <w:trPr>
          <w:trHeight w:val="278"/>
        </w:trPr>
        <w:tc>
          <w:tcPr>
            <w:tcW w:w="468" w:type="dxa"/>
          </w:tcPr>
          <w:p w:rsidR="00AD1A76" w:rsidRPr="007F706B" w:rsidRDefault="0069501F" w:rsidP="001766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7</w:t>
            </w:r>
          </w:p>
        </w:tc>
        <w:tc>
          <w:tcPr>
            <w:tcW w:w="6019" w:type="dxa"/>
            <w:vAlign w:val="center"/>
          </w:tcPr>
          <w:p w:rsidR="00AD1A76" w:rsidRPr="007F706B" w:rsidRDefault="00AD1A76" w:rsidP="00176682">
            <w:pPr>
              <w:pStyle w:val="a4"/>
              <w:rPr>
                <w:rFonts w:ascii="Times New Roman" w:eastAsia="Times New Roman" w:hAnsi="Times New Roman"/>
                <w:lang w:eastAsia="ru-RU"/>
              </w:rPr>
            </w:pPr>
            <w:r w:rsidRPr="007F706B">
              <w:rPr>
                <w:rFonts w:ascii="Times New Roman" w:eastAsia="Times New Roman" w:hAnsi="Times New Roman"/>
                <w:lang w:eastAsia="ru-RU"/>
              </w:rPr>
              <w:t>Региональные соревнования по Юнифайд-баскетболу по программе Специальной Олимпиады России (юноши 10-15лет  и 16-21 год</w:t>
            </w:r>
          </w:p>
        </w:tc>
        <w:tc>
          <w:tcPr>
            <w:tcW w:w="1843" w:type="dxa"/>
            <w:vAlign w:val="center"/>
          </w:tcPr>
          <w:p w:rsidR="00AD1A76" w:rsidRPr="007F706B" w:rsidRDefault="00AD1A76" w:rsidP="00AD1A76">
            <w:pPr>
              <w:pStyle w:val="a4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май</w:t>
            </w:r>
          </w:p>
        </w:tc>
        <w:tc>
          <w:tcPr>
            <w:tcW w:w="2268" w:type="dxa"/>
          </w:tcPr>
          <w:p w:rsidR="00AD1A76" w:rsidRPr="007F706B" w:rsidRDefault="00AD1A76" w:rsidP="00AD1A76">
            <w:pPr>
              <w:pStyle w:val="a4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г.Мегион</w:t>
            </w:r>
          </w:p>
        </w:tc>
        <w:tc>
          <w:tcPr>
            <w:tcW w:w="2268" w:type="dxa"/>
          </w:tcPr>
          <w:p w:rsidR="00AD1A76" w:rsidRPr="007F706B" w:rsidRDefault="00AD1A76" w:rsidP="00176682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AD1A76" w:rsidRPr="007F706B" w:rsidRDefault="00AD1A76" w:rsidP="00176682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</w:tcPr>
          <w:p w:rsidR="00AD1A76" w:rsidRPr="007F706B" w:rsidRDefault="00AD1A76" w:rsidP="00AD1A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76682" w:rsidRPr="007F706B" w:rsidTr="008A454A">
        <w:trPr>
          <w:trHeight w:val="573"/>
        </w:trPr>
        <w:tc>
          <w:tcPr>
            <w:tcW w:w="468" w:type="dxa"/>
          </w:tcPr>
          <w:p w:rsidR="00176682" w:rsidRPr="007F706B" w:rsidRDefault="0069501F" w:rsidP="001766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8</w:t>
            </w:r>
          </w:p>
        </w:tc>
        <w:tc>
          <w:tcPr>
            <w:tcW w:w="6019" w:type="dxa"/>
          </w:tcPr>
          <w:p w:rsidR="00176682" w:rsidRPr="007F706B" w:rsidRDefault="00176682" w:rsidP="00176682">
            <w:pPr>
              <w:tabs>
                <w:tab w:val="left" w:pos="0"/>
              </w:tabs>
              <w:ind w:right="-58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  <w:lang w:val="en-US"/>
              </w:rPr>
              <w:t>XX</w:t>
            </w:r>
            <w:r w:rsidR="00AD1A76" w:rsidRPr="007F706B">
              <w:rPr>
                <w:rFonts w:ascii="Times New Roman" w:hAnsi="Times New Roman"/>
                <w:lang w:val="en-US"/>
              </w:rPr>
              <w:t>I</w:t>
            </w:r>
            <w:r w:rsidRPr="007F706B">
              <w:rPr>
                <w:rFonts w:ascii="Times New Roman" w:hAnsi="Times New Roman"/>
              </w:rPr>
              <w:t xml:space="preserve"> Открытая Спартакиада Ханты-Мансийского автономного округа – Югры среди людей с инвалидностью</w:t>
            </w:r>
          </w:p>
        </w:tc>
        <w:tc>
          <w:tcPr>
            <w:tcW w:w="1843" w:type="dxa"/>
            <w:vAlign w:val="center"/>
          </w:tcPr>
          <w:p w:rsidR="00176682" w:rsidRPr="007F706B" w:rsidRDefault="00AD1A76" w:rsidP="00176682">
            <w:pPr>
              <w:pStyle w:val="a4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сентябрь</w:t>
            </w:r>
          </w:p>
        </w:tc>
        <w:tc>
          <w:tcPr>
            <w:tcW w:w="2268" w:type="dxa"/>
          </w:tcPr>
          <w:p w:rsidR="00176682" w:rsidRPr="007F706B" w:rsidRDefault="00176682" w:rsidP="001766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г.Ханты -Мансийск</w:t>
            </w:r>
          </w:p>
        </w:tc>
        <w:tc>
          <w:tcPr>
            <w:tcW w:w="2268" w:type="dxa"/>
          </w:tcPr>
          <w:p w:rsidR="00176682" w:rsidRPr="007F706B" w:rsidRDefault="00176682" w:rsidP="001766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 xml:space="preserve">Сборная команда </w:t>
            </w:r>
          </w:p>
          <w:p w:rsidR="00176682" w:rsidRPr="007F706B" w:rsidRDefault="00176682" w:rsidP="001766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города</w:t>
            </w:r>
          </w:p>
        </w:tc>
        <w:tc>
          <w:tcPr>
            <w:tcW w:w="1843" w:type="dxa"/>
          </w:tcPr>
          <w:p w:rsidR="00176682" w:rsidRPr="007F706B" w:rsidRDefault="00176682" w:rsidP="00176682">
            <w:pPr>
              <w:tabs>
                <w:tab w:val="left" w:pos="200"/>
              </w:tabs>
              <w:ind w:firstLine="100"/>
              <w:jc w:val="center"/>
              <w:rPr>
                <w:rFonts w:ascii="Times New Roman" w:hAnsi="Times New Roman"/>
                <w:color w:val="000000"/>
              </w:rPr>
            </w:pPr>
            <w:r w:rsidRPr="007F706B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850" w:type="dxa"/>
          </w:tcPr>
          <w:p w:rsidR="00176682" w:rsidRPr="007F706B" w:rsidRDefault="00176682" w:rsidP="00AD1A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76682" w:rsidRPr="007F706B" w:rsidTr="008A454A">
        <w:trPr>
          <w:trHeight w:val="573"/>
        </w:trPr>
        <w:tc>
          <w:tcPr>
            <w:tcW w:w="468" w:type="dxa"/>
          </w:tcPr>
          <w:p w:rsidR="00176682" w:rsidRPr="007F706B" w:rsidRDefault="0069501F" w:rsidP="001766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9</w:t>
            </w:r>
          </w:p>
        </w:tc>
        <w:tc>
          <w:tcPr>
            <w:tcW w:w="6019" w:type="dxa"/>
            <w:vAlign w:val="center"/>
          </w:tcPr>
          <w:p w:rsidR="00176682" w:rsidRPr="007F706B" w:rsidRDefault="00176682" w:rsidP="00176682">
            <w:pPr>
              <w:pStyle w:val="a4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Специальная Спартакиада Ханты-Мансийского автономного округа – Югры среди детей и подростков</w:t>
            </w:r>
          </w:p>
        </w:tc>
        <w:tc>
          <w:tcPr>
            <w:tcW w:w="1843" w:type="dxa"/>
            <w:vAlign w:val="center"/>
          </w:tcPr>
          <w:p w:rsidR="00176682" w:rsidRPr="007F706B" w:rsidRDefault="00176682" w:rsidP="00AD1A76">
            <w:pPr>
              <w:pStyle w:val="a4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сентябр</w:t>
            </w:r>
            <w:r w:rsidR="00AD1A76" w:rsidRPr="007F706B">
              <w:rPr>
                <w:rFonts w:ascii="Times New Roman" w:hAnsi="Times New Roman"/>
              </w:rPr>
              <w:t>ь</w:t>
            </w:r>
          </w:p>
        </w:tc>
        <w:tc>
          <w:tcPr>
            <w:tcW w:w="2268" w:type="dxa"/>
          </w:tcPr>
          <w:p w:rsidR="00176682" w:rsidRPr="007F706B" w:rsidRDefault="00176682" w:rsidP="00176682">
            <w:pPr>
              <w:pStyle w:val="a4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г. Ханты-Мансийск</w:t>
            </w:r>
          </w:p>
        </w:tc>
        <w:tc>
          <w:tcPr>
            <w:tcW w:w="2268" w:type="dxa"/>
          </w:tcPr>
          <w:p w:rsidR="00176682" w:rsidRPr="007F706B" w:rsidRDefault="00176682" w:rsidP="001766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Сборная команда города</w:t>
            </w:r>
          </w:p>
        </w:tc>
        <w:tc>
          <w:tcPr>
            <w:tcW w:w="1843" w:type="dxa"/>
          </w:tcPr>
          <w:p w:rsidR="00176682" w:rsidRPr="007F706B" w:rsidRDefault="00176682" w:rsidP="00176682">
            <w:pPr>
              <w:tabs>
                <w:tab w:val="left" w:pos="200"/>
              </w:tabs>
              <w:ind w:firstLine="100"/>
              <w:jc w:val="center"/>
              <w:rPr>
                <w:rFonts w:ascii="Times New Roman" w:hAnsi="Times New Roman"/>
                <w:color w:val="000000"/>
              </w:rPr>
            </w:pPr>
            <w:r w:rsidRPr="007F706B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850" w:type="dxa"/>
          </w:tcPr>
          <w:p w:rsidR="00176682" w:rsidRPr="007F706B" w:rsidRDefault="00176682" w:rsidP="001766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76682" w:rsidRPr="007F706B" w:rsidTr="008A454A">
        <w:trPr>
          <w:trHeight w:val="1260"/>
        </w:trPr>
        <w:tc>
          <w:tcPr>
            <w:tcW w:w="468" w:type="dxa"/>
          </w:tcPr>
          <w:p w:rsidR="00176682" w:rsidRPr="007F706B" w:rsidRDefault="0069501F" w:rsidP="001766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lastRenderedPageBreak/>
              <w:t>10</w:t>
            </w:r>
          </w:p>
        </w:tc>
        <w:tc>
          <w:tcPr>
            <w:tcW w:w="6019" w:type="dxa"/>
            <w:vAlign w:val="center"/>
          </w:tcPr>
          <w:p w:rsidR="00176682" w:rsidRPr="007F706B" w:rsidRDefault="00176682" w:rsidP="00176682">
            <w:pPr>
              <w:pStyle w:val="a4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Чемпионат и первенство округа по настольному теннису,  в зачет Сурдспартакиады Ханты-Мансийского автономного округа - Югры</w:t>
            </w:r>
          </w:p>
        </w:tc>
        <w:tc>
          <w:tcPr>
            <w:tcW w:w="1843" w:type="dxa"/>
            <w:vAlign w:val="center"/>
          </w:tcPr>
          <w:p w:rsidR="00176682" w:rsidRPr="007F706B" w:rsidRDefault="00176682" w:rsidP="00AD1A76">
            <w:pPr>
              <w:pStyle w:val="a4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октябр</w:t>
            </w:r>
            <w:r w:rsidR="00AD1A76" w:rsidRPr="007F706B">
              <w:rPr>
                <w:rFonts w:ascii="Times New Roman" w:hAnsi="Times New Roman"/>
              </w:rPr>
              <w:t>ь</w:t>
            </w:r>
          </w:p>
        </w:tc>
        <w:tc>
          <w:tcPr>
            <w:tcW w:w="2268" w:type="dxa"/>
          </w:tcPr>
          <w:p w:rsidR="00176682" w:rsidRPr="007F706B" w:rsidRDefault="00176682" w:rsidP="001766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г. Сургут</w:t>
            </w:r>
          </w:p>
        </w:tc>
        <w:tc>
          <w:tcPr>
            <w:tcW w:w="2268" w:type="dxa"/>
          </w:tcPr>
          <w:p w:rsidR="00176682" w:rsidRPr="007F706B" w:rsidRDefault="00176682" w:rsidP="001766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Сборная команда города</w:t>
            </w:r>
          </w:p>
        </w:tc>
        <w:tc>
          <w:tcPr>
            <w:tcW w:w="1843" w:type="dxa"/>
          </w:tcPr>
          <w:p w:rsidR="00176682" w:rsidRPr="007F706B" w:rsidRDefault="00176682" w:rsidP="00176682">
            <w:pPr>
              <w:tabs>
                <w:tab w:val="left" w:pos="200"/>
              </w:tabs>
              <w:ind w:firstLine="100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13</w:t>
            </w:r>
          </w:p>
        </w:tc>
        <w:tc>
          <w:tcPr>
            <w:tcW w:w="850" w:type="dxa"/>
          </w:tcPr>
          <w:p w:rsidR="00176682" w:rsidRPr="007F706B" w:rsidRDefault="00176682" w:rsidP="00AD1A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76682" w:rsidRPr="007F706B" w:rsidTr="008A454A">
        <w:trPr>
          <w:trHeight w:val="1002"/>
        </w:trPr>
        <w:tc>
          <w:tcPr>
            <w:tcW w:w="468" w:type="dxa"/>
          </w:tcPr>
          <w:p w:rsidR="00176682" w:rsidRPr="007F706B" w:rsidRDefault="0069501F" w:rsidP="0069501F">
            <w:pPr>
              <w:spacing w:after="0" w:line="240" w:lineRule="auto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11</w:t>
            </w:r>
          </w:p>
        </w:tc>
        <w:tc>
          <w:tcPr>
            <w:tcW w:w="6019" w:type="dxa"/>
          </w:tcPr>
          <w:p w:rsidR="00176682" w:rsidRPr="007F706B" w:rsidRDefault="00176682" w:rsidP="00176682">
            <w:pPr>
              <w:shd w:val="clear" w:color="auto" w:fill="FFFFFF" w:themeFill="background1"/>
              <w:tabs>
                <w:tab w:val="left" w:pos="0"/>
              </w:tabs>
              <w:ind w:right="-58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Чемпионат и первенство округа по настольному теннису,  в зачет Параспартакиады Ханты-Мансийского автономного округа - Югры</w:t>
            </w:r>
          </w:p>
        </w:tc>
        <w:tc>
          <w:tcPr>
            <w:tcW w:w="1843" w:type="dxa"/>
            <w:vAlign w:val="center"/>
          </w:tcPr>
          <w:p w:rsidR="00176682" w:rsidRPr="007F706B" w:rsidRDefault="00176682" w:rsidP="00176682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176682" w:rsidRPr="007F706B" w:rsidRDefault="00176682" w:rsidP="00AD1A76">
            <w:pPr>
              <w:pStyle w:val="a4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октябр</w:t>
            </w:r>
            <w:r w:rsidR="00AD1A76" w:rsidRPr="007F706B">
              <w:rPr>
                <w:rFonts w:ascii="Times New Roman" w:hAnsi="Times New Roman"/>
              </w:rPr>
              <w:t>ь</w:t>
            </w:r>
          </w:p>
        </w:tc>
        <w:tc>
          <w:tcPr>
            <w:tcW w:w="2268" w:type="dxa"/>
          </w:tcPr>
          <w:p w:rsidR="00176682" w:rsidRPr="007F706B" w:rsidRDefault="00176682" w:rsidP="001766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г. Лангепас</w:t>
            </w:r>
          </w:p>
        </w:tc>
        <w:tc>
          <w:tcPr>
            <w:tcW w:w="2268" w:type="dxa"/>
          </w:tcPr>
          <w:p w:rsidR="00176682" w:rsidRPr="007F706B" w:rsidRDefault="00176682" w:rsidP="001766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Сборная команда города</w:t>
            </w:r>
          </w:p>
        </w:tc>
        <w:tc>
          <w:tcPr>
            <w:tcW w:w="1843" w:type="dxa"/>
          </w:tcPr>
          <w:p w:rsidR="00176682" w:rsidRPr="007F706B" w:rsidRDefault="00176682" w:rsidP="00176682">
            <w:pPr>
              <w:tabs>
                <w:tab w:val="left" w:pos="200"/>
              </w:tabs>
              <w:ind w:firstLine="100"/>
              <w:jc w:val="center"/>
              <w:rPr>
                <w:rFonts w:ascii="Times New Roman" w:hAnsi="Times New Roman"/>
                <w:color w:val="000000"/>
              </w:rPr>
            </w:pPr>
            <w:r w:rsidRPr="007F706B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850" w:type="dxa"/>
          </w:tcPr>
          <w:p w:rsidR="00176682" w:rsidRPr="007F706B" w:rsidRDefault="00176682" w:rsidP="00AD1A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76682" w:rsidRPr="007F706B" w:rsidTr="008A454A">
        <w:trPr>
          <w:trHeight w:val="473"/>
        </w:trPr>
        <w:tc>
          <w:tcPr>
            <w:tcW w:w="468" w:type="dxa"/>
          </w:tcPr>
          <w:p w:rsidR="00176682" w:rsidRPr="007F706B" w:rsidRDefault="0069501F" w:rsidP="001766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12</w:t>
            </w:r>
          </w:p>
        </w:tc>
        <w:tc>
          <w:tcPr>
            <w:tcW w:w="6019" w:type="dxa"/>
            <w:vAlign w:val="center"/>
          </w:tcPr>
          <w:p w:rsidR="00176682" w:rsidRPr="007F706B" w:rsidRDefault="00AD1A76" w:rsidP="00176682">
            <w:pPr>
              <w:pStyle w:val="a4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Чемпионат округа по бадминтону, в зачет Параспартакиады Ханты-Мансийского автономного округа - Югры</w:t>
            </w:r>
          </w:p>
        </w:tc>
        <w:tc>
          <w:tcPr>
            <w:tcW w:w="1843" w:type="dxa"/>
            <w:vAlign w:val="center"/>
          </w:tcPr>
          <w:p w:rsidR="00176682" w:rsidRPr="007F706B" w:rsidRDefault="00176682" w:rsidP="00176682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176682" w:rsidRPr="007F706B" w:rsidRDefault="00176682" w:rsidP="00AD1A76">
            <w:pPr>
              <w:pStyle w:val="a4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ноябр</w:t>
            </w:r>
            <w:r w:rsidR="00AD1A76" w:rsidRPr="007F706B">
              <w:rPr>
                <w:rFonts w:ascii="Times New Roman" w:hAnsi="Times New Roman"/>
              </w:rPr>
              <w:t>ь</w:t>
            </w:r>
          </w:p>
        </w:tc>
        <w:tc>
          <w:tcPr>
            <w:tcW w:w="2268" w:type="dxa"/>
          </w:tcPr>
          <w:p w:rsidR="00176682" w:rsidRPr="007F706B" w:rsidRDefault="00176682" w:rsidP="001766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г. Ханты-Мансийск</w:t>
            </w:r>
          </w:p>
        </w:tc>
        <w:tc>
          <w:tcPr>
            <w:tcW w:w="2268" w:type="dxa"/>
          </w:tcPr>
          <w:p w:rsidR="00176682" w:rsidRPr="007F706B" w:rsidRDefault="00176682" w:rsidP="001766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Сборная команда города</w:t>
            </w:r>
          </w:p>
        </w:tc>
        <w:tc>
          <w:tcPr>
            <w:tcW w:w="1843" w:type="dxa"/>
          </w:tcPr>
          <w:p w:rsidR="00176682" w:rsidRPr="007F706B" w:rsidRDefault="00176682" w:rsidP="00176682">
            <w:pPr>
              <w:tabs>
                <w:tab w:val="left" w:pos="200"/>
              </w:tabs>
              <w:ind w:firstLine="100"/>
              <w:jc w:val="center"/>
              <w:rPr>
                <w:rFonts w:ascii="Times New Roman" w:hAnsi="Times New Roman"/>
                <w:color w:val="000000"/>
              </w:rPr>
            </w:pPr>
            <w:r w:rsidRPr="007F706B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850" w:type="dxa"/>
          </w:tcPr>
          <w:p w:rsidR="00176682" w:rsidRPr="007F706B" w:rsidRDefault="00176682" w:rsidP="00AD1A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76682" w:rsidRPr="007F706B" w:rsidTr="008A454A">
        <w:tc>
          <w:tcPr>
            <w:tcW w:w="14709" w:type="dxa"/>
            <w:gridSpan w:val="6"/>
          </w:tcPr>
          <w:p w:rsidR="00176682" w:rsidRPr="007F706B" w:rsidRDefault="00176682" w:rsidP="00176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F706B">
              <w:rPr>
                <w:rFonts w:ascii="Times New Roman" w:eastAsia="Times New Roman" w:hAnsi="Times New Roman"/>
                <w:b/>
                <w:lang w:eastAsia="ru-RU"/>
              </w:rPr>
              <w:t xml:space="preserve">                            АРМСПОРТ</w:t>
            </w:r>
          </w:p>
        </w:tc>
        <w:tc>
          <w:tcPr>
            <w:tcW w:w="850" w:type="dxa"/>
          </w:tcPr>
          <w:p w:rsidR="00176682" w:rsidRPr="007F706B" w:rsidRDefault="00176682" w:rsidP="00176682">
            <w:pPr>
              <w:spacing w:after="0" w:line="240" w:lineRule="auto"/>
              <w:ind w:right="-2307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76682" w:rsidRPr="007F706B" w:rsidTr="008A454A">
        <w:tc>
          <w:tcPr>
            <w:tcW w:w="468" w:type="dxa"/>
          </w:tcPr>
          <w:p w:rsidR="00176682" w:rsidRPr="007F706B" w:rsidRDefault="00176682" w:rsidP="00176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F706B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6019" w:type="dxa"/>
          </w:tcPr>
          <w:p w:rsidR="00176682" w:rsidRPr="007F706B" w:rsidRDefault="00176682" w:rsidP="00176682">
            <w:pPr>
              <w:pStyle w:val="a4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 xml:space="preserve">Чемпионат и первенство округа (мужчины, юниоры, юноши) </w:t>
            </w:r>
          </w:p>
        </w:tc>
        <w:tc>
          <w:tcPr>
            <w:tcW w:w="1843" w:type="dxa"/>
          </w:tcPr>
          <w:p w:rsidR="00176682" w:rsidRPr="007F706B" w:rsidRDefault="00176682" w:rsidP="00176682">
            <w:pPr>
              <w:tabs>
                <w:tab w:val="left" w:pos="2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F706B">
              <w:rPr>
                <w:rFonts w:ascii="Times New Roman" w:eastAsia="Times New Roman" w:hAnsi="Times New Roman"/>
                <w:bCs/>
                <w:lang w:eastAsia="ru-RU"/>
              </w:rPr>
              <w:t>октябрь</w:t>
            </w:r>
          </w:p>
        </w:tc>
        <w:tc>
          <w:tcPr>
            <w:tcW w:w="2268" w:type="dxa"/>
          </w:tcPr>
          <w:p w:rsidR="00176682" w:rsidRPr="007F706B" w:rsidRDefault="00176682" w:rsidP="00176682">
            <w:pPr>
              <w:tabs>
                <w:tab w:val="left" w:pos="2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F706B">
              <w:rPr>
                <w:rFonts w:ascii="Times New Roman" w:eastAsia="Times New Roman" w:hAnsi="Times New Roman"/>
                <w:bCs/>
                <w:lang w:eastAsia="ru-RU"/>
              </w:rPr>
              <w:t>г. Сургут</w:t>
            </w:r>
          </w:p>
        </w:tc>
        <w:tc>
          <w:tcPr>
            <w:tcW w:w="2268" w:type="dxa"/>
          </w:tcPr>
          <w:p w:rsidR="00176682" w:rsidRPr="007F706B" w:rsidRDefault="00176682" w:rsidP="00176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F706B">
              <w:rPr>
                <w:rFonts w:ascii="Times New Roman" w:eastAsia="Times New Roman" w:hAnsi="Times New Roman"/>
                <w:lang w:eastAsia="ru-RU"/>
              </w:rPr>
              <w:t>Сборная команда города</w:t>
            </w:r>
          </w:p>
        </w:tc>
        <w:tc>
          <w:tcPr>
            <w:tcW w:w="1843" w:type="dxa"/>
          </w:tcPr>
          <w:p w:rsidR="00176682" w:rsidRPr="007F706B" w:rsidRDefault="00176682" w:rsidP="00176682">
            <w:pPr>
              <w:tabs>
                <w:tab w:val="left" w:pos="2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F706B">
              <w:rPr>
                <w:rFonts w:ascii="Times New Roman" w:eastAsia="Times New Roman" w:hAnsi="Times New Roman"/>
                <w:bCs/>
                <w:lang w:eastAsia="ru-RU"/>
              </w:rPr>
              <w:t>11</w:t>
            </w:r>
          </w:p>
        </w:tc>
        <w:tc>
          <w:tcPr>
            <w:tcW w:w="850" w:type="dxa"/>
          </w:tcPr>
          <w:p w:rsidR="00176682" w:rsidRPr="007F706B" w:rsidRDefault="00176682" w:rsidP="001D7B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D7BC5" w:rsidRPr="007F706B" w:rsidTr="008A454A">
        <w:tc>
          <w:tcPr>
            <w:tcW w:w="468" w:type="dxa"/>
          </w:tcPr>
          <w:p w:rsidR="001D7BC5" w:rsidRPr="007F706B" w:rsidRDefault="0069501F" w:rsidP="00176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F706B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6019" w:type="dxa"/>
          </w:tcPr>
          <w:p w:rsidR="001D7BC5" w:rsidRPr="007F706B" w:rsidRDefault="001D7BC5" w:rsidP="00176682">
            <w:pPr>
              <w:pStyle w:val="a4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Кубок округа (мужчины, юниоры, юноши)</w:t>
            </w:r>
          </w:p>
        </w:tc>
        <w:tc>
          <w:tcPr>
            <w:tcW w:w="1843" w:type="dxa"/>
          </w:tcPr>
          <w:p w:rsidR="001D7BC5" w:rsidRPr="007F706B" w:rsidRDefault="001D7BC5" w:rsidP="00176682">
            <w:pPr>
              <w:tabs>
                <w:tab w:val="left" w:pos="2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F706B">
              <w:rPr>
                <w:rFonts w:ascii="Times New Roman" w:eastAsia="Times New Roman" w:hAnsi="Times New Roman"/>
                <w:bCs/>
                <w:lang w:eastAsia="ru-RU"/>
              </w:rPr>
              <w:t>декабрь</w:t>
            </w:r>
          </w:p>
        </w:tc>
        <w:tc>
          <w:tcPr>
            <w:tcW w:w="2268" w:type="dxa"/>
          </w:tcPr>
          <w:p w:rsidR="001D7BC5" w:rsidRPr="007F706B" w:rsidRDefault="001D7BC5" w:rsidP="001D7BC5">
            <w:pPr>
              <w:tabs>
                <w:tab w:val="left" w:pos="2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F706B">
              <w:rPr>
                <w:rFonts w:ascii="Times New Roman" w:eastAsia="Times New Roman" w:hAnsi="Times New Roman"/>
                <w:bCs/>
                <w:lang w:eastAsia="ru-RU"/>
              </w:rPr>
              <w:t>г. Нефтеюганск</w:t>
            </w:r>
          </w:p>
          <w:p w:rsidR="001D7BC5" w:rsidRPr="007F706B" w:rsidRDefault="001D7BC5" w:rsidP="001D7BC5">
            <w:pPr>
              <w:tabs>
                <w:tab w:val="left" w:pos="2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F706B">
              <w:rPr>
                <w:rFonts w:ascii="Times New Roman" w:eastAsia="Times New Roman" w:hAnsi="Times New Roman"/>
                <w:bCs/>
                <w:lang w:eastAsia="ru-RU"/>
              </w:rPr>
              <w:t>(дивизион - средняя зона)</w:t>
            </w:r>
          </w:p>
          <w:p w:rsidR="001D7BC5" w:rsidRPr="007F706B" w:rsidRDefault="001D7BC5" w:rsidP="00176682">
            <w:pPr>
              <w:tabs>
                <w:tab w:val="left" w:pos="2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2268" w:type="dxa"/>
          </w:tcPr>
          <w:p w:rsidR="001D7BC5" w:rsidRPr="007F706B" w:rsidRDefault="001D7BC5" w:rsidP="00176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F706B">
              <w:rPr>
                <w:rFonts w:ascii="Times New Roman" w:eastAsia="Times New Roman" w:hAnsi="Times New Roman"/>
                <w:lang w:eastAsia="ru-RU"/>
              </w:rPr>
              <w:t>Сборная команда города</w:t>
            </w:r>
          </w:p>
        </w:tc>
        <w:tc>
          <w:tcPr>
            <w:tcW w:w="1843" w:type="dxa"/>
          </w:tcPr>
          <w:p w:rsidR="001D7BC5" w:rsidRPr="007F706B" w:rsidRDefault="001D7BC5" w:rsidP="00176682">
            <w:pPr>
              <w:tabs>
                <w:tab w:val="left" w:pos="2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F706B">
              <w:rPr>
                <w:rFonts w:ascii="Times New Roman" w:eastAsia="Times New Roman" w:hAnsi="Times New Roman"/>
                <w:bCs/>
                <w:lang w:eastAsia="ru-RU"/>
              </w:rPr>
              <w:t>10</w:t>
            </w:r>
          </w:p>
        </w:tc>
        <w:tc>
          <w:tcPr>
            <w:tcW w:w="850" w:type="dxa"/>
          </w:tcPr>
          <w:p w:rsidR="001D7BC5" w:rsidRPr="007F706B" w:rsidRDefault="001D7BC5" w:rsidP="001D7B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D7BC5" w:rsidRPr="007F706B" w:rsidTr="008A454A">
        <w:tc>
          <w:tcPr>
            <w:tcW w:w="468" w:type="dxa"/>
          </w:tcPr>
          <w:p w:rsidR="001D7BC5" w:rsidRPr="007F706B" w:rsidRDefault="0069501F" w:rsidP="001D7B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F706B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6019" w:type="dxa"/>
          </w:tcPr>
          <w:p w:rsidR="001D7BC5" w:rsidRPr="007F706B" w:rsidRDefault="001D7BC5" w:rsidP="001D7BC5">
            <w:pPr>
              <w:pStyle w:val="a4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Чемпионат и первенство округа (мужчины, юниоры, юноши)</w:t>
            </w:r>
          </w:p>
        </w:tc>
        <w:tc>
          <w:tcPr>
            <w:tcW w:w="1843" w:type="dxa"/>
          </w:tcPr>
          <w:p w:rsidR="001D7BC5" w:rsidRPr="007F706B" w:rsidRDefault="001D7BC5" w:rsidP="001D7BC5">
            <w:pPr>
              <w:tabs>
                <w:tab w:val="left" w:pos="2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F706B">
              <w:rPr>
                <w:rFonts w:ascii="Times New Roman" w:eastAsia="Times New Roman" w:hAnsi="Times New Roman"/>
                <w:bCs/>
                <w:lang w:eastAsia="ru-RU"/>
              </w:rPr>
              <w:t>декабрь</w:t>
            </w:r>
          </w:p>
        </w:tc>
        <w:tc>
          <w:tcPr>
            <w:tcW w:w="2268" w:type="dxa"/>
          </w:tcPr>
          <w:p w:rsidR="001D7BC5" w:rsidRPr="007F706B" w:rsidRDefault="001D7BC5" w:rsidP="001D7BC5">
            <w:pPr>
              <w:tabs>
                <w:tab w:val="left" w:pos="2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F706B">
              <w:rPr>
                <w:rFonts w:ascii="Times New Roman" w:eastAsia="Times New Roman" w:hAnsi="Times New Roman"/>
                <w:bCs/>
                <w:lang w:eastAsia="ru-RU"/>
              </w:rPr>
              <w:t>г. Нижневартовск</w:t>
            </w:r>
          </w:p>
          <w:p w:rsidR="001D7BC5" w:rsidRPr="007F706B" w:rsidRDefault="001D7BC5" w:rsidP="001D7BC5">
            <w:pPr>
              <w:tabs>
                <w:tab w:val="left" w:pos="2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F706B">
              <w:rPr>
                <w:rFonts w:ascii="Times New Roman" w:eastAsia="Times New Roman" w:hAnsi="Times New Roman"/>
                <w:bCs/>
                <w:lang w:eastAsia="ru-RU"/>
              </w:rPr>
              <w:t>(дивизион - восточная зона)</w:t>
            </w:r>
          </w:p>
        </w:tc>
        <w:tc>
          <w:tcPr>
            <w:tcW w:w="2268" w:type="dxa"/>
          </w:tcPr>
          <w:p w:rsidR="001D7BC5" w:rsidRPr="007F706B" w:rsidRDefault="001D7BC5" w:rsidP="001D7B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F706B">
              <w:rPr>
                <w:rFonts w:ascii="Times New Roman" w:eastAsia="Times New Roman" w:hAnsi="Times New Roman"/>
                <w:lang w:eastAsia="ru-RU"/>
              </w:rPr>
              <w:t>Сборная команда города</w:t>
            </w:r>
          </w:p>
        </w:tc>
        <w:tc>
          <w:tcPr>
            <w:tcW w:w="1843" w:type="dxa"/>
          </w:tcPr>
          <w:p w:rsidR="001D7BC5" w:rsidRPr="007F706B" w:rsidRDefault="001D7BC5" w:rsidP="001D7BC5">
            <w:pPr>
              <w:tabs>
                <w:tab w:val="left" w:pos="2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F706B">
              <w:rPr>
                <w:rFonts w:ascii="Times New Roman" w:eastAsia="Times New Roman" w:hAnsi="Times New Roman"/>
                <w:bCs/>
                <w:lang w:eastAsia="ru-RU"/>
              </w:rPr>
              <w:t>10</w:t>
            </w:r>
          </w:p>
        </w:tc>
        <w:tc>
          <w:tcPr>
            <w:tcW w:w="850" w:type="dxa"/>
          </w:tcPr>
          <w:p w:rsidR="001D7BC5" w:rsidRPr="007F706B" w:rsidRDefault="001D7BC5" w:rsidP="001D7B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D7BC5" w:rsidRPr="007F706B" w:rsidTr="008A454A">
        <w:tc>
          <w:tcPr>
            <w:tcW w:w="15559" w:type="dxa"/>
            <w:gridSpan w:val="7"/>
          </w:tcPr>
          <w:p w:rsidR="001D7BC5" w:rsidRPr="007F706B" w:rsidRDefault="001D7BC5" w:rsidP="001D7B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F706B">
              <w:rPr>
                <w:rFonts w:ascii="Times New Roman" w:eastAsia="Times New Roman" w:hAnsi="Times New Roman"/>
                <w:b/>
                <w:lang w:eastAsia="ru-RU"/>
              </w:rPr>
              <w:t>БАСКЕТБОЛ</w:t>
            </w:r>
          </w:p>
        </w:tc>
      </w:tr>
      <w:tr w:rsidR="001D7BC5" w:rsidRPr="007F706B" w:rsidTr="008A454A">
        <w:tc>
          <w:tcPr>
            <w:tcW w:w="468" w:type="dxa"/>
          </w:tcPr>
          <w:p w:rsidR="001D7BC5" w:rsidRPr="007F706B" w:rsidRDefault="001D7BC5" w:rsidP="001D7B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F706B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6019" w:type="dxa"/>
            <w:vAlign w:val="center"/>
          </w:tcPr>
          <w:p w:rsidR="001D7BC5" w:rsidRPr="007F706B" w:rsidRDefault="001D7BC5" w:rsidP="001D7BC5">
            <w:pPr>
              <w:tabs>
                <w:tab w:val="left" w:pos="0"/>
              </w:tabs>
              <w:spacing w:after="0" w:line="240" w:lineRule="auto"/>
              <w:ind w:right="-108" w:firstLine="34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Региональный турнир  среди команд юниоров  до 19 лет</w:t>
            </w:r>
          </w:p>
        </w:tc>
        <w:tc>
          <w:tcPr>
            <w:tcW w:w="1843" w:type="dxa"/>
            <w:vAlign w:val="center"/>
          </w:tcPr>
          <w:p w:rsidR="001D7BC5" w:rsidRPr="007F706B" w:rsidRDefault="001D7BC5" w:rsidP="001D7BC5">
            <w:pPr>
              <w:tabs>
                <w:tab w:val="left" w:pos="0"/>
              </w:tabs>
              <w:ind w:right="-108" w:firstLine="34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февраль</w:t>
            </w:r>
          </w:p>
        </w:tc>
        <w:tc>
          <w:tcPr>
            <w:tcW w:w="2268" w:type="dxa"/>
            <w:vAlign w:val="center"/>
          </w:tcPr>
          <w:p w:rsidR="001D7BC5" w:rsidRPr="007F706B" w:rsidRDefault="001D7BC5" w:rsidP="001D7BC5">
            <w:pPr>
              <w:tabs>
                <w:tab w:val="left" w:pos="0"/>
              </w:tabs>
              <w:ind w:right="-108" w:firstLine="34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г. Нижневартовск</w:t>
            </w:r>
          </w:p>
        </w:tc>
        <w:tc>
          <w:tcPr>
            <w:tcW w:w="2268" w:type="dxa"/>
          </w:tcPr>
          <w:p w:rsidR="001D7BC5" w:rsidRPr="007F706B" w:rsidRDefault="001D7BC5" w:rsidP="001D7B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F706B">
              <w:rPr>
                <w:rFonts w:ascii="Times New Roman" w:eastAsia="Times New Roman" w:hAnsi="Times New Roman"/>
                <w:lang w:eastAsia="ru-RU"/>
              </w:rPr>
              <w:t>Сборная команда города</w:t>
            </w:r>
          </w:p>
        </w:tc>
        <w:tc>
          <w:tcPr>
            <w:tcW w:w="1843" w:type="dxa"/>
          </w:tcPr>
          <w:p w:rsidR="001D7BC5" w:rsidRPr="007F706B" w:rsidRDefault="001D7BC5" w:rsidP="001D7BC5">
            <w:pPr>
              <w:tabs>
                <w:tab w:val="left" w:pos="2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F706B"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850" w:type="dxa"/>
          </w:tcPr>
          <w:p w:rsidR="001D7BC5" w:rsidRPr="007F706B" w:rsidRDefault="001D7BC5" w:rsidP="001D7B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D7BC5" w:rsidRPr="007F706B" w:rsidTr="008A454A">
        <w:tc>
          <w:tcPr>
            <w:tcW w:w="468" w:type="dxa"/>
          </w:tcPr>
          <w:p w:rsidR="001D7BC5" w:rsidRPr="007F706B" w:rsidRDefault="005038DF" w:rsidP="001D7B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6019" w:type="dxa"/>
          </w:tcPr>
          <w:p w:rsidR="001D7BC5" w:rsidRPr="007F706B" w:rsidRDefault="001D7BC5" w:rsidP="001D7BC5">
            <w:pPr>
              <w:tabs>
                <w:tab w:val="left" w:pos="0"/>
              </w:tabs>
              <w:ind w:right="-108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Открытый региональный турнир по баскетболу на Кубок ОАО «ДСК «АВТОБАН» посвященный «Дню работника дорожного хозяйства» среди команд юношей 2000-2002 гг.р. и команд девушек 2000-2002 гг.р.</w:t>
            </w:r>
          </w:p>
        </w:tc>
        <w:tc>
          <w:tcPr>
            <w:tcW w:w="1843" w:type="dxa"/>
          </w:tcPr>
          <w:p w:rsidR="001D7BC5" w:rsidRPr="007F706B" w:rsidRDefault="001D7BC5" w:rsidP="001D7BC5">
            <w:pPr>
              <w:pStyle w:val="a4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октябрь</w:t>
            </w:r>
          </w:p>
        </w:tc>
        <w:tc>
          <w:tcPr>
            <w:tcW w:w="2268" w:type="dxa"/>
          </w:tcPr>
          <w:p w:rsidR="001D7BC5" w:rsidRPr="007F706B" w:rsidRDefault="001D7BC5" w:rsidP="001D7BC5">
            <w:pPr>
              <w:tabs>
                <w:tab w:val="left" w:pos="200"/>
              </w:tabs>
              <w:ind w:firstLine="34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г. Мегион</w:t>
            </w:r>
          </w:p>
          <w:p w:rsidR="001D7BC5" w:rsidRPr="007F706B" w:rsidRDefault="001D7BC5" w:rsidP="001D7BC5">
            <w:pPr>
              <w:tabs>
                <w:tab w:val="left" w:pos="200"/>
              </w:tabs>
              <w:ind w:firstLine="3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1D7BC5" w:rsidRPr="007F706B" w:rsidRDefault="001D7BC5" w:rsidP="001D7B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</w:tcPr>
          <w:p w:rsidR="001D7BC5" w:rsidRPr="007F706B" w:rsidRDefault="001D7BC5" w:rsidP="001D7BC5">
            <w:pPr>
              <w:tabs>
                <w:tab w:val="left" w:pos="2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</w:tcPr>
          <w:p w:rsidR="001D7BC5" w:rsidRPr="007F706B" w:rsidRDefault="001D7BC5" w:rsidP="001D7B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D7BC5" w:rsidRPr="007F706B" w:rsidTr="008A454A">
        <w:tc>
          <w:tcPr>
            <w:tcW w:w="468" w:type="dxa"/>
          </w:tcPr>
          <w:p w:rsidR="001D7BC5" w:rsidRPr="007F706B" w:rsidRDefault="005038DF" w:rsidP="001D7B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6019" w:type="dxa"/>
          </w:tcPr>
          <w:p w:rsidR="001D7BC5" w:rsidRPr="007F706B" w:rsidRDefault="001D7BC5" w:rsidP="001D7BC5">
            <w:pPr>
              <w:tabs>
                <w:tab w:val="left" w:pos="0"/>
              </w:tabs>
              <w:ind w:right="-108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Школьная баскетбольная лига, сезон 2018-2019 гг.р. среди команд юношей и команд девушек (муниципальные этапы)</w:t>
            </w:r>
          </w:p>
        </w:tc>
        <w:tc>
          <w:tcPr>
            <w:tcW w:w="1843" w:type="dxa"/>
          </w:tcPr>
          <w:p w:rsidR="001D7BC5" w:rsidRPr="007F706B" w:rsidRDefault="001D7BC5" w:rsidP="001D7BC5">
            <w:pPr>
              <w:pStyle w:val="a4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октябрь</w:t>
            </w:r>
          </w:p>
        </w:tc>
        <w:tc>
          <w:tcPr>
            <w:tcW w:w="2268" w:type="dxa"/>
          </w:tcPr>
          <w:p w:rsidR="001D7BC5" w:rsidRPr="007F706B" w:rsidRDefault="001D7BC5" w:rsidP="001D7BC5">
            <w:pPr>
              <w:tabs>
                <w:tab w:val="left" w:pos="200"/>
              </w:tabs>
              <w:ind w:firstLine="34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Муниципальные образования автономного округа</w:t>
            </w:r>
          </w:p>
        </w:tc>
        <w:tc>
          <w:tcPr>
            <w:tcW w:w="2268" w:type="dxa"/>
          </w:tcPr>
          <w:p w:rsidR="001D7BC5" w:rsidRPr="007F706B" w:rsidRDefault="001D7BC5" w:rsidP="001D7B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</w:tcPr>
          <w:p w:rsidR="001D7BC5" w:rsidRPr="007F706B" w:rsidRDefault="001D7BC5" w:rsidP="001D7BC5">
            <w:pPr>
              <w:tabs>
                <w:tab w:val="left" w:pos="2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</w:tcPr>
          <w:p w:rsidR="001D7BC5" w:rsidRPr="007F706B" w:rsidRDefault="001D7BC5" w:rsidP="001D7B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D7BC5" w:rsidRPr="007F706B" w:rsidTr="008A454A">
        <w:tc>
          <w:tcPr>
            <w:tcW w:w="468" w:type="dxa"/>
          </w:tcPr>
          <w:p w:rsidR="001D7BC5" w:rsidRPr="007F706B" w:rsidRDefault="005038DF" w:rsidP="001D7B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6019" w:type="dxa"/>
          </w:tcPr>
          <w:p w:rsidR="001D7BC5" w:rsidRPr="007F706B" w:rsidRDefault="001D7BC5" w:rsidP="007F706B">
            <w:pPr>
              <w:tabs>
                <w:tab w:val="left" w:pos="0"/>
              </w:tabs>
              <w:ind w:right="-108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Первенство округа среди команд юношей до 15 лет (2005-2007 гг.р.), отбор на всероссийские соревнования сезон 2018-2019 г.</w:t>
            </w:r>
          </w:p>
        </w:tc>
        <w:tc>
          <w:tcPr>
            <w:tcW w:w="1843" w:type="dxa"/>
          </w:tcPr>
          <w:p w:rsidR="001D7BC5" w:rsidRPr="007F706B" w:rsidRDefault="001D7BC5" w:rsidP="001D7BC5">
            <w:pPr>
              <w:pStyle w:val="a4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октябрь</w:t>
            </w:r>
          </w:p>
        </w:tc>
        <w:tc>
          <w:tcPr>
            <w:tcW w:w="2268" w:type="dxa"/>
          </w:tcPr>
          <w:p w:rsidR="001D7BC5" w:rsidRPr="007F706B" w:rsidRDefault="001D7BC5" w:rsidP="001D7BC5">
            <w:pPr>
              <w:tabs>
                <w:tab w:val="left" w:pos="200"/>
              </w:tabs>
              <w:ind w:firstLine="34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г. Югорск</w:t>
            </w:r>
          </w:p>
          <w:p w:rsidR="001D7BC5" w:rsidRPr="007F706B" w:rsidRDefault="001D7BC5" w:rsidP="001D7BC5">
            <w:pPr>
              <w:tabs>
                <w:tab w:val="left" w:pos="200"/>
              </w:tabs>
              <w:ind w:firstLine="3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1D7BC5" w:rsidRPr="007F706B" w:rsidRDefault="001D7BC5" w:rsidP="001D7B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F706B">
              <w:rPr>
                <w:rFonts w:ascii="Times New Roman" w:eastAsia="Times New Roman" w:hAnsi="Times New Roman"/>
                <w:lang w:eastAsia="ru-RU"/>
              </w:rPr>
              <w:t>Сборная команда города</w:t>
            </w:r>
          </w:p>
        </w:tc>
        <w:tc>
          <w:tcPr>
            <w:tcW w:w="1843" w:type="dxa"/>
          </w:tcPr>
          <w:p w:rsidR="001D7BC5" w:rsidRPr="007F706B" w:rsidRDefault="001D7BC5" w:rsidP="001D7BC5">
            <w:pPr>
              <w:tabs>
                <w:tab w:val="left" w:pos="2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F706B"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850" w:type="dxa"/>
          </w:tcPr>
          <w:p w:rsidR="001D7BC5" w:rsidRPr="007F706B" w:rsidRDefault="001D7BC5" w:rsidP="001D7B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D7BC5" w:rsidRPr="007F706B" w:rsidTr="008A454A">
        <w:tc>
          <w:tcPr>
            <w:tcW w:w="468" w:type="dxa"/>
          </w:tcPr>
          <w:p w:rsidR="001D7BC5" w:rsidRPr="007F706B" w:rsidRDefault="005038DF" w:rsidP="001D7B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5</w:t>
            </w:r>
          </w:p>
        </w:tc>
        <w:tc>
          <w:tcPr>
            <w:tcW w:w="6019" w:type="dxa"/>
          </w:tcPr>
          <w:p w:rsidR="001D7BC5" w:rsidRPr="007F706B" w:rsidRDefault="001D7BC5" w:rsidP="007F706B">
            <w:pPr>
              <w:tabs>
                <w:tab w:val="left" w:pos="0"/>
              </w:tabs>
              <w:ind w:right="-108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Первенство округа до 14 лет  среди команд юношей (2006-2008 г.г.р.), отбор на всероссийские соревнования сезон 2018-2019 г.</w:t>
            </w:r>
          </w:p>
        </w:tc>
        <w:tc>
          <w:tcPr>
            <w:tcW w:w="1843" w:type="dxa"/>
          </w:tcPr>
          <w:p w:rsidR="001D7BC5" w:rsidRPr="007F706B" w:rsidRDefault="001D7BC5" w:rsidP="001D7BC5">
            <w:pPr>
              <w:pStyle w:val="a4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октябрь</w:t>
            </w:r>
          </w:p>
          <w:p w:rsidR="001D7BC5" w:rsidRPr="007F706B" w:rsidRDefault="001D7BC5" w:rsidP="001D7BC5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1D7BC5" w:rsidRPr="007F706B" w:rsidRDefault="001D7BC5" w:rsidP="001D7BC5">
            <w:pPr>
              <w:tabs>
                <w:tab w:val="left" w:pos="200"/>
              </w:tabs>
              <w:ind w:firstLine="34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г. Сургут</w:t>
            </w:r>
          </w:p>
        </w:tc>
        <w:tc>
          <w:tcPr>
            <w:tcW w:w="2268" w:type="dxa"/>
          </w:tcPr>
          <w:p w:rsidR="001D7BC5" w:rsidRPr="007F706B" w:rsidRDefault="001D7BC5" w:rsidP="001D7B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F706B">
              <w:rPr>
                <w:rFonts w:ascii="Times New Roman" w:eastAsia="Times New Roman" w:hAnsi="Times New Roman"/>
                <w:lang w:eastAsia="ru-RU"/>
              </w:rPr>
              <w:t>Сборная команда города</w:t>
            </w:r>
          </w:p>
        </w:tc>
        <w:tc>
          <w:tcPr>
            <w:tcW w:w="1843" w:type="dxa"/>
          </w:tcPr>
          <w:p w:rsidR="001D7BC5" w:rsidRPr="007F706B" w:rsidRDefault="000A3B1A" w:rsidP="001D7BC5">
            <w:pPr>
              <w:tabs>
                <w:tab w:val="left" w:pos="2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F706B">
              <w:rPr>
                <w:rFonts w:ascii="Times New Roman" w:eastAsia="Times New Roman" w:hAnsi="Times New Roman"/>
                <w:color w:val="000000"/>
                <w:lang w:eastAsia="ru-RU"/>
              </w:rPr>
              <w:t>24</w:t>
            </w:r>
          </w:p>
        </w:tc>
        <w:tc>
          <w:tcPr>
            <w:tcW w:w="850" w:type="dxa"/>
          </w:tcPr>
          <w:p w:rsidR="001D7BC5" w:rsidRPr="007F706B" w:rsidRDefault="001D7BC5" w:rsidP="000A3B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A3B1A" w:rsidRPr="007F706B" w:rsidTr="008A454A">
        <w:trPr>
          <w:trHeight w:val="796"/>
        </w:trPr>
        <w:tc>
          <w:tcPr>
            <w:tcW w:w="468" w:type="dxa"/>
          </w:tcPr>
          <w:p w:rsidR="000A3B1A" w:rsidRPr="007F706B" w:rsidRDefault="005038DF" w:rsidP="000A3B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6019" w:type="dxa"/>
          </w:tcPr>
          <w:p w:rsidR="000A3B1A" w:rsidRPr="007F706B" w:rsidRDefault="000A3B1A" w:rsidP="007F706B">
            <w:pPr>
              <w:tabs>
                <w:tab w:val="left" w:pos="0"/>
              </w:tabs>
              <w:spacing w:line="20" w:lineRule="atLeast"/>
              <w:ind w:right="-108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Первенство округа среди девушек до 18 лет (2002-2004 гг.р.), отбор на перве</w:t>
            </w:r>
            <w:r w:rsidR="007F706B">
              <w:rPr>
                <w:rFonts w:ascii="Times New Roman" w:hAnsi="Times New Roman"/>
              </w:rPr>
              <w:t>нство России сезон 2018-2019 г.</w:t>
            </w:r>
          </w:p>
        </w:tc>
        <w:tc>
          <w:tcPr>
            <w:tcW w:w="1843" w:type="dxa"/>
            <w:vAlign w:val="center"/>
          </w:tcPr>
          <w:p w:rsidR="000A3B1A" w:rsidRPr="007F706B" w:rsidRDefault="000A3B1A" w:rsidP="000A3B1A">
            <w:pPr>
              <w:tabs>
                <w:tab w:val="left" w:pos="0"/>
              </w:tabs>
              <w:ind w:right="-108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октябрь</w:t>
            </w:r>
          </w:p>
        </w:tc>
        <w:tc>
          <w:tcPr>
            <w:tcW w:w="2268" w:type="dxa"/>
            <w:vAlign w:val="center"/>
          </w:tcPr>
          <w:p w:rsidR="000A3B1A" w:rsidRPr="007F706B" w:rsidRDefault="000A3B1A" w:rsidP="000A3B1A">
            <w:pPr>
              <w:tabs>
                <w:tab w:val="left" w:pos="0"/>
              </w:tabs>
              <w:ind w:right="-108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г. Нижневартовск</w:t>
            </w:r>
          </w:p>
        </w:tc>
        <w:tc>
          <w:tcPr>
            <w:tcW w:w="2268" w:type="dxa"/>
          </w:tcPr>
          <w:p w:rsidR="000A3B1A" w:rsidRPr="007F706B" w:rsidRDefault="000A3B1A" w:rsidP="000A3B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</w:tcPr>
          <w:p w:rsidR="000A3B1A" w:rsidRPr="007F706B" w:rsidRDefault="000A3B1A" w:rsidP="000A3B1A">
            <w:pPr>
              <w:tabs>
                <w:tab w:val="left" w:pos="2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F706B"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850" w:type="dxa"/>
          </w:tcPr>
          <w:p w:rsidR="000A3B1A" w:rsidRPr="007F706B" w:rsidRDefault="000A3B1A" w:rsidP="000A3B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A3B1A" w:rsidRPr="007F706B" w:rsidTr="008A454A">
        <w:tc>
          <w:tcPr>
            <w:tcW w:w="468" w:type="dxa"/>
          </w:tcPr>
          <w:p w:rsidR="000A3B1A" w:rsidRPr="007F706B" w:rsidRDefault="005038DF" w:rsidP="000A3B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6019" w:type="dxa"/>
          </w:tcPr>
          <w:p w:rsidR="000A3B1A" w:rsidRPr="007F706B" w:rsidRDefault="000A3B1A" w:rsidP="007F706B">
            <w:pPr>
              <w:tabs>
                <w:tab w:val="left" w:pos="0"/>
              </w:tabs>
              <w:ind w:right="-108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 xml:space="preserve">Первенство округа среди юношей до 17 лет (2003-2005 гг.р.), в зачет </w:t>
            </w:r>
            <w:r w:rsidRPr="007F706B">
              <w:rPr>
                <w:rFonts w:ascii="Times New Roman" w:hAnsi="Times New Roman"/>
                <w:lang w:val="en-US"/>
              </w:rPr>
              <w:t>XIII</w:t>
            </w:r>
            <w:r w:rsidRPr="007F706B">
              <w:rPr>
                <w:rFonts w:ascii="Times New Roman" w:hAnsi="Times New Roman"/>
              </w:rPr>
              <w:t xml:space="preserve"> Спартакиады учащихся  Ханты-Мансийского автономного округа – Югры, посвященной 73-й годовщине Победы в Великой Отечественной войне, отбор на первенство России сезон 2018-2019 г.</w:t>
            </w:r>
          </w:p>
        </w:tc>
        <w:tc>
          <w:tcPr>
            <w:tcW w:w="1843" w:type="dxa"/>
          </w:tcPr>
          <w:p w:rsidR="000A3B1A" w:rsidRPr="007F706B" w:rsidRDefault="000A3B1A" w:rsidP="000A3B1A">
            <w:pPr>
              <w:pStyle w:val="a4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ноябрь</w:t>
            </w:r>
          </w:p>
          <w:p w:rsidR="000A3B1A" w:rsidRPr="007F706B" w:rsidRDefault="000A3B1A" w:rsidP="000A3B1A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0A3B1A" w:rsidRPr="007F706B" w:rsidRDefault="000A3B1A" w:rsidP="000A3B1A">
            <w:pPr>
              <w:tabs>
                <w:tab w:val="left" w:pos="200"/>
              </w:tabs>
              <w:ind w:firstLine="34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г. Нягань</w:t>
            </w:r>
          </w:p>
          <w:p w:rsidR="000A3B1A" w:rsidRPr="007F706B" w:rsidRDefault="000A3B1A" w:rsidP="000A3B1A">
            <w:pPr>
              <w:tabs>
                <w:tab w:val="left" w:pos="200"/>
              </w:tabs>
              <w:ind w:firstLine="3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0A3B1A" w:rsidRPr="007F706B" w:rsidRDefault="000A3B1A" w:rsidP="000A3B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F706B">
              <w:rPr>
                <w:rFonts w:ascii="Times New Roman" w:eastAsia="Times New Roman" w:hAnsi="Times New Roman"/>
                <w:lang w:eastAsia="ru-RU"/>
              </w:rPr>
              <w:t>Сборная команда города</w:t>
            </w:r>
          </w:p>
        </w:tc>
        <w:tc>
          <w:tcPr>
            <w:tcW w:w="1843" w:type="dxa"/>
          </w:tcPr>
          <w:p w:rsidR="000A3B1A" w:rsidRPr="007F706B" w:rsidRDefault="000A3B1A" w:rsidP="000A3B1A">
            <w:pPr>
              <w:tabs>
                <w:tab w:val="left" w:pos="2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F706B"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850" w:type="dxa"/>
          </w:tcPr>
          <w:p w:rsidR="000A3B1A" w:rsidRPr="007F706B" w:rsidRDefault="000A3B1A" w:rsidP="000A3B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A3B1A" w:rsidRPr="007F706B" w:rsidTr="008A454A">
        <w:tc>
          <w:tcPr>
            <w:tcW w:w="468" w:type="dxa"/>
          </w:tcPr>
          <w:p w:rsidR="000A3B1A" w:rsidRPr="007F706B" w:rsidRDefault="005038DF" w:rsidP="000A3B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6019" w:type="dxa"/>
          </w:tcPr>
          <w:p w:rsidR="000A3B1A" w:rsidRPr="007F706B" w:rsidRDefault="000A3B1A" w:rsidP="007F706B">
            <w:pPr>
              <w:tabs>
                <w:tab w:val="left" w:pos="0"/>
              </w:tabs>
              <w:ind w:right="-108" w:firstLine="708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Региональный турнир среди юниоров до 19 лет (2001-2003гг.р.), сезон 2018-2019 г.</w:t>
            </w:r>
          </w:p>
        </w:tc>
        <w:tc>
          <w:tcPr>
            <w:tcW w:w="1843" w:type="dxa"/>
          </w:tcPr>
          <w:p w:rsidR="000A3B1A" w:rsidRPr="007F706B" w:rsidRDefault="000A3B1A" w:rsidP="000A3B1A">
            <w:pPr>
              <w:pStyle w:val="a4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декабрь</w:t>
            </w:r>
          </w:p>
          <w:p w:rsidR="000A3B1A" w:rsidRPr="007F706B" w:rsidRDefault="000A3B1A" w:rsidP="000A3B1A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0A3B1A" w:rsidRPr="007F706B" w:rsidRDefault="000A3B1A" w:rsidP="000A3B1A">
            <w:pPr>
              <w:tabs>
                <w:tab w:val="left" w:pos="200"/>
              </w:tabs>
              <w:ind w:firstLine="34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г. Югорск</w:t>
            </w:r>
          </w:p>
          <w:p w:rsidR="000A3B1A" w:rsidRPr="007F706B" w:rsidRDefault="000A3B1A" w:rsidP="000A3B1A">
            <w:pPr>
              <w:tabs>
                <w:tab w:val="left" w:pos="200"/>
              </w:tabs>
              <w:ind w:firstLine="3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0A3B1A" w:rsidRPr="007F706B" w:rsidRDefault="000A3B1A" w:rsidP="000A3B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F706B">
              <w:rPr>
                <w:rFonts w:ascii="Times New Roman" w:eastAsia="Times New Roman" w:hAnsi="Times New Roman"/>
                <w:lang w:eastAsia="ru-RU"/>
              </w:rPr>
              <w:t>Сборная команда города</w:t>
            </w:r>
          </w:p>
        </w:tc>
        <w:tc>
          <w:tcPr>
            <w:tcW w:w="1843" w:type="dxa"/>
          </w:tcPr>
          <w:p w:rsidR="000A3B1A" w:rsidRPr="007F706B" w:rsidRDefault="000A3B1A" w:rsidP="000A3B1A">
            <w:pPr>
              <w:tabs>
                <w:tab w:val="left" w:pos="2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F706B"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850" w:type="dxa"/>
          </w:tcPr>
          <w:p w:rsidR="000A3B1A" w:rsidRPr="007F706B" w:rsidRDefault="000A3B1A" w:rsidP="000A3B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A3B1A" w:rsidRPr="007F706B" w:rsidTr="008A454A">
        <w:tc>
          <w:tcPr>
            <w:tcW w:w="15559" w:type="dxa"/>
            <w:gridSpan w:val="7"/>
          </w:tcPr>
          <w:p w:rsidR="000A3B1A" w:rsidRPr="007F706B" w:rsidRDefault="000A3B1A" w:rsidP="000A3B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F706B">
              <w:rPr>
                <w:rFonts w:ascii="Times New Roman" w:eastAsia="Times New Roman" w:hAnsi="Times New Roman"/>
                <w:b/>
                <w:lang w:eastAsia="ru-RU"/>
              </w:rPr>
              <w:t>БОКС</w:t>
            </w:r>
          </w:p>
        </w:tc>
      </w:tr>
      <w:tr w:rsidR="000A3B1A" w:rsidRPr="007F706B" w:rsidTr="008A454A">
        <w:tc>
          <w:tcPr>
            <w:tcW w:w="468" w:type="dxa"/>
          </w:tcPr>
          <w:p w:rsidR="000A3B1A" w:rsidRPr="007F706B" w:rsidRDefault="000A3B1A" w:rsidP="000A3B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F706B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6019" w:type="dxa"/>
            <w:vAlign w:val="center"/>
          </w:tcPr>
          <w:p w:rsidR="000A3B1A" w:rsidRPr="007F706B" w:rsidRDefault="000A3B1A" w:rsidP="000A3B1A">
            <w:pPr>
              <w:tabs>
                <w:tab w:val="left" w:pos="200"/>
              </w:tabs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Чемпионат УрФО среди женщин 1999 гг. р.  и старше, первенство УрФО среди юниорок 17-18 лет (2000-2001 гг.р.), девушек 15-16 лет (2002-2003 гг.р.),</w:t>
            </w:r>
          </w:p>
        </w:tc>
        <w:tc>
          <w:tcPr>
            <w:tcW w:w="1843" w:type="dxa"/>
            <w:vAlign w:val="center"/>
          </w:tcPr>
          <w:p w:rsidR="000A3B1A" w:rsidRPr="007F706B" w:rsidRDefault="000A3B1A" w:rsidP="000A3B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F706B">
              <w:rPr>
                <w:rFonts w:ascii="Times New Roman" w:eastAsia="Times New Roman" w:hAnsi="Times New Roman"/>
                <w:bCs/>
                <w:lang w:eastAsia="ru-RU"/>
              </w:rPr>
              <w:t>15-20 января</w:t>
            </w:r>
          </w:p>
          <w:p w:rsidR="000A3B1A" w:rsidRPr="007F706B" w:rsidRDefault="000A3B1A" w:rsidP="000A3B1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268" w:type="dxa"/>
            <w:vAlign w:val="center"/>
          </w:tcPr>
          <w:p w:rsidR="000A3B1A" w:rsidRPr="007F706B" w:rsidRDefault="000A3B1A" w:rsidP="000A3B1A">
            <w:pPr>
              <w:tabs>
                <w:tab w:val="left" w:pos="0"/>
              </w:tabs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  <w:bCs/>
              </w:rPr>
              <w:t>г. Ханты-Мансийск</w:t>
            </w:r>
          </w:p>
        </w:tc>
        <w:tc>
          <w:tcPr>
            <w:tcW w:w="2268" w:type="dxa"/>
          </w:tcPr>
          <w:p w:rsidR="000A3B1A" w:rsidRPr="007F706B" w:rsidRDefault="000A3B1A" w:rsidP="000A3B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F706B">
              <w:rPr>
                <w:rFonts w:ascii="Times New Roman" w:eastAsia="Times New Roman" w:hAnsi="Times New Roman"/>
                <w:lang w:eastAsia="ru-RU"/>
              </w:rPr>
              <w:t>Сборная команда города</w:t>
            </w:r>
          </w:p>
        </w:tc>
        <w:tc>
          <w:tcPr>
            <w:tcW w:w="1843" w:type="dxa"/>
          </w:tcPr>
          <w:p w:rsidR="000A3B1A" w:rsidRPr="007F706B" w:rsidRDefault="000A3B1A" w:rsidP="000A3B1A">
            <w:pPr>
              <w:tabs>
                <w:tab w:val="left" w:pos="2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F706B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850" w:type="dxa"/>
          </w:tcPr>
          <w:p w:rsidR="000A3B1A" w:rsidRPr="007F706B" w:rsidRDefault="000A3B1A" w:rsidP="000A3B1A">
            <w:pPr>
              <w:tabs>
                <w:tab w:val="left" w:pos="169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highlight w:val="green"/>
                <w:lang w:eastAsia="ru-RU"/>
              </w:rPr>
            </w:pPr>
          </w:p>
        </w:tc>
      </w:tr>
      <w:tr w:rsidR="000A3B1A" w:rsidRPr="007F706B" w:rsidTr="008A454A">
        <w:tc>
          <w:tcPr>
            <w:tcW w:w="468" w:type="dxa"/>
          </w:tcPr>
          <w:p w:rsidR="000A3B1A" w:rsidRPr="007F706B" w:rsidRDefault="0069501F" w:rsidP="000A3B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F706B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6019" w:type="dxa"/>
            <w:vAlign w:val="center"/>
          </w:tcPr>
          <w:p w:rsidR="000A3B1A" w:rsidRPr="007F706B" w:rsidRDefault="000A3B1A" w:rsidP="000A3B1A">
            <w:pPr>
              <w:tabs>
                <w:tab w:val="left" w:pos="200"/>
              </w:tabs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Зональное первенство округа среди юношей 2004-2005 гг.р.</w:t>
            </w:r>
          </w:p>
        </w:tc>
        <w:tc>
          <w:tcPr>
            <w:tcW w:w="1843" w:type="dxa"/>
            <w:vAlign w:val="center"/>
          </w:tcPr>
          <w:p w:rsidR="000A3B1A" w:rsidRPr="007F706B" w:rsidRDefault="000A3B1A" w:rsidP="000A3B1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7F706B">
              <w:rPr>
                <w:rFonts w:ascii="Times New Roman" w:hAnsi="Times New Roman"/>
                <w:bCs/>
              </w:rPr>
              <w:t>январь-февраль</w:t>
            </w:r>
          </w:p>
        </w:tc>
        <w:tc>
          <w:tcPr>
            <w:tcW w:w="2268" w:type="dxa"/>
            <w:vAlign w:val="center"/>
          </w:tcPr>
          <w:p w:rsidR="000A3B1A" w:rsidRPr="007F706B" w:rsidRDefault="000A3B1A" w:rsidP="000A3B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u w:val="single"/>
                <w:lang w:eastAsia="ru-RU"/>
              </w:rPr>
            </w:pPr>
            <w:r w:rsidRPr="007F706B">
              <w:rPr>
                <w:rFonts w:ascii="Times New Roman" w:eastAsia="Times New Roman" w:hAnsi="Times New Roman"/>
                <w:u w:val="single"/>
                <w:lang w:eastAsia="ru-RU"/>
              </w:rPr>
              <w:t>Восточная зона</w:t>
            </w:r>
          </w:p>
          <w:p w:rsidR="000A3B1A" w:rsidRPr="007F706B" w:rsidRDefault="000A3B1A" w:rsidP="000A3B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F706B">
              <w:rPr>
                <w:rFonts w:ascii="Times New Roman" w:eastAsia="Times New Roman" w:hAnsi="Times New Roman"/>
                <w:bCs/>
                <w:lang w:eastAsia="ru-RU"/>
              </w:rPr>
              <w:t>г.Радужный</w:t>
            </w:r>
          </w:p>
          <w:p w:rsidR="000A3B1A" w:rsidRPr="007F706B" w:rsidRDefault="000A3B1A" w:rsidP="000A3B1A">
            <w:pPr>
              <w:tabs>
                <w:tab w:val="left" w:pos="0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0A3B1A" w:rsidRPr="007F706B" w:rsidRDefault="000A3B1A" w:rsidP="000A3B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F706B">
              <w:rPr>
                <w:rFonts w:ascii="Times New Roman" w:eastAsia="Times New Roman" w:hAnsi="Times New Roman"/>
                <w:lang w:eastAsia="ru-RU"/>
              </w:rPr>
              <w:t>Сборная команда города</w:t>
            </w:r>
          </w:p>
        </w:tc>
        <w:tc>
          <w:tcPr>
            <w:tcW w:w="1843" w:type="dxa"/>
          </w:tcPr>
          <w:p w:rsidR="000A3B1A" w:rsidRPr="007F706B" w:rsidRDefault="000A3B1A" w:rsidP="000A3B1A">
            <w:pPr>
              <w:tabs>
                <w:tab w:val="left" w:pos="2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F706B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850" w:type="dxa"/>
          </w:tcPr>
          <w:p w:rsidR="000A3B1A" w:rsidRPr="007F706B" w:rsidRDefault="000A3B1A" w:rsidP="000A3B1A">
            <w:pPr>
              <w:tabs>
                <w:tab w:val="left" w:pos="169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A3B1A" w:rsidRPr="007F706B" w:rsidTr="008A454A">
        <w:tc>
          <w:tcPr>
            <w:tcW w:w="468" w:type="dxa"/>
          </w:tcPr>
          <w:p w:rsidR="000A3B1A" w:rsidRPr="007F706B" w:rsidRDefault="0069501F" w:rsidP="000A3B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F706B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6019" w:type="dxa"/>
            <w:vAlign w:val="center"/>
          </w:tcPr>
          <w:p w:rsidR="000A3B1A" w:rsidRPr="007F706B" w:rsidRDefault="000A3B1A" w:rsidP="000A3B1A">
            <w:pPr>
              <w:tabs>
                <w:tab w:val="left" w:pos="200"/>
              </w:tabs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Чемпионат округа среди мужчин</w:t>
            </w:r>
            <w:r w:rsidRPr="007F706B">
              <w:rPr>
                <w:rFonts w:ascii="Times New Roman" w:hAnsi="Times New Roman"/>
                <w:b/>
              </w:rPr>
              <w:t xml:space="preserve"> </w:t>
            </w:r>
            <w:r w:rsidRPr="007F706B">
              <w:rPr>
                <w:rFonts w:ascii="Times New Roman" w:hAnsi="Times New Roman"/>
              </w:rPr>
              <w:t xml:space="preserve">18 лет и старше (1999 г.р. и старше), отбор на </w:t>
            </w:r>
            <w:r w:rsidRPr="007F706B">
              <w:rPr>
                <w:rFonts w:ascii="Times New Roman" w:hAnsi="Times New Roman"/>
                <w:lang w:val="en-US"/>
              </w:rPr>
              <w:t>IV</w:t>
            </w:r>
            <w:r w:rsidRPr="007F706B">
              <w:rPr>
                <w:rFonts w:ascii="Times New Roman" w:hAnsi="Times New Roman"/>
              </w:rPr>
              <w:t xml:space="preserve"> летнюю Спартакиаду молодежи России, первенство округа среди юниоров 17-18 лет (2001-2000 гг.р.), посвященные памяти первого президента федерации бокса ХМАО В.А.Воробьева</w:t>
            </w:r>
          </w:p>
        </w:tc>
        <w:tc>
          <w:tcPr>
            <w:tcW w:w="1843" w:type="dxa"/>
            <w:vAlign w:val="center"/>
          </w:tcPr>
          <w:p w:rsidR="000A3B1A" w:rsidRPr="007F706B" w:rsidRDefault="000A3B1A" w:rsidP="000A3B1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7F706B">
              <w:rPr>
                <w:rFonts w:ascii="Times New Roman" w:hAnsi="Times New Roman"/>
                <w:bCs/>
              </w:rPr>
              <w:t>январь-февраль</w:t>
            </w:r>
          </w:p>
          <w:p w:rsidR="000A3B1A" w:rsidRPr="007F706B" w:rsidRDefault="000A3B1A" w:rsidP="000A3B1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268" w:type="dxa"/>
            <w:vAlign w:val="center"/>
          </w:tcPr>
          <w:p w:rsidR="000A3B1A" w:rsidRPr="007F706B" w:rsidRDefault="000A3B1A" w:rsidP="000A3B1A">
            <w:pPr>
              <w:tabs>
                <w:tab w:val="left" w:pos="0"/>
              </w:tabs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г. Нягань</w:t>
            </w:r>
          </w:p>
        </w:tc>
        <w:tc>
          <w:tcPr>
            <w:tcW w:w="2268" w:type="dxa"/>
          </w:tcPr>
          <w:p w:rsidR="000A3B1A" w:rsidRPr="007F706B" w:rsidRDefault="000A3B1A" w:rsidP="000A3B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F706B">
              <w:rPr>
                <w:rFonts w:ascii="Times New Roman" w:eastAsia="Times New Roman" w:hAnsi="Times New Roman"/>
                <w:lang w:eastAsia="ru-RU"/>
              </w:rPr>
              <w:t>Сборная команда города</w:t>
            </w:r>
          </w:p>
        </w:tc>
        <w:tc>
          <w:tcPr>
            <w:tcW w:w="1843" w:type="dxa"/>
          </w:tcPr>
          <w:p w:rsidR="000A3B1A" w:rsidRPr="007F706B" w:rsidRDefault="000A3B1A" w:rsidP="000A3B1A">
            <w:pPr>
              <w:tabs>
                <w:tab w:val="left" w:pos="2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F706B">
              <w:rPr>
                <w:rFonts w:ascii="Times New Roman" w:eastAsia="Times New Roman" w:hAnsi="Times New Roman"/>
                <w:color w:val="000000"/>
                <w:lang w:eastAsia="ru-RU"/>
              </w:rPr>
              <w:t>10+6</w:t>
            </w:r>
          </w:p>
        </w:tc>
        <w:tc>
          <w:tcPr>
            <w:tcW w:w="850" w:type="dxa"/>
          </w:tcPr>
          <w:p w:rsidR="000A3B1A" w:rsidRPr="007F706B" w:rsidRDefault="000A3B1A" w:rsidP="000A3B1A">
            <w:pPr>
              <w:tabs>
                <w:tab w:val="left" w:pos="169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A3B1A" w:rsidRPr="007F706B" w:rsidTr="008A454A">
        <w:tc>
          <w:tcPr>
            <w:tcW w:w="468" w:type="dxa"/>
          </w:tcPr>
          <w:p w:rsidR="000A3B1A" w:rsidRPr="007F706B" w:rsidRDefault="0069501F" w:rsidP="000A3B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F706B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6019" w:type="dxa"/>
            <w:vAlign w:val="center"/>
          </w:tcPr>
          <w:p w:rsidR="000A3B1A" w:rsidRPr="007F706B" w:rsidRDefault="000A3B1A" w:rsidP="000A3B1A">
            <w:pPr>
              <w:tabs>
                <w:tab w:val="left" w:pos="200"/>
              </w:tabs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 xml:space="preserve">Финал первенства округа </w:t>
            </w:r>
            <w:r w:rsidRPr="007F706B">
              <w:rPr>
                <w:rFonts w:ascii="Times New Roman" w:hAnsi="Times New Roman"/>
                <w:bCs/>
                <w:iCs/>
              </w:rPr>
              <w:t>среди юношей 13-14 лет  (2004-2005 гг.р.) в рамках фестиваля единоборств</w:t>
            </w:r>
          </w:p>
        </w:tc>
        <w:tc>
          <w:tcPr>
            <w:tcW w:w="1843" w:type="dxa"/>
            <w:vAlign w:val="center"/>
          </w:tcPr>
          <w:p w:rsidR="000A3B1A" w:rsidRPr="007F706B" w:rsidRDefault="000A3B1A" w:rsidP="000A3B1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7F706B">
              <w:rPr>
                <w:rFonts w:ascii="Times New Roman" w:hAnsi="Times New Roman"/>
                <w:bCs/>
              </w:rPr>
              <w:t>февраль</w:t>
            </w:r>
          </w:p>
          <w:p w:rsidR="000A3B1A" w:rsidRPr="007F706B" w:rsidRDefault="000A3B1A" w:rsidP="000A3B1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268" w:type="dxa"/>
            <w:vAlign w:val="center"/>
          </w:tcPr>
          <w:p w:rsidR="000A3B1A" w:rsidRPr="007F706B" w:rsidRDefault="000A3B1A" w:rsidP="000A3B1A">
            <w:pPr>
              <w:tabs>
                <w:tab w:val="left" w:pos="0"/>
              </w:tabs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г. Ханты-Мансийск</w:t>
            </w:r>
          </w:p>
          <w:p w:rsidR="000A3B1A" w:rsidRPr="007F706B" w:rsidRDefault="000A3B1A" w:rsidP="000A3B1A">
            <w:pPr>
              <w:tabs>
                <w:tab w:val="left" w:pos="0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0A3B1A" w:rsidRPr="007F706B" w:rsidRDefault="000A3B1A" w:rsidP="000A3B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F706B">
              <w:rPr>
                <w:rFonts w:ascii="Times New Roman" w:eastAsia="Times New Roman" w:hAnsi="Times New Roman"/>
                <w:lang w:eastAsia="ru-RU"/>
              </w:rPr>
              <w:t>Сборная команда города</w:t>
            </w:r>
          </w:p>
        </w:tc>
        <w:tc>
          <w:tcPr>
            <w:tcW w:w="1843" w:type="dxa"/>
          </w:tcPr>
          <w:p w:rsidR="000A3B1A" w:rsidRPr="007F706B" w:rsidRDefault="000A3B1A" w:rsidP="000A3B1A">
            <w:pPr>
              <w:tabs>
                <w:tab w:val="left" w:pos="2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F706B">
              <w:rPr>
                <w:rFonts w:ascii="Times New Roman" w:eastAsia="Times New Roman" w:hAnsi="Times New Roman"/>
                <w:color w:val="000000"/>
                <w:lang w:eastAsia="ru-RU"/>
              </w:rPr>
              <w:t>5+5</w:t>
            </w:r>
          </w:p>
        </w:tc>
        <w:tc>
          <w:tcPr>
            <w:tcW w:w="850" w:type="dxa"/>
          </w:tcPr>
          <w:p w:rsidR="000A3B1A" w:rsidRPr="007F706B" w:rsidRDefault="000A3B1A" w:rsidP="000A3B1A">
            <w:pPr>
              <w:tabs>
                <w:tab w:val="left" w:pos="169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A3B1A" w:rsidRPr="007F706B" w:rsidTr="008A454A">
        <w:tc>
          <w:tcPr>
            <w:tcW w:w="468" w:type="dxa"/>
          </w:tcPr>
          <w:p w:rsidR="000A3B1A" w:rsidRPr="007F706B" w:rsidRDefault="0069501F" w:rsidP="000A3B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F706B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6019" w:type="dxa"/>
            <w:vAlign w:val="center"/>
          </w:tcPr>
          <w:p w:rsidR="000A3B1A" w:rsidRPr="007F706B" w:rsidRDefault="000A3B1A" w:rsidP="000A3B1A">
            <w:pPr>
              <w:tabs>
                <w:tab w:val="left" w:pos="200"/>
              </w:tabs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7F706B">
              <w:rPr>
                <w:rFonts w:ascii="Times New Roman" w:eastAsia="Times New Roman" w:hAnsi="Times New Roman"/>
                <w:lang w:val="en-US" w:eastAsia="ru-RU"/>
              </w:rPr>
              <w:t>IX</w:t>
            </w:r>
            <w:r w:rsidRPr="007F706B">
              <w:rPr>
                <w:rFonts w:ascii="Times New Roman" w:eastAsia="Times New Roman" w:hAnsi="Times New Roman"/>
                <w:lang w:eastAsia="ru-RU"/>
              </w:rPr>
              <w:t xml:space="preserve"> Традиционный региональный турнир «Кубок главы города Мегиона»</w:t>
            </w:r>
          </w:p>
        </w:tc>
        <w:tc>
          <w:tcPr>
            <w:tcW w:w="1843" w:type="dxa"/>
            <w:vAlign w:val="center"/>
          </w:tcPr>
          <w:p w:rsidR="000A3B1A" w:rsidRPr="007F706B" w:rsidRDefault="000A3B1A" w:rsidP="000A3B1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7F706B">
              <w:rPr>
                <w:rFonts w:ascii="Times New Roman" w:hAnsi="Times New Roman"/>
                <w:bCs/>
              </w:rPr>
              <w:t>март-апрель</w:t>
            </w:r>
          </w:p>
          <w:p w:rsidR="000A3B1A" w:rsidRPr="007F706B" w:rsidRDefault="000A3B1A" w:rsidP="000A3B1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268" w:type="dxa"/>
            <w:vAlign w:val="center"/>
          </w:tcPr>
          <w:p w:rsidR="000A3B1A" w:rsidRPr="007F706B" w:rsidRDefault="000A3B1A" w:rsidP="000A3B1A">
            <w:pPr>
              <w:tabs>
                <w:tab w:val="left" w:pos="0"/>
              </w:tabs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eastAsia="Times New Roman" w:hAnsi="Times New Roman"/>
                <w:lang w:eastAsia="ru-RU"/>
              </w:rPr>
              <w:t>г. Мегион</w:t>
            </w:r>
          </w:p>
        </w:tc>
        <w:tc>
          <w:tcPr>
            <w:tcW w:w="2268" w:type="dxa"/>
          </w:tcPr>
          <w:p w:rsidR="000A3B1A" w:rsidRPr="007F706B" w:rsidRDefault="000A3B1A" w:rsidP="000A3B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</w:tcPr>
          <w:p w:rsidR="000A3B1A" w:rsidRPr="007F706B" w:rsidRDefault="000A3B1A" w:rsidP="000A3B1A">
            <w:pPr>
              <w:tabs>
                <w:tab w:val="left" w:pos="2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</w:tcPr>
          <w:p w:rsidR="000A3B1A" w:rsidRPr="007F706B" w:rsidRDefault="000A3B1A" w:rsidP="000A3B1A">
            <w:pPr>
              <w:tabs>
                <w:tab w:val="left" w:pos="169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A3B1A" w:rsidRPr="007F706B" w:rsidTr="008A454A">
        <w:tc>
          <w:tcPr>
            <w:tcW w:w="468" w:type="dxa"/>
          </w:tcPr>
          <w:p w:rsidR="000A3B1A" w:rsidRPr="007F706B" w:rsidRDefault="00186934" w:rsidP="000A3B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6019" w:type="dxa"/>
            <w:vAlign w:val="center"/>
          </w:tcPr>
          <w:p w:rsidR="000A3B1A" w:rsidRPr="007F706B" w:rsidRDefault="000A3B1A" w:rsidP="000A3B1A">
            <w:pPr>
              <w:tabs>
                <w:tab w:val="left" w:pos="200"/>
              </w:tabs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7F706B">
              <w:rPr>
                <w:rFonts w:ascii="Times New Roman" w:eastAsia="Times New Roman" w:hAnsi="Times New Roman"/>
                <w:lang w:eastAsia="ru-RU"/>
              </w:rPr>
              <w:t xml:space="preserve">Открытый региональный турнир среди юношей 13-14 лет (2004-2005 гг.р.), на призы ЗМС Александра Малетина и </w:t>
            </w:r>
            <w:r w:rsidRPr="007F706B">
              <w:rPr>
                <w:rFonts w:ascii="Times New Roman" w:eastAsia="Times New Roman" w:hAnsi="Times New Roman"/>
                <w:lang w:eastAsia="ru-RU"/>
              </w:rPr>
              <w:lastRenderedPageBreak/>
              <w:t>Евгения Макаренко,</w:t>
            </w:r>
          </w:p>
          <w:p w:rsidR="000A3B1A" w:rsidRPr="007F706B" w:rsidRDefault="000A3B1A" w:rsidP="000A3B1A">
            <w:pPr>
              <w:tabs>
                <w:tab w:val="left" w:pos="200"/>
              </w:tabs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7F706B">
              <w:rPr>
                <w:rFonts w:ascii="Times New Roman" w:eastAsia="Times New Roman" w:hAnsi="Times New Roman"/>
                <w:lang w:eastAsia="ru-RU"/>
              </w:rPr>
              <w:t>в рамках первенства ФСО «Динамо»</w:t>
            </w:r>
          </w:p>
        </w:tc>
        <w:tc>
          <w:tcPr>
            <w:tcW w:w="1843" w:type="dxa"/>
            <w:vAlign w:val="center"/>
          </w:tcPr>
          <w:p w:rsidR="000A3B1A" w:rsidRPr="007F706B" w:rsidRDefault="000A3B1A" w:rsidP="000A3B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F706B"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март-апрель</w:t>
            </w:r>
          </w:p>
          <w:p w:rsidR="000A3B1A" w:rsidRPr="007F706B" w:rsidRDefault="000A3B1A" w:rsidP="000A3B1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268" w:type="dxa"/>
            <w:vAlign w:val="center"/>
          </w:tcPr>
          <w:p w:rsidR="000A3B1A" w:rsidRPr="007F706B" w:rsidRDefault="000A3B1A" w:rsidP="000A3B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F706B">
              <w:rPr>
                <w:rFonts w:ascii="Times New Roman" w:eastAsia="Times New Roman" w:hAnsi="Times New Roman"/>
                <w:bCs/>
                <w:lang w:eastAsia="ru-RU"/>
              </w:rPr>
              <w:t>г. Нижневартовск</w:t>
            </w:r>
          </w:p>
        </w:tc>
        <w:tc>
          <w:tcPr>
            <w:tcW w:w="2268" w:type="dxa"/>
          </w:tcPr>
          <w:p w:rsidR="000A3B1A" w:rsidRPr="007F706B" w:rsidRDefault="000A3B1A" w:rsidP="000A3B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F706B">
              <w:rPr>
                <w:rFonts w:ascii="Times New Roman" w:eastAsia="Times New Roman" w:hAnsi="Times New Roman"/>
                <w:lang w:eastAsia="ru-RU"/>
              </w:rPr>
              <w:t>Сборная команда города</w:t>
            </w:r>
          </w:p>
        </w:tc>
        <w:tc>
          <w:tcPr>
            <w:tcW w:w="1843" w:type="dxa"/>
          </w:tcPr>
          <w:p w:rsidR="000A3B1A" w:rsidRPr="007F706B" w:rsidRDefault="000A3B1A" w:rsidP="000A3B1A">
            <w:pPr>
              <w:tabs>
                <w:tab w:val="left" w:pos="2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F706B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850" w:type="dxa"/>
          </w:tcPr>
          <w:p w:rsidR="000A3B1A" w:rsidRPr="007F706B" w:rsidRDefault="000A3B1A" w:rsidP="000A3B1A">
            <w:pPr>
              <w:tabs>
                <w:tab w:val="left" w:pos="169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A3B1A" w:rsidRPr="007F706B" w:rsidTr="008A454A">
        <w:tc>
          <w:tcPr>
            <w:tcW w:w="468" w:type="dxa"/>
          </w:tcPr>
          <w:p w:rsidR="000A3B1A" w:rsidRPr="007F706B" w:rsidRDefault="00186934" w:rsidP="000A3B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6019" w:type="dxa"/>
            <w:vAlign w:val="center"/>
          </w:tcPr>
          <w:p w:rsidR="000A3B1A" w:rsidRPr="007F706B" w:rsidRDefault="000A3B1A" w:rsidP="000A3B1A">
            <w:pPr>
              <w:tabs>
                <w:tab w:val="left" w:pos="200"/>
              </w:tabs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7F706B">
              <w:rPr>
                <w:rFonts w:ascii="Times New Roman" w:eastAsia="Times New Roman" w:hAnsi="Times New Roman"/>
                <w:lang w:val="en-US" w:eastAsia="ru-RU"/>
              </w:rPr>
              <w:t>XII</w:t>
            </w:r>
            <w:r w:rsidRPr="007F706B">
              <w:rPr>
                <w:rFonts w:ascii="Times New Roman" w:eastAsia="Times New Roman" w:hAnsi="Times New Roman"/>
                <w:lang w:eastAsia="ru-RU"/>
              </w:rPr>
              <w:t xml:space="preserve"> Всероссийские соревнования  класса «А» среди мужчин и женщин, памяти МС СССР, основателя бокса в г.Сургуте П.С. Малаховского</w:t>
            </w:r>
          </w:p>
        </w:tc>
        <w:tc>
          <w:tcPr>
            <w:tcW w:w="1843" w:type="dxa"/>
            <w:vAlign w:val="center"/>
          </w:tcPr>
          <w:p w:rsidR="000A3B1A" w:rsidRPr="007F706B" w:rsidRDefault="000A3B1A" w:rsidP="000A3B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F706B">
              <w:rPr>
                <w:rFonts w:ascii="Times New Roman" w:eastAsia="Times New Roman" w:hAnsi="Times New Roman"/>
                <w:bCs/>
                <w:lang w:eastAsia="ru-RU"/>
              </w:rPr>
              <w:t>апрель</w:t>
            </w:r>
          </w:p>
          <w:p w:rsidR="000A3B1A" w:rsidRPr="007F706B" w:rsidRDefault="000A3B1A" w:rsidP="000A3B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0A3B1A" w:rsidRPr="007F706B" w:rsidRDefault="000A3B1A" w:rsidP="000A3B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F706B">
              <w:rPr>
                <w:rFonts w:ascii="Times New Roman" w:eastAsia="Times New Roman" w:hAnsi="Times New Roman"/>
                <w:bCs/>
                <w:lang w:eastAsia="ru-RU"/>
              </w:rPr>
              <w:t>г. Сургут</w:t>
            </w:r>
          </w:p>
          <w:p w:rsidR="000A3B1A" w:rsidRPr="007F706B" w:rsidRDefault="000A3B1A" w:rsidP="000A3B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2268" w:type="dxa"/>
          </w:tcPr>
          <w:p w:rsidR="000A3B1A" w:rsidRPr="007F706B" w:rsidRDefault="000A3B1A" w:rsidP="000A3B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F706B">
              <w:rPr>
                <w:rFonts w:ascii="Times New Roman" w:eastAsia="Times New Roman" w:hAnsi="Times New Roman"/>
                <w:lang w:eastAsia="ru-RU"/>
              </w:rPr>
              <w:t>Сборная команда города</w:t>
            </w:r>
          </w:p>
        </w:tc>
        <w:tc>
          <w:tcPr>
            <w:tcW w:w="1843" w:type="dxa"/>
          </w:tcPr>
          <w:p w:rsidR="000A3B1A" w:rsidRPr="007F706B" w:rsidRDefault="000A3B1A" w:rsidP="000A3B1A">
            <w:pPr>
              <w:tabs>
                <w:tab w:val="left" w:pos="2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F706B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850" w:type="dxa"/>
          </w:tcPr>
          <w:p w:rsidR="000A3B1A" w:rsidRPr="007F706B" w:rsidRDefault="000A3B1A" w:rsidP="000A3B1A">
            <w:pPr>
              <w:tabs>
                <w:tab w:val="left" w:pos="169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A3B1A" w:rsidRPr="007F706B" w:rsidTr="008A454A">
        <w:tc>
          <w:tcPr>
            <w:tcW w:w="468" w:type="dxa"/>
          </w:tcPr>
          <w:p w:rsidR="000A3B1A" w:rsidRPr="007F706B" w:rsidRDefault="00186934" w:rsidP="000A3B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6019" w:type="dxa"/>
            <w:vAlign w:val="center"/>
          </w:tcPr>
          <w:p w:rsidR="000A3B1A" w:rsidRPr="007F706B" w:rsidRDefault="000A3B1A" w:rsidP="000A3B1A">
            <w:pPr>
              <w:tabs>
                <w:tab w:val="left" w:pos="200"/>
              </w:tabs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7F706B">
              <w:rPr>
                <w:rFonts w:ascii="Times New Roman" w:eastAsia="Times New Roman" w:hAnsi="Times New Roman"/>
                <w:lang w:val="en-US" w:eastAsia="ru-RU"/>
              </w:rPr>
              <w:t>VIII</w:t>
            </w:r>
            <w:r w:rsidRPr="007F706B">
              <w:rPr>
                <w:rFonts w:ascii="Times New Roman" w:eastAsia="Times New Roman" w:hAnsi="Times New Roman"/>
                <w:lang w:eastAsia="ru-RU"/>
              </w:rPr>
              <w:t xml:space="preserve"> открытый региональный традиционный турнир по боксу на призы ОМВД России среди всех возрастных категорий, посвященный борьбе с экстремизмом</w:t>
            </w:r>
          </w:p>
        </w:tc>
        <w:tc>
          <w:tcPr>
            <w:tcW w:w="1843" w:type="dxa"/>
            <w:vAlign w:val="center"/>
          </w:tcPr>
          <w:p w:rsidR="000A3B1A" w:rsidRPr="007F706B" w:rsidRDefault="000A3B1A" w:rsidP="000A3B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F706B">
              <w:rPr>
                <w:rFonts w:ascii="Times New Roman" w:eastAsia="Times New Roman" w:hAnsi="Times New Roman"/>
                <w:lang w:eastAsia="ru-RU"/>
              </w:rPr>
              <w:t>апрель</w:t>
            </w:r>
          </w:p>
          <w:p w:rsidR="000A3B1A" w:rsidRPr="007F706B" w:rsidRDefault="000A3B1A" w:rsidP="000A3B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0A3B1A" w:rsidRPr="007F706B" w:rsidRDefault="000A3B1A" w:rsidP="000A3B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F706B">
              <w:rPr>
                <w:rFonts w:ascii="Times New Roman" w:eastAsia="Times New Roman" w:hAnsi="Times New Roman"/>
                <w:bCs/>
                <w:lang w:eastAsia="ru-RU"/>
              </w:rPr>
              <w:t>г. Мегион</w:t>
            </w:r>
          </w:p>
          <w:p w:rsidR="000A3B1A" w:rsidRPr="007F706B" w:rsidRDefault="000A3B1A" w:rsidP="000A3B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F706B">
              <w:rPr>
                <w:rFonts w:ascii="Times New Roman" w:eastAsia="Times New Roman" w:hAnsi="Times New Roman"/>
                <w:bCs/>
                <w:lang w:eastAsia="ru-RU"/>
              </w:rPr>
              <w:t>пгт. Высокий</w:t>
            </w:r>
          </w:p>
          <w:p w:rsidR="000A3B1A" w:rsidRPr="007F706B" w:rsidRDefault="000A3B1A" w:rsidP="000A3B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2268" w:type="dxa"/>
          </w:tcPr>
          <w:p w:rsidR="000A3B1A" w:rsidRPr="007F706B" w:rsidRDefault="00186934" w:rsidP="000A3B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F706B">
              <w:rPr>
                <w:rFonts w:ascii="Times New Roman" w:eastAsia="Times New Roman" w:hAnsi="Times New Roman"/>
                <w:lang w:eastAsia="ru-RU"/>
              </w:rPr>
              <w:t>Сборная команда</w:t>
            </w:r>
          </w:p>
        </w:tc>
        <w:tc>
          <w:tcPr>
            <w:tcW w:w="1843" w:type="dxa"/>
          </w:tcPr>
          <w:p w:rsidR="000A3B1A" w:rsidRPr="007F706B" w:rsidRDefault="000A3B1A" w:rsidP="000A3B1A">
            <w:pPr>
              <w:tabs>
                <w:tab w:val="left" w:pos="2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</w:tcPr>
          <w:p w:rsidR="000A3B1A" w:rsidRPr="007F706B" w:rsidRDefault="000A3B1A" w:rsidP="000A3B1A">
            <w:pPr>
              <w:tabs>
                <w:tab w:val="left" w:pos="169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A3B1A" w:rsidRPr="007F706B" w:rsidTr="008A454A">
        <w:tc>
          <w:tcPr>
            <w:tcW w:w="468" w:type="dxa"/>
          </w:tcPr>
          <w:p w:rsidR="000A3B1A" w:rsidRPr="007F706B" w:rsidRDefault="00186934" w:rsidP="000A3B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6019" w:type="dxa"/>
          </w:tcPr>
          <w:p w:rsidR="000A3B1A" w:rsidRPr="007F706B" w:rsidRDefault="000A3B1A" w:rsidP="000A3B1A">
            <w:pPr>
              <w:pStyle w:val="a4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  <w:lang w:val="en-US"/>
              </w:rPr>
              <w:t>VIII</w:t>
            </w:r>
            <w:r w:rsidRPr="007F706B">
              <w:rPr>
                <w:rFonts w:ascii="Times New Roman" w:hAnsi="Times New Roman"/>
              </w:rPr>
              <w:t xml:space="preserve">  Региональный турнир по боксу на призы отделения партии «Единая Россия» г. Мегиона</w:t>
            </w:r>
          </w:p>
        </w:tc>
        <w:tc>
          <w:tcPr>
            <w:tcW w:w="1843" w:type="dxa"/>
            <w:vAlign w:val="center"/>
          </w:tcPr>
          <w:p w:rsidR="000A3B1A" w:rsidRPr="007F706B" w:rsidRDefault="000A3B1A" w:rsidP="000A3B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F706B">
              <w:rPr>
                <w:rFonts w:ascii="Times New Roman" w:eastAsia="Times New Roman" w:hAnsi="Times New Roman"/>
                <w:lang w:eastAsia="ru-RU"/>
              </w:rPr>
              <w:t>октябрь-ноябрь</w:t>
            </w:r>
          </w:p>
          <w:p w:rsidR="000A3B1A" w:rsidRPr="007F706B" w:rsidRDefault="000A3B1A" w:rsidP="000A3B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0A3B1A" w:rsidRPr="007F706B" w:rsidRDefault="000A3B1A" w:rsidP="000A3B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F706B">
              <w:rPr>
                <w:rFonts w:ascii="Times New Roman" w:eastAsia="Times New Roman" w:hAnsi="Times New Roman"/>
                <w:bCs/>
                <w:lang w:eastAsia="ru-RU"/>
              </w:rPr>
              <w:t>г. Мегион</w:t>
            </w:r>
          </w:p>
          <w:p w:rsidR="000A3B1A" w:rsidRPr="007F706B" w:rsidRDefault="000A3B1A" w:rsidP="000A3B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2268" w:type="dxa"/>
          </w:tcPr>
          <w:p w:rsidR="000A3B1A" w:rsidRPr="007F706B" w:rsidRDefault="00186934" w:rsidP="000A3B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F706B">
              <w:rPr>
                <w:rFonts w:ascii="Times New Roman" w:eastAsia="Times New Roman" w:hAnsi="Times New Roman"/>
                <w:lang w:eastAsia="ru-RU"/>
              </w:rPr>
              <w:t>Сборная команда</w:t>
            </w:r>
          </w:p>
        </w:tc>
        <w:tc>
          <w:tcPr>
            <w:tcW w:w="1843" w:type="dxa"/>
          </w:tcPr>
          <w:p w:rsidR="000A3B1A" w:rsidRPr="007F706B" w:rsidRDefault="000A3B1A" w:rsidP="000A3B1A">
            <w:pPr>
              <w:tabs>
                <w:tab w:val="left" w:pos="2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</w:tcPr>
          <w:p w:rsidR="000A3B1A" w:rsidRPr="007F706B" w:rsidRDefault="000A3B1A" w:rsidP="000A3B1A">
            <w:pPr>
              <w:tabs>
                <w:tab w:val="left" w:pos="169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A3B1A" w:rsidRPr="007F706B" w:rsidTr="008A454A">
        <w:tc>
          <w:tcPr>
            <w:tcW w:w="468" w:type="dxa"/>
          </w:tcPr>
          <w:p w:rsidR="000A3B1A" w:rsidRPr="007F706B" w:rsidRDefault="00186934" w:rsidP="000A3B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6019" w:type="dxa"/>
          </w:tcPr>
          <w:p w:rsidR="000A3B1A" w:rsidRPr="007F706B" w:rsidRDefault="000A3B1A" w:rsidP="000A3B1A">
            <w:pPr>
              <w:pStyle w:val="a4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Первенство округа среди юношей 15-16 лет (2003-2004 гг.р.)</w:t>
            </w:r>
            <w:r w:rsidRPr="007F706B">
              <w:rPr>
                <w:rFonts w:ascii="Times New Roman" w:hAnsi="Times New Roman"/>
                <w:bCs/>
              </w:rPr>
              <w:t xml:space="preserve">, </w:t>
            </w:r>
            <w:r w:rsidRPr="007F706B">
              <w:rPr>
                <w:rFonts w:ascii="Times New Roman" w:hAnsi="Times New Roman"/>
              </w:rPr>
              <w:t xml:space="preserve">в зачет </w:t>
            </w:r>
            <w:r w:rsidRPr="007F706B">
              <w:rPr>
                <w:rFonts w:ascii="Times New Roman" w:hAnsi="Times New Roman"/>
                <w:lang w:val="en-US"/>
              </w:rPr>
              <w:t>XIII</w:t>
            </w:r>
            <w:r w:rsidRPr="007F706B">
              <w:rPr>
                <w:rFonts w:ascii="Times New Roman" w:hAnsi="Times New Roman"/>
              </w:rPr>
              <w:t xml:space="preserve"> Спартакиады учащихся  Ханты-Мансийского автономного округа – Югры, посвященной 73-й годовщине Победы в Великой Отечественной войне</w:t>
            </w:r>
          </w:p>
        </w:tc>
        <w:tc>
          <w:tcPr>
            <w:tcW w:w="1843" w:type="dxa"/>
            <w:vAlign w:val="center"/>
          </w:tcPr>
          <w:p w:rsidR="000A3B1A" w:rsidRPr="007F706B" w:rsidRDefault="000A3B1A" w:rsidP="000A3B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F706B">
              <w:rPr>
                <w:rFonts w:ascii="Times New Roman" w:eastAsia="Times New Roman" w:hAnsi="Times New Roman"/>
                <w:bCs/>
                <w:lang w:eastAsia="ru-RU"/>
              </w:rPr>
              <w:t>ноябрь</w:t>
            </w:r>
          </w:p>
          <w:p w:rsidR="000A3B1A" w:rsidRPr="007F706B" w:rsidRDefault="000A3B1A" w:rsidP="000A3B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0A3B1A" w:rsidRPr="007F706B" w:rsidRDefault="000A3B1A" w:rsidP="000A3B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F706B">
              <w:rPr>
                <w:rFonts w:ascii="Times New Roman" w:eastAsia="Times New Roman" w:hAnsi="Times New Roman"/>
                <w:lang w:eastAsia="ru-RU"/>
              </w:rPr>
              <w:t>г. Ханты-Мансийск</w:t>
            </w:r>
          </w:p>
          <w:p w:rsidR="000A3B1A" w:rsidRPr="007F706B" w:rsidRDefault="000A3B1A" w:rsidP="000A3B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2268" w:type="dxa"/>
          </w:tcPr>
          <w:p w:rsidR="000A3B1A" w:rsidRPr="007F706B" w:rsidRDefault="000A3B1A" w:rsidP="000A3B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F706B">
              <w:rPr>
                <w:rFonts w:ascii="Times New Roman" w:eastAsia="Times New Roman" w:hAnsi="Times New Roman"/>
                <w:lang w:eastAsia="ru-RU"/>
              </w:rPr>
              <w:t>Сборная команда города</w:t>
            </w:r>
          </w:p>
        </w:tc>
        <w:tc>
          <w:tcPr>
            <w:tcW w:w="1843" w:type="dxa"/>
          </w:tcPr>
          <w:p w:rsidR="000A3B1A" w:rsidRPr="007F706B" w:rsidRDefault="000A3B1A" w:rsidP="000A3B1A">
            <w:pPr>
              <w:tabs>
                <w:tab w:val="left" w:pos="2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F706B">
              <w:rPr>
                <w:rFonts w:ascii="Times New Roman" w:eastAsia="Times New Roman" w:hAnsi="Times New Roman"/>
                <w:lang w:eastAsia="ru-RU"/>
              </w:rPr>
              <w:t>12</w:t>
            </w:r>
          </w:p>
        </w:tc>
        <w:tc>
          <w:tcPr>
            <w:tcW w:w="850" w:type="dxa"/>
          </w:tcPr>
          <w:p w:rsidR="000A3B1A" w:rsidRPr="007F706B" w:rsidRDefault="000A3B1A" w:rsidP="000A3B1A">
            <w:pPr>
              <w:tabs>
                <w:tab w:val="left" w:pos="169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A6268" w:rsidRPr="007F706B" w:rsidTr="008A454A">
        <w:tc>
          <w:tcPr>
            <w:tcW w:w="15559" w:type="dxa"/>
            <w:gridSpan w:val="7"/>
          </w:tcPr>
          <w:p w:rsidR="008A6268" w:rsidRPr="007F706B" w:rsidRDefault="006E76F2" w:rsidP="008A6268">
            <w:pPr>
              <w:tabs>
                <w:tab w:val="left" w:pos="169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F706B">
              <w:rPr>
                <w:rFonts w:ascii="Times New Roman" w:eastAsia="Times New Roman" w:hAnsi="Times New Roman"/>
                <w:b/>
                <w:lang w:eastAsia="ru-RU"/>
              </w:rPr>
              <w:t>ГИРЕВОЙ СПОРТ</w:t>
            </w:r>
          </w:p>
        </w:tc>
      </w:tr>
      <w:tr w:rsidR="006E76F2" w:rsidRPr="007F706B" w:rsidTr="008A454A">
        <w:trPr>
          <w:trHeight w:val="767"/>
        </w:trPr>
        <w:tc>
          <w:tcPr>
            <w:tcW w:w="468" w:type="dxa"/>
          </w:tcPr>
          <w:p w:rsidR="006E76F2" w:rsidRPr="007F706B" w:rsidRDefault="0069501F" w:rsidP="006E76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F706B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6019" w:type="dxa"/>
          </w:tcPr>
          <w:p w:rsidR="006E76F2" w:rsidRPr="007F706B" w:rsidRDefault="006E76F2" w:rsidP="006E76F2">
            <w:pPr>
              <w:tabs>
                <w:tab w:val="left" w:pos="0"/>
              </w:tabs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Чемпионат округа (14 лет и старше)</w:t>
            </w:r>
          </w:p>
        </w:tc>
        <w:tc>
          <w:tcPr>
            <w:tcW w:w="1843" w:type="dxa"/>
          </w:tcPr>
          <w:p w:rsidR="0069501F" w:rsidRPr="007F706B" w:rsidRDefault="006E76F2" w:rsidP="0069501F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 xml:space="preserve">Январь </w:t>
            </w:r>
            <w:r w:rsidR="0069501F" w:rsidRPr="007F706B">
              <w:rPr>
                <w:rFonts w:ascii="Times New Roman" w:hAnsi="Times New Roman"/>
              </w:rPr>
              <w:t>–</w:t>
            </w:r>
            <w:r w:rsidRPr="007F706B">
              <w:rPr>
                <w:rFonts w:ascii="Times New Roman" w:hAnsi="Times New Roman"/>
              </w:rPr>
              <w:t xml:space="preserve"> февраль</w:t>
            </w:r>
          </w:p>
          <w:p w:rsidR="006E76F2" w:rsidRPr="007F706B" w:rsidRDefault="006E76F2" w:rsidP="0069501F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(4 дня)</w:t>
            </w:r>
          </w:p>
        </w:tc>
        <w:tc>
          <w:tcPr>
            <w:tcW w:w="2268" w:type="dxa"/>
          </w:tcPr>
          <w:p w:rsidR="006E76F2" w:rsidRPr="007F706B" w:rsidRDefault="006E76F2" w:rsidP="006E76F2">
            <w:pPr>
              <w:tabs>
                <w:tab w:val="left" w:pos="0"/>
              </w:tabs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г. Нефтеюганск</w:t>
            </w:r>
          </w:p>
          <w:p w:rsidR="006E76F2" w:rsidRPr="007F706B" w:rsidRDefault="006E76F2" w:rsidP="006E76F2">
            <w:pPr>
              <w:tabs>
                <w:tab w:val="left" w:pos="0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6E76F2" w:rsidRPr="007F706B" w:rsidRDefault="006E76F2" w:rsidP="006E76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F706B">
              <w:rPr>
                <w:rFonts w:ascii="Times New Roman" w:eastAsia="Times New Roman" w:hAnsi="Times New Roman"/>
                <w:lang w:eastAsia="ru-RU"/>
              </w:rPr>
              <w:t>Сборная команда города</w:t>
            </w:r>
          </w:p>
        </w:tc>
        <w:tc>
          <w:tcPr>
            <w:tcW w:w="1843" w:type="dxa"/>
          </w:tcPr>
          <w:p w:rsidR="006E76F2" w:rsidRPr="007F706B" w:rsidRDefault="006E76F2" w:rsidP="006E76F2">
            <w:pPr>
              <w:tabs>
                <w:tab w:val="left" w:pos="2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F706B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850" w:type="dxa"/>
          </w:tcPr>
          <w:p w:rsidR="006E76F2" w:rsidRPr="007F706B" w:rsidRDefault="006E76F2" w:rsidP="006E76F2">
            <w:pPr>
              <w:tabs>
                <w:tab w:val="left" w:pos="169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E76F2" w:rsidRPr="007F706B" w:rsidTr="008A454A">
        <w:tc>
          <w:tcPr>
            <w:tcW w:w="468" w:type="dxa"/>
          </w:tcPr>
          <w:p w:rsidR="006E76F2" w:rsidRPr="007F706B" w:rsidRDefault="0069501F" w:rsidP="006E76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F706B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6019" w:type="dxa"/>
          </w:tcPr>
          <w:p w:rsidR="006E76F2" w:rsidRPr="007F706B" w:rsidRDefault="006E76F2" w:rsidP="0069501F">
            <w:pPr>
              <w:pStyle w:val="a4"/>
              <w:tabs>
                <w:tab w:val="left" w:pos="0"/>
                <w:tab w:val="left" w:pos="34"/>
              </w:tabs>
              <w:ind w:right="-58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 xml:space="preserve">Кубок ХМАО-Югры </w:t>
            </w:r>
          </w:p>
          <w:p w:rsidR="006E76F2" w:rsidRPr="007F706B" w:rsidRDefault="006E76F2" w:rsidP="006E76F2">
            <w:pPr>
              <w:pStyle w:val="a4"/>
              <w:tabs>
                <w:tab w:val="left" w:pos="0"/>
                <w:tab w:val="left" w:pos="34"/>
              </w:tabs>
              <w:ind w:left="34" w:right="-58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(все возрастные группы)</w:t>
            </w:r>
          </w:p>
        </w:tc>
        <w:tc>
          <w:tcPr>
            <w:tcW w:w="1843" w:type="dxa"/>
            <w:vAlign w:val="center"/>
          </w:tcPr>
          <w:p w:rsidR="006E76F2" w:rsidRPr="007F706B" w:rsidRDefault="006E76F2" w:rsidP="006E76F2">
            <w:pPr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май</w:t>
            </w:r>
          </w:p>
        </w:tc>
        <w:tc>
          <w:tcPr>
            <w:tcW w:w="2268" w:type="dxa"/>
            <w:vAlign w:val="center"/>
          </w:tcPr>
          <w:p w:rsidR="006E76F2" w:rsidRPr="007F706B" w:rsidRDefault="006E76F2" w:rsidP="006E76F2">
            <w:pPr>
              <w:tabs>
                <w:tab w:val="left" w:pos="0"/>
              </w:tabs>
              <w:jc w:val="center"/>
              <w:rPr>
                <w:rFonts w:ascii="Times New Roman" w:hAnsi="Times New Roman"/>
                <w:lang w:val="en-US"/>
              </w:rPr>
            </w:pPr>
            <w:r w:rsidRPr="007F706B">
              <w:rPr>
                <w:rFonts w:ascii="Times New Roman" w:hAnsi="Times New Roman"/>
              </w:rPr>
              <w:t>г. Сургут</w:t>
            </w:r>
          </w:p>
        </w:tc>
        <w:tc>
          <w:tcPr>
            <w:tcW w:w="2268" w:type="dxa"/>
          </w:tcPr>
          <w:p w:rsidR="006E76F2" w:rsidRPr="007F706B" w:rsidRDefault="006E76F2" w:rsidP="006E76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F706B">
              <w:rPr>
                <w:rFonts w:ascii="Times New Roman" w:eastAsia="Times New Roman" w:hAnsi="Times New Roman"/>
                <w:lang w:eastAsia="ru-RU"/>
              </w:rPr>
              <w:t>Сборная команда города</w:t>
            </w:r>
          </w:p>
        </w:tc>
        <w:tc>
          <w:tcPr>
            <w:tcW w:w="1843" w:type="dxa"/>
          </w:tcPr>
          <w:p w:rsidR="006E76F2" w:rsidRPr="007F706B" w:rsidRDefault="006E76F2" w:rsidP="006E76F2">
            <w:pPr>
              <w:tabs>
                <w:tab w:val="left" w:pos="2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F706B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850" w:type="dxa"/>
          </w:tcPr>
          <w:p w:rsidR="006E76F2" w:rsidRPr="007F706B" w:rsidRDefault="006E76F2" w:rsidP="006E76F2">
            <w:pPr>
              <w:tabs>
                <w:tab w:val="left" w:pos="169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E76F2" w:rsidRPr="007F706B" w:rsidTr="008A454A">
        <w:tc>
          <w:tcPr>
            <w:tcW w:w="468" w:type="dxa"/>
          </w:tcPr>
          <w:p w:rsidR="006E76F2" w:rsidRPr="007F706B" w:rsidRDefault="0069501F" w:rsidP="006E76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F706B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6019" w:type="dxa"/>
          </w:tcPr>
          <w:p w:rsidR="006E76F2" w:rsidRPr="007F706B" w:rsidRDefault="006E76F2" w:rsidP="006E76F2">
            <w:pPr>
              <w:rPr>
                <w:rFonts w:ascii="Times New Roman" w:hAnsi="Times New Roman"/>
                <w:b/>
                <w:caps/>
              </w:rPr>
            </w:pPr>
            <w:r w:rsidRPr="007F706B">
              <w:rPr>
                <w:rFonts w:ascii="Times New Roman" w:hAnsi="Times New Roman"/>
              </w:rPr>
              <w:t>Первенство округа среди юношей и девушек 14-16, 17-18 лет, юниоров и юниорок 19-22 года</w:t>
            </w:r>
          </w:p>
        </w:tc>
        <w:tc>
          <w:tcPr>
            <w:tcW w:w="1843" w:type="dxa"/>
            <w:vAlign w:val="center"/>
          </w:tcPr>
          <w:p w:rsidR="006E76F2" w:rsidRPr="007F706B" w:rsidRDefault="006E76F2" w:rsidP="006E76F2">
            <w:pPr>
              <w:tabs>
                <w:tab w:val="left" w:pos="0"/>
              </w:tabs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октябрь-ноябрь</w:t>
            </w:r>
          </w:p>
          <w:p w:rsidR="006E76F2" w:rsidRPr="007F706B" w:rsidRDefault="006E76F2" w:rsidP="006E76F2">
            <w:pPr>
              <w:tabs>
                <w:tab w:val="left" w:pos="0"/>
              </w:tabs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(4 дня)</w:t>
            </w:r>
          </w:p>
        </w:tc>
        <w:tc>
          <w:tcPr>
            <w:tcW w:w="2268" w:type="dxa"/>
            <w:vAlign w:val="center"/>
          </w:tcPr>
          <w:p w:rsidR="006E76F2" w:rsidRPr="007F706B" w:rsidRDefault="006E76F2" w:rsidP="006E76F2">
            <w:pPr>
              <w:tabs>
                <w:tab w:val="left" w:pos="0"/>
              </w:tabs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г. Сургут</w:t>
            </w:r>
          </w:p>
        </w:tc>
        <w:tc>
          <w:tcPr>
            <w:tcW w:w="2268" w:type="dxa"/>
          </w:tcPr>
          <w:p w:rsidR="006E76F2" w:rsidRPr="007F706B" w:rsidRDefault="006E76F2" w:rsidP="006E76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F706B">
              <w:rPr>
                <w:rFonts w:ascii="Times New Roman" w:eastAsia="Times New Roman" w:hAnsi="Times New Roman"/>
                <w:lang w:eastAsia="ru-RU"/>
              </w:rPr>
              <w:t>Сборная команда города</w:t>
            </w:r>
          </w:p>
        </w:tc>
        <w:tc>
          <w:tcPr>
            <w:tcW w:w="1843" w:type="dxa"/>
          </w:tcPr>
          <w:p w:rsidR="006E76F2" w:rsidRPr="007F706B" w:rsidRDefault="006E76F2" w:rsidP="006E76F2">
            <w:pPr>
              <w:tabs>
                <w:tab w:val="left" w:pos="2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F706B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850" w:type="dxa"/>
          </w:tcPr>
          <w:p w:rsidR="006E76F2" w:rsidRPr="007F706B" w:rsidRDefault="006E76F2" w:rsidP="006E76F2">
            <w:pPr>
              <w:tabs>
                <w:tab w:val="left" w:pos="169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E76F2" w:rsidRPr="007F706B" w:rsidTr="008A454A">
        <w:tc>
          <w:tcPr>
            <w:tcW w:w="15559" w:type="dxa"/>
            <w:gridSpan w:val="7"/>
          </w:tcPr>
          <w:p w:rsidR="006E76F2" w:rsidRPr="007F706B" w:rsidRDefault="006E76F2" w:rsidP="006E76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F706B">
              <w:rPr>
                <w:rFonts w:ascii="Times New Roman" w:eastAsia="Times New Roman" w:hAnsi="Times New Roman"/>
                <w:b/>
                <w:lang w:eastAsia="ru-RU"/>
              </w:rPr>
              <w:t>ДЗЮДО</w:t>
            </w:r>
          </w:p>
        </w:tc>
      </w:tr>
      <w:tr w:rsidR="006E76F2" w:rsidRPr="007F706B" w:rsidTr="008A454A">
        <w:tc>
          <w:tcPr>
            <w:tcW w:w="468" w:type="dxa"/>
          </w:tcPr>
          <w:p w:rsidR="006E76F2" w:rsidRPr="007F706B" w:rsidRDefault="0069501F" w:rsidP="006E76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F706B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6019" w:type="dxa"/>
            <w:vAlign w:val="center"/>
          </w:tcPr>
          <w:p w:rsidR="006E76F2" w:rsidRPr="007F706B" w:rsidRDefault="006E76F2" w:rsidP="006E76F2">
            <w:pPr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Открытый региональный турнир , посвященный Дню Великой Победы</w:t>
            </w:r>
          </w:p>
        </w:tc>
        <w:tc>
          <w:tcPr>
            <w:tcW w:w="1843" w:type="dxa"/>
            <w:vAlign w:val="center"/>
          </w:tcPr>
          <w:p w:rsidR="006E76F2" w:rsidRPr="007F706B" w:rsidRDefault="006E76F2" w:rsidP="006E76F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3-6 мая</w:t>
            </w:r>
          </w:p>
        </w:tc>
        <w:tc>
          <w:tcPr>
            <w:tcW w:w="2268" w:type="dxa"/>
            <w:vAlign w:val="center"/>
          </w:tcPr>
          <w:p w:rsidR="006E76F2" w:rsidRPr="007F706B" w:rsidRDefault="006E76F2" w:rsidP="006E76F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г.Пыть-Ях</w:t>
            </w:r>
          </w:p>
        </w:tc>
        <w:tc>
          <w:tcPr>
            <w:tcW w:w="2268" w:type="dxa"/>
          </w:tcPr>
          <w:p w:rsidR="006E76F2" w:rsidRPr="007F706B" w:rsidRDefault="006E76F2" w:rsidP="006E76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F706B">
              <w:rPr>
                <w:rFonts w:ascii="Times New Roman" w:eastAsia="Times New Roman" w:hAnsi="Times New Roman"/>
                <w:lang w:eastAsia="ru-RU"/>
              </w:rPr>
              <w:t>Сборная команда города</w:t>
            </w:r>
          </w:p>
        </w:tc>
        <w:tc>
          <w:tcPr>
            <w:tcW w:w="1843" w:type="dxa"/>
          </w:tcPr>
          <w:p w:rsidR="006E76F2" w:rsidRPr="007F706B" w:rsidRDefault="006E76F2" w:rsidP="006E76F2">
            <w:pPr>
              <w:tabs>
                <w:tab w:val="left" w:pos="2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F706B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850" w:type="dxa"/>
          </w:tcPr>
          <w:p w:rsidR="006E76F2" w:rsidRPr="007F706B" w:rsidRDefault="006E76F2" w:rsidP="006E76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E76F2" w:rsidRPr="007F706B" w:rsidTr="008A454A">
        <w:tc>
          <w:tcPr>
            <w:tcW w:w="468" w:type="dxa"/>
          </w:tcPr>
          <w:p w:rsidR="006E76F2" w:rsidRPr="007F706B" w:rsidRDefault="0069501F" w:rsidP="006E76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F706B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6019" w:type="dxa"/>
            <w:vAlign w:val="center"/>
          </w:tcPr>
          <w:p w:rsidR="006E76F2" w:rsidRPr="007F706B" w:rsidRDefault="006E76F2" w:rsidP="006E76F2">
            <w:pPr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Первенство округа среди юношей и девушек до 18 лет</w:t>
            </w:r>
          </w:p>
        </w:tc>
        <w:tc>
          <w:tcPr>
            <w:tcW w:w="1843" w:type="dxa"/>
            <w:vAlign w:val="center"/>
          </w:tcPr>
          <w:p w:rsidR="006E76F2" w:rsidRPr="007F706B" w:rsidRDefault="006E76F2" w:rsidP="006E76F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сентябрь</w:t>
            </w:r>
          </w:p>
        </w:tc>
        <w:tc>
          <w:tcPr>
            <w:tcW w:w="2268" w:type="dxa"/>
            <w:vAlign w:val="center"/>
          </w:tcPr>
          <w:p w:rsidR="006E76F2" w:rsidRPr="007F706B" w:rsidRDefault="006E76F2" w:rsidP="006E76F2">
            <w:pPr>
              <w:tabs>
                <w:tab w:val="left" w:pos="0"/>
              </w:tabs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г. Нефтеюганск</w:t>
            </w:r>
          </w:p>
        </w:tc>
        <w:tc>
          <w:tcPr>
            <w:tcW w:w="2268" w:type="dxa"/>
          </w:tcPr>
          <w:p w:rsidR="006E76F2" w:rsidRPr="007F706B" w:rsidRDefault="006E76F2" w:rsidP="006E76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F706B">
              <w:rPr>
                <w:rFonts w:ascii="Times New Roman" w:eastAsia="Times New Roman" w:hAnsi="Times New Roman"/>
                <w:lang w:eastAsia="ru-RU"/>
              </w:rPr>
              <w:t>Сборная команда города</w:t>
            </w:r>
          </w:p>
        </w:tc>
        <w:tc>
          <w:tcPr>
            <w:tcW w:w="1843" w:type="dxa"/>
          </w:tcPr>
          <w:p w:rsidR="006E76F2" w:rsidRPr="007F706B" w:rsidRDefault="006E76F2" w:rsidP="006E76F2">
            <w:pPr>
              <w:tabs>
                <w:tab w:val="left" w:pos="2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F706B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850" w:type="dxa"/>
          </w:tcPr>
          <w:p w:rsidR="006E76F2" w:rsidRPr="007F706B" w:rsidRDefault="006E76F2" w:rsidP="006E76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E76F2" w:rsidRPr="007F706B" w:rsidTr="008A454A">
        <w:tc>
          <w:tcPr>
            <w:tcW w:w="15559" w:type="dxa"/>
            <w:gridSpan w:val="7"/>
          </w:tcPr>
          <w:p w:rsidR="006E76F2" w:rsidRPr="007F706B" w:rsidRDefault="006E76F2" w:rsidP="006E76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F706B">
              <w:rPr>
                <w:rFonts w:ascii="Times New Roman" w:eastAsia="Times New Roman" w:hAnsi="Times New Roman"/>
                <w:b/>
                <w:lang w:eastAsia="ru-RU"/>
              </w:rPr>
              <w:t>КАРАТЕ</w:t>
            </w:r>
          </w:p>
        </w:tc>
      </w:tr>
      <w:tr w:rsidR="006E76F2" w:rsidRPr="007F706B" w:rsidTr="008A454A">
        <w:trPr>
          <w:trHeight w:val="575"/>
        </w:trPr>
        <w:tc>
          <w:tcPr>
            <w:tcW w:w="468" w:type="dxa"/>
          </w:tcPr>
          <w:p w:rsidR="006E76F2" w:rsidRPr="007F706B" w:rsidRDefault="006E76F2" w:rsidP="006E76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F706B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6019" w:type="dxa"/>
            <w:vAlign w:val="center"/>
          </w:tcPr>
          <w:p w:rsidR="006E76F2" w:rsidRPr="007F706B" w:rsidRDefault="006E76F2" w:rsidP="006E76F2">
            <w:pPr>
              <w:spacing w:after="0" w:line="240" w:lineRule="auto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Межрегиональное соревнование «Кубок Югры» 10 лет и старше</w:t>
            </w:r>
          </w:p>
        </w:tc>
        <w:tc>
          <w:tcPr>
            <w:tcW w:w="1843" w:type="dxa"/>
            <w:vAlign w:val="center"/>
          </w:tcPr>
          <w:p w:rsidR="006E76F2" w:rsidRPr="007F706B" w:rsidRDefault="006E76F2" w:rsidP="006E76F2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 xml:space="preserve">14-15 апреля </w:t>
            </w:r>
          </w:p>
        </w:tc>
        <w:tc>
          <w:tcPr>
            <w:tcW w:w="2268" w:type="dxa"/>
            <w:vAlign w:val="center"/>
          </w:tcPr>
          <w:p w:rsidR="006E76F2" w:rsidRPr="007F706B" w:rsidRDefault="006E76F2" w:rsidP="006E76F2">
            <w:pPr>
              <w:tabs>
                <w:tab w:val="left" w:pos="200"/>
              </w:tabs>
              <w:spacing w:after="0" w:line="240" w:lineRule="auto"/>
              <w:ind w:firstLine="34"/>
              <w:jc w:val="center"/>
              <w:rPr>
                <w:rFonts w:ascii="Times New Roman" w:hAnsi="Times New Roman"/>
                <w:bCs/>
              </w:rPr>
            </w:pPr>
            <w:r w:rsidRPr="007F706B">
              <w:rPr>
                <w:rFonts w:ascii="Times New Roman" w:hAnsi="Times New Roman"/>
                <w:bCs/>
              </w:rPr>
              <w:t>г. Сургут</w:t>
            </w:r>
          </w:p>
        </w:tc>
        <w:tc>
          <w:tcPr>
            <w:tcW w:w="2268" w:type="dxa"/>
          </w:tcPr>
          <w:p w:rsidR="006E76F2" w:rsidRPr="007F706B" w:rsidRDefault="006E76F2" w:rsidP="006E76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F706B">
              <w:rPr>
                <w:rFonts w:ascii="Times New Roman" w:eastAsia="Times New Roman" w:hAnsi="Times New Roman"/>
                <w:lang w:eastAsia="ru-RU"/>
              </w:rPr>
              <w:t>Сборная команда города</w:t>
            </w:r>
          </w:p>
        </w:tc>
        <w:tc>
          <w:tcPr>
            <w:tcW w:w="1843" w:type="dxa"/>
          </w:tcPr>
          <w:p w:rsidR="006E76F2" w:rsidRPr="007F706B" w:rsidRDefault="006E76F2" w:rsidP="006E76F2">
            <w:pPr>
              <w:tabs>
                <w:tab w:val="left" w:pos="2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F706B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850" w:type="dxa"/>
          </w:tcPr>
          <w:p w:rsidR="006E76F2" w:rsidRPr="007F706B" w:rsidRDefault="006E76F2" w:rsidP="006E76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E76F2" w:rsidRPr="007F706B" w:rsidTr="008A454A">
        <w:trPr>
          <w:trHeight w:val="555"/>
        </w:trPr>
        <w:tc>
          <w:tcPr>
            <w:tcW w:w="468" w:type="dxa"/>
          </w:tcPr>
          <w:p w:rsidR="006E76F2" w:rsidRPr="007F706B" w:rsidRDefault="006E76F2" w:rsidP="006E76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F706B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6019" w:type="dxa"/>
            <w:vAlign w:val="center"/>
          </w:tcPr>
          <w:p w:rsidR="006E76F2" w:rsidRPr="007F706B" w:rsidRDefault="006E76F2" w:rsidP="006E76F2">
            <w:pPr>
              <w:spacing w:after="0" w:line="240" w:lineRule="auto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Открытый Чемпионат округа 18 лет и старше</w:t>
            </w:r>
          </w:p>
        </w:tc>
        <w:tc>
          <w:tcPr>
            <w:tcW w:w="1843" w:type="dxa"/>
            <w:vAlign w:val="center"/>
          </w:tcPr>
          <w:p w:rsidR="006E76F2" w:rsidRPr="007F706B" w:rsidRDefault="006E76F2" w:rsidP="006E76F2">
            <w:pPr>
              <w:spacing w:line="20" w:lineRule="atLeast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октябрь-ноябрь</w:t>
            </w:r>
          </w:p>
          <w:p w:rsidR="006E76F2" w:rsidRPr="007F706B" w:rsidRDefault="006E76F2" w:rsidP="006E76F2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Align w:val="center"/>
          </w:tcPr>
          <w:p w:rsidR="006E76F2" w:rsidRPr="007F706B" w:rsidRDefault="006E76F2" w:rsidP="006E76F2">
            <w:pPr>
              <w:tabs>
                <w:tab w:val="left" w:pos="200"/>
              </w:tabs>
              <w:spacing w:after="0" w:line="240" w:lineRule="auto"/>
              <w:ind w:firstLine="34"/>
              <w:jc w:val="center"/>
              <w:rPr>
                <w:rFonts w:ascii="Times New Roman" w:hAnsi="Times New Roman"/>
                <w:bCs/>
              </w:rPr>
            </w:pPr>
            <w:r w:rsidRPr="007F706B">
              <w:rPr>
                <w:rFonts w:ascii="Times New Roman" w:hAnsi="Times New Roman"/>
                <w:bCs/>
              </w:rPr>
              <w:t>г. Сургут</w:t>
            </w:r>
          </w:p>
        </w:tc>
        <w:tc>
          <w:tcPr>
            <w:tcW w:w="2268" w:type="dxa"/>
          </w:tcPr>
          <w:p w:rsidR="006E76F2" w:rsidRPr="007F706B" w:rsidRDefault="006E76F2" w:rsidP="006E76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F706B">
              <w:rPr>
                <w:rFonts w:ascii="Times New Roman" w:eastAsia="Times New Roman" w:hAnsi="Times New Roman"/>
                <w:lang w:eastAsia="ru-RU"/>
              </w:rPr>
              <w:t>Сборная команда города</w:t>
            </w:r>
          </w:p>
        </w:tc>
        <w:tc>
          <w:tcPr>
            <w:tcW w:w="1843" w:type="dxa"/>
          </w:tcPr>
          <w:p w:rsidR="006E76F2" w:rsidRPr="007F706B" w:rsidRDefault="006E76F2" w:rsidP="006E76F2">
            <w:pPr>
              <w:tabs>
                <w:tab w:val="left" w:pos="2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F706B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850" w:type="dxa"/>
          </w:tcPr>
          <w:p w:rsidR="006E76F2" w:rsidRPr="007F706B" w:rsidRDefault="006E76F2" w:rsidP="006E76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E76F2" w:rsidRPr="007F706B" w:rsidTr="008A454A">
        <w:tc>
          <w:tcPr>
            <w:tcW w:w="468" w:type="dxa"/>
          </w:tcPr>
          <w:p w:rsidR="006E76F2" w:rsidRPr="007F706B" w:rsidRDefault="006E76F2" w:rsidP="006E76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F706B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6019" w:type="dxa"/>
            <w:vAlign w:val="center"/>
          </w:tcPr>
          <w:p w:rsidR="006E76F2" w:rsidRPr="007F706B" w:rsidRDefault="006E76F2" w:rsidP="006E76F2">
            <w:pPr>
              <w:spacing w:after="0" w:line="240" w:lineRule="auto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Первенство округа среди юношей и девушек 10-11, 12-13 лет</w:t>
            </w:r>
          </w:p>
        </w:tc>
        <w:tc>
          <w:tcPr>
            <w:tcW w:w="1843" w:type="dxa"/>
            <w:vAlign w:val="center"/>
          </w:tcPr>
          <w:p w:rsidR="006E76F2" w:rsidRPr="007F706B" w:rsidRDefault="006E76F2" w:rsidP="006E76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10-12 ноября</w:t>
            </w:r>
          </w:p>
          <w:p w:rsidR="006E76F2" w:rsidRPr="007F706B" w:rsidRDefault="006E76F2" w:rsidP="006E76F2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(3 дня)</w:t>
            </w:r>
          </w:p>
        </w:tc>
        <w:tc>
          <w:tcPr>
            <w:tcW w:w="2268" w:type="dxa"/>
            <w:vAlign w:val="center"/>
          </w:tcPr>
          <w:p w:rsidR="006E76F2" w:rsidRPr="007F706B" w:rsidRDefault="006E76F2" w:rsidP="006E76F2">
            <w:pPr>
              <w:tabs>
                <w:tab w:val="left" w:pos="200"/>
              </w:tabs>
              <w:spacing w:after="0" w:line="240" w:lineRule="auto"/>
              <w:ind w:firstLine="34"/>
              <w:jc w:val="center"/>
              <w:rPr>
                <w:rFonts w:ascii="Times New Roman" w:hAnsi="Times New Roman"/>
                <w:bCs/>
              </w:rPr>
            </w:pPr>
            <w:r w:rsidRPr="007F706B">
              <w:rPr>
                <w:rFonts w:ascii="Times New Roman" w:hAnsi="Times New Roman"/>
              </w:rPr>
              <w:t>г. Нефтеюганск</w:t>
            </w:r>
          </w:p>
        </w:tc>
        <w:tc>
          <w:tcPr>
            <w:tcW w:w="2268" w:type="dxa"/>
          </w:tcPr>
          <w:p w:rsidR="006E76F2" w:rsidRPr="007F706B" w:rsidRDefault="006E76F2" w:rsidP="006E76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F706B">
              <w:rPr>
                <w:rFonts w:ascii="Times New Roman" w:eastAsia="Times New Roman" w:hAnsi="Times New Roman"/>
                <w:lang w:eastAsia="ru-RU"/>
              </w:rPr>
              <w:t>Сборная команда города</w:t>
            </w:r>
          </w:p>
        </w:tc>
        <w:tc>
          <w:tcPr>
            <w:tcW w:w="1843" w:type="dxa"/>
          </w:tcPr>
          <w:p w:rsidR="006E76F2" w:rsidRPr="007F706B" w:rsidRDefault="006E76F2" w:rsidP="006E76F2">
            <w:pPr>
              <w:tabs>
                <w:tab w:val="left" w:pos="2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F706B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850" w:type="dxa"/>
          </w:tcPr>
          <w:p w:rsidR="006E76F2" w:rsidRPr="007F706B" w:rsidRDefault="006E76F2" w:rsidP="006E76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E76F2" w:rsidRPr="007F706B" w:rsidTr="008A454A">
        <w:tc>
          <w:tcPr>
            <w:tcW w:w="468" w:type="dxa"/>
          </w:tcPr>
          <w:p w:rsidR="006E76F2" w:rsidRPr="007F706B" w:rsidRDefault="0069501F" w:rsidP="006E76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F706B">
              <w:rPr>
                <w:rFonts w:ascii="Times New Roman" w:eastAsia="Times New Roman" w:hAnsi="Times New Roman"/>
                <w:lang w:eastAsia="ru-RU"/>
              </w:rPr>
              <w:lastRenderedPageBreak/>
              <w:t>4</w:t>
            </w:r>
          </w:p>
        </w:tc>
        <w:tc>
          <w:tcPr>
            <w:tcW w:w="6019" w:type="dxa"/>
            <w:vAlign w:val="center"/>
          </w:tcPr>
          <w:p w:rsidR="006E76F2" w:rsidRPr="007F706B" w:rsidRDefault="006E76F2" w:rsidP="006E76F2">
            <w:pPr>
              <w:spacing w:after="0" w:line="240" w:lineRule="auto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Первенство округа среди юношей и девушек 14-15, 16-17, среди юниоров и юниорок 18-20 лет</w:t>
            </w:r>
          </w:p>
        </w:tc>
        <w:tc>
          <w:tcPr>
            <w:tcW w:w="1843" w:type="dxa"/>
            <w:vAlign w:val="center"/>
          </w:tcPr>
          <w:p w:rsidR="006E76F2" w:rsidRPr="007F706B" w:rsidRDefault="006E76F2" w:rsidP="006E76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24-26 ноября</w:t>
            </w:r>
          </w:p>
          <w:p w:rsidR="006E76F2" w:rsidRPr="007F706B" w:rsidRDefault="006E76F2" w:rsidP="006E76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(3 дня)</w:t>
            </w:r>
          </w:p>
        </w:tc>
        <w:tc>
          <w:tcPr>
            <w:tcW w:w="2268" w:type="dxa"/>
            <w:vAlign w:val="center"/>
          </w:tcPr>
          <w:p w:rsidR="006E76F2" w:rsidRPr="007F706B" w:rsidRDefault="006E76F2" w:rsidP="006E76F2">
            <w:pPr>
              <w:tabs>
                <w:tab w:val="left" w:pos="200"/>
              </w:tabs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  <w:color w:val="000000"/>
                <w:lang w:eastAsia="ru-RU" w:bidi="ru-RU"/>
              </w:rPr>
              <w:t xml:space="preserve">г. </w:t>
            </w:r>
            <w:r w:rsidRPr="007F706B">
              <w:rPr>
                <w:rFonts w:ascii="Times New Roman" w:hAnsi="Times New Roman"/>
              </w:rPr>
              <w:t>Сургут</w:t>
            </w:r>
          </w:p>
        </w:tc>
        <w:tc>
          <w:tcPr>
            <w:tcW w:w="2268" w:type="dxa"/>
          </w:tcPr>
          <w:p w:rsidR="006E76F2" w:rsidRPr="007F706B" w:rsidRDefault="006E76F2" w:rsidP="006E76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F706B">
              <w:rPr>
                <w:rFonts w:ascii="Times New Roman" w:eastAsia="Times New Roman" w:hAnsi="Times New Roman"/>
                <w:lang w:eastAsia="ru-RU"/>
              </w:rPr>
              <w:t>Сборная команда города</w:t>
            </w:r>
          </w:p>
        </w:tc>
        <w:tc>
          <w:tcPr>
            <w:tcW w:w="1843" w:type="dxa"/>
          </w:tcPr>
          <w:p w:rsidR="006E76F2" w:rsidRPr="007F706B" w:rsidRDefault="006E76F2" w:rsidP="006E76F2">
            <w:pPr>
              <w:tabs>
                <w:tab w:val="left" w:pos="2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F706B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850" w:type="dxa"/>
          </w:tcPr>
          <w:p w:rsidR="006E76F2" w:rsidRPr="007F706B" w:rsidRDefault="006E76F2" w:rsidP="006E76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E76F2" w:rsidRPr="007F706B" w:rsidTr="008A454A">
        <w:trPr>
          <w:trHeight w:val="674"/>
        </w:trPr>
        <w:tc>
          <w:tcPr>
            <w:tcW w:w="468" w:type="dxa"/>
          </w:tcPr>
          <w:p w:rsidR="006E76F2" w:rsidRPr="007F706B" w:rsidRDefault="0069501F" w:rsidP="006E76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F706B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6019" w:type="dxa"/>
            <w:vAlign w:val="center"/>
          </w:tcPr>
          <w:p w:rsidR="006E76F2" w:rsidRPr="007F706B" w:rsidRDefault="006E76F2" w:rsidP="006E76F2">
            <w:pPr>
              <w:spacing w:line="20" w:lineRule="atLeast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Чемпионат УрФО 18 лет и старше</w:t>
            </w:r>
          </w:p>
          <w:p w:rsidR="006E76F2" w:rsidRPr="007F706B" w:rsidRDefault="006E76F2" w:rsidP="006E76F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Align w:val="center"/>
          </w:tcPr>
          <w:p w:rsidR="006E76F2" w:rsidRPr="007F706B" w:rsidRDefault="006E76F2" w:rsidP="006E76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ноябрь</w:t>
            </w:r>
          </w:p>
        </w:tc>
        <w:tc>
          <w:tcPr>
            <w:tcW w:w="2268" w:type="dxa"/>
            <w:vAlign w:val="center"/>
          </w:tcPr>
          <w:p w:rsidR="006E76F2" w:rsidRPr="007F706B" w:rsidRDefault="006E76F2" w:rsidP="006E76F2">
            <w:pPr>
              <w:tabs>
                <w:tab w:val="left" w:pos="200"/>
              </w:tabs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lang w:eastAsia="ru-RU" w:bidi="ru-RU"/>
              </w:rPr>
            </w:pPr>
            <w:r w:rsidRPr="007F706B">
              <w:rPr>
                <w:rFonts w:ascii="Times New Roman" w:hAnsi="Times New Roman"/>
              </w:rPr>
              <w:t>г.</w:t>
            </w:r>
            <w:r w:rsidRPr="007F706B">
              <w:rPr>
                <w:rFonts w:ascii="Times New Roman" w:hAnsi="Times New Roman"/>
                <w:lang w:val="en-US"/>
              </w:rPr>
              <w:t xml:space="preserve"> </w:t>
            </w:r>
            <w:r w:rsidRPr="007F706B">
              <w:rPr>
                <w:rFonts w:ascii="Times New Roman" w:hAnsi="Times New Roman"/>
              </w:rPr>
              <w:t>Сургут</w:t>
            </w:r>
          </w:p>
        </w:tc>
        <w:tc>
          <w:tcPr>
            <w:tcW w:w="2268" w:type="dxa"/>
          </w:tcPr>
          <w:p w:rsidR="006E76F2" w:rsidRPr="007F706B" w:rsidRDefault="006E76F2" w:rsidP="006E76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F706B">
              <w:rPr>
                <w:rFonts w:ascii="Times New Roman" w:eastAsia="Times New Roman" w:hAnsi="Times New Roman"/>
                <w:lang w:eastAsia="ru-RU"/>
              </w:rPr>
              <w:t>Сборная команда города</w:t>
            </w:r>
          </w:p>
        </w:tc>
        <w:tc>
          <w:tcPr>
            <w:tcW w:w="1843" w:type="dxa"/>
          </w:tcPr>
          <w:p w:rsidR="006E76F2" w:rsidRPr="007F706B" w:rsidRDefault="006E76F2" w:rsidP="006E76F2">
            <w:pPr>
              <w:tabs>
                <w:tab w:val="left" w:pos="2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F706B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850" w:type="dxa"/>
          </w:tcPr>
          <w:p w:rsidR="006E76F2" w:rsidRPr="007F706B" w:rsidRDefault="006E76F2" w:rsidP="006E76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E76F2" w:rsidRPr="007F706B" w:rsidTr="008A454A">
        <w:tc>
          <w:tcPr>
            <w:tcW w:w="14709" w:type="dxa"/>
            <w:gridSpan w:val="6"/>
          </w:tcPr>
          <w:p w:rsidR="006E76F2" w:rsidRPr="007F706B" w:rsidRDefault="006E76F2" w:rsidP="006E76F2">
            <w:pPr>
              <w:tabs>
                <w:tab w:val="left" w:pos="2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F706B">
              <w:rPr>
                <w:rFonts w:ascii="Times New Roman" w:eastAsia="Times New Roman" w:hAnsi="Times New Roman"/>
                <w:b/>
                <w:lang w:eastAsia="ru-RU"/>
              </w:rPr>
              <w:t xml:space="preserve">                                  КАРАТЭ  КИОКУСИНКАЙ</w:t>
            </w:r>
          </w:p>
        </w:tc>
        <w:tc>
          <w:tcPr>
            <w:tcW w:w="850" w:type="dxa"/>
          </w:tcPr>
          <w:p w:rsidR="006E76F2" w:rsidRPr="007F706B" w:rsidRDefault="006E76F2" w:rsidP="006E76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E76F2" w:rsidRPr="007F706B" w:rsidTr="008A454A">
        <w:tc>
          <w:tcPr>
            <w:tcW w:w="468" w:type="dxa"/>
          </w:tcPr>
          <w:p w:rsidR="006E76F2" w:rsidRPr="007F706B" w:rsidRDefault="006E76F2" w:rsidP="006E76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F706B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6019" w:type="dxa"/>
          </w:tcPr>
          <w:p w:rsidR="006E76F2" w:rsidRPr="007F706B" w:rsidRDefault="006E76F2" w:rsidP="006E76F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F706B">
              <w:rPr>
                <w:rFonts w:ascii="Times New Roman" w:eastAsia="Times New Roman" w:hAnsi="Times New Roman"/>
                <w:color w:val="000000"/>
                <w:shd w:val="clear" w:color="auto" w:fill="FFFFFF"/>
                <w:lang w:eastAsia="ru-RU"/>
              </w:rPr>
              <w:t>Чемпионат и первенство округа в разделе кумите</w:t>
            </w:r>
          </w:p>
        </w:tc>
        <w:tc>
          <w:tcPr>
            <w:tcW w:w="1843" w:type="dxa"/>
          </w:tcPr>
          <w:p w:rsidR="006E76F2" w:rsidRPr="007F706B" w:rsidRDefault="006E76F2" w:rsidP="006E76F2">
            <w:pPr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 xml:space="preserve"> февраль</w:t>
            </w:r>
          </w:p>
        </w:tc>
        <w:tc>
          <w:tcPr>
            <w:tcW w:w="2268" w:type="dxa"/>
          </w:tcPr>
          <w:p w:rsidR="006E76F2" w:rsidRPr="007F706B" w:rsidRDefault="006E76F2" w:rsidP="006E76F2">
            <w:pPr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eastAsia="Times New Roman" w:hAnsi="Times New Roman"/>
                <w:color w:val="000000"/>
                <w:lang w:eastAsia="ru-RU"/>
              </w:rPr>
              <w:t>г. Нижневартовск</w:t>
            </w:r>
          </w:p>
        </w:tc>
        <w:tc>
          <w:tcPr>
            <w:tcW w:w="2268" w:type="dxa"/>
          </w:tcPr>
          <w:p w:rsidR="006E76F2" w:rsidRPr="007F706B" w:rsidRDefault="006E76F2" w:rsidP="006E76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F706B">
              <w:rPr>
                <w:rFonts w:ascii="Times New Roman" w:eastAsia="Times New Roman" w:hAnsi="Times New Roman"/>
                <w:lang w:eastAsia="ru-RU"/>
              </w:rPr>
              <w:t>Сборная команда города</w:t>
            </w:r>
          </w:p>
        </w:tc>
        <w:tc>
          <w:tcPr>
            <w:tcW w:w="1843" w:type="dxa"/>
          </w:tcPr>
          <w:p w:rsidR="006E76F2" w:rsidRPr="007F706B" w:rsidRDefault="006E76F2" w:rsidP="006E76F2">
            <w:pPr>
              <w:tabs>
                <w:tab w:val="left" w:pos="2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F706B">
              <w:rPr>
                <w:rFonts w:ascii="Times New Roman" w:eastAsia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850" w:type="dxa"/>
          </w:tcPr>
          <w:p w:rsidR="006E76F2" w:rsidRPr="007F706B" w:rsidRDefault="006E76F2" w:rsidP="006E76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E76F2" w:rsidRPr="007F706B" w:rsidTr="008A454A">
        <w:tc>
          <w:tcPr>
            <w:tcW w:w="468" w:type="dxa"/>
          </w:tcPr>
          <w:p w:rsidR="006E76F2" w:rsidRPr="007F706B" w:rsidRDefault="00186934" w:rsidP="006E76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6019" w:type="dxa"/>
          </w:tcPr>
          <w:p w:rsidR="006E76F2" w:rsidRPr="007F706B" w:rsidRDefault="006E76F2" w:rsidP="006E76F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F706B">
              <w:rPr>
                <w:rFonts w:ascii="Times New Roman" w:eastAsia="Times New Roman" w:hAnsi="Times New Roman"/>
                <w:color w:val="000000"/>
                <w:shd w:val="clear" w:color="auto" w:fill="FFFFFF"/>
                <w:lang w:eastAsia="ru-RU"/>
              </w:rPr>
              <w:t>Первенство УРФО по Киокусинкай</w:t>
            </w:r>
          </w:p>
        </w:tc>
        <w:tc>
          <w:tcPr>
            <w:tcW w:w="1843" w:type="dxa"/>
          </w:tcPr>
          <w:p w:rsidR="006E76F2" w:rsidRPr="007F706B" w:rsidRDefault="006E76F2" w:rsidP="006E76F2">
            <w:pPr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eastAsia="Times New Roman" w:hAnsi="Times New Roman"/>
                <w:color w:val="000000"/>
                <w:lang w:eastAsia="ru-RU"/>
              </w:rPr>
              <w:t>апрель</w:t>
            </w:r>
          </w:p>
        </w:tc>
        <w:tc>
          <w:tcPr>
            <w:tcW w:w="2268" w:type="dxa"/>
          </w:tcPr>
          <w:p w:rsidR="006E76F2" w:rsidRPr="007F706B" w:rsidRDefault="006E76F2" w:rsidP="006E76F2">
            <w:pPr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г. Сургут</w:t>
            </w:r>
          </w:p>
        </w:tc>
        <w:tc>
          <w:tcPr>
            <w:tcW w:w="2268" w:type="dxa"/>
          </w:tcPr>
          <w:p w:rsidR="006E76F2" w:rsidRPr="007F706B" w:rsidRDefault="006E76F2" w:rsidP="006E76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F706B">
              <w:rPr>
                <w:rFonts w:ascii="Times New Roman" w:eastAsia="Times New Roman" w:hAnsi="Times New Roman"/>
                <w:lang w:eastAsia="ru-RU"/>
              </w:rPr>
              <w:t>Сборная команда города</w:t>
            </w:r>
          </w:p>
        </w:tc>
        <w:tc>
          <w:tcPr>
            <w:tcW w:w="1843" w:type="dxa"/>
          </w:tcPr>
          <w:p w:rsidR="006E76F2" w:rsidRPr="007F706B" w:rsidRDefault="006E76F2" w:rsidP="006E76F2">
            <w:pPr>
              <w:tabs>
                <w:tab w:val="left" w:pos="2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F706B">
              <w:rPr>
                <w:rFonts w:ascii="Times New Roman" w:eastAsia="Times New Roman" w:hAnsi="Times New Roman"/>
                <w:lang w:eastAsia="ru-RU"/>
              </w:rPr>
              <w:t>14</w:t>
            </w:r>
          </w:p>
        </w:tc>
        <w:tc>
          <w:tcPr>
            <w:tcW w:w="850" w:type="dxa"/>
          </w:tcPr>
          <w:p w:rsidR="006E76F2" w:rsidRPr="007F706B" w:rsidRDefault="006E76F2" w:rsidP="006E76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E76F2" w:rsidRPr="007F706B" w:rsidTr="008A454A">
        <w:tc>
          <w:tcPr>
            <w:tcW w:w="468" w:type="dxa"/>
          </w:tcPr>
          <w:p w:rsidR="006E76F2" w:rsidRPr="007F706B" w:rsidRDefault="00186934" w:rsidP="006E76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6019" w:type="dxa"/>
          </w:tcPr>
          <w:p w:rsidR="006E76F2" w:rsidRPr="007F706B" w:rsidRDefault="006E76F2" w:rsidP="006E76F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F706B">
              <w:rPr>
                <w:rFonts w:ascii="Times New Roman" w:eastAsia="Times New Roman" w:hAnsi="Times New Roman"/>
                <w:lang w:eastAsia="ru-RU"/>
              </w:rPr>
              <w:t>Чемпионат и  Первенство Ханты-Мансийского автономного округа-Югры по Киокусинкай, в разделе ката</w:t>
            </w:r>
          </w:p>
        </w:tc>
        <w:tc>
          <w:tcPr>
            <w:tcW w:w="1843" w:type="dxa"/>
          </w:tcPr>
          <w:p w:rsidR="006E76F2" w:rsidRPr="007F706B" w:rsidRDefault="006E76F2" w:rsidP="006E76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F706B">
              <w:rPr>
                <w:rFonts w:ascii="Times New Roman" w:eastAsia="Times New Roman" w:hAnsi="Times New Roman"/>
                <w:color w:val="000000"/>
                <w:lang w:eastAsia="ru-RU"/>
              </w:rPr>
              <w:t>Ноябрь</w:t>
            </w:r>
          </w:p>
          <w:p w:rsidR="006E76F2" w:rsidRPr="007F706B" w:rsidRDefault="006E76F2" w:rsidP="006E76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6E76F2" w:rsidRPr="007F706B" w:rsidRDefault="006E76F2" w:rsidP="006E76F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F706B">
              <w:rPr>
                <w:rFonts w:ascii="Times New Roman" w:eastAsia="Times New Roman" w:hAnsi="Times New Roman"/>
                <w:color w:val="000000"/>
                <w:lang w:eastAsia="ru-RU"/>
              </w:rPr>
              <w:t>г. Нижневартовск</w:t>
            </w:r>
          </w:p>
        </w:tc>
        <w:tc>
          <w:tcPr>
            <w:tcW w:w="2268" w:type="dxa"/>
          </w:tcPr>
          <w:p w:rsidR="006E76F2" w:rsidRPr="007F706B" w:rsidRDefault="006E76F2" w:rsidP="006E76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F706B">
              <w:rPr>
                <w:rFonts w:ascii="Times New Roman" w:eastAsia="Times New Roman" w:hAnsi="Times New Roman"/>
                <w:lang w:eastAsia="ru-RU"/>
              </w:rPr>
              <w:t>Сборная команда города</w:t>
            </w:r>
          </w:p>
        </w:tc>
        <w:tc>
          <w:tcPr>
            <w:tcW w:w="1843" w:type="dxa"/>
          </w:tcPr>
          <w:p w:rsidR="006E76F2" w:rsidRPr="007F706B" w:rsidRDefault="006E76F2" w:rsidP="006E76F2">
            <w:pPr>
              <w:tabs>
                <w:tab w:val="left" w:pos="2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F706B">
              <w:rPr>
                <w:rFonts w:ascii="Times New Roman" w:eastAsia="Times New Roman" w:hAnsi="Times New Roman"/>
                <w:lang w:eastAsia="ru-RU"/>
              </w:rPr>
              <w:t>14</w:t>
            </w:r>
          </w:p>
        </w:tc>
        <w:tc>
          <w:tcPr>
            <w:tcW w:w="850" w:type="dxa"/>
          </w:tcPr>
          <w:p w:rsidR="006E76F2" w:rsidRPr="007F706B" w:rsidRDefault="006E76F2" w:rsidP="006E76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E76F2" w:rsidRPr="007F706B" w:rsidTr="008A454A">
        <w:tc>
          <w:tcPr>
            <w:tcW w:w="15559" w:type="dxa"/>
            <w:gridSpan w:val="7"/>
          </w:tcPr>
          <w:p w:rsidR="006E76F2" w:rsidRPr="007F706B" w:rsidRDefault="006E76F2" w:rsidP="006E76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F706B">
              <w:rPr>
                <w:rFonts w:ascii="Times New Roman" w:eastAsia="Times New Roman" w:hAnsi="Times New Roman"/>
                <w:b/>
                <w:lang w:eastAsia="ru-RU"/>
              </w:rPr>
              <w:t>ЛЫЖНЫЕ ГОНКИ</w:t>
            </w:r>
          </w:p>
        </w:tc>
      </w:tr>
      <w:tr w:rsidR="006E76F2" w:rsidRPr="007F706B" w:rsidTr="008A454A">
        <w:tc>
          <w:tcPr>
            <w:tcW w:w="468" w:type="dxa"/>
          </w:tcPr>
          <w:p w:rsidR="006E76F2" w:rsidRPr="007F706B" w:rsidRDefault="006E76F2" w:rsidP="006E76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F706B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6019" w:type="dxa"/>
            <w:vAlign w:val="center"/>
          </w:tcPr>
          <w:p w:rsidR="006E76F2" w:rsidRPr="007F706B" w:rsidRDefault="006E76F2" w:rsidP="006E76F2">
            <w:pPr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Первенство округа среди юношей и девушек 2004-2005 гг.р. (ЛК)</w:t>
            </w:r>
          </w:p>
        </w:tc>
        <w:tc>
          <w:tcPr>
            <w:tcW w:w="1843" w:type="dxa"/>
            <w:vAlign w:val="center"/>
          </w:tcPr>
          <w:p w:rsidR="006E76F2" w:rsidRPr="007F706B" w:rsidRDefault="006E76F2" w:rsidP="006E76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21-26 февраля</w:t>
            </w:r>
          </w:p>
          <w:p w:rsidR="006E76F2" w:rsidRPr="007F706B" w:rsidRDefault="006E76F2" w:rsidP="006E76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(6 дней)</w:t>
            </w:r>
          </w:p>
        </w:tc>
        <w:tc>
          <w:tcPr>
            <w:tcW w:w="2268" w:type="dxa"/>
            <w:vAlign w:val="center"/>
          </w:tcPr>
          <w:p w:rsidR="006E76F2" w:rsidRPr="007F706B" w:rsidRDefault="006E76F2" w:rsidP="006E76F2">
            <w:pPr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г. Ханты-Мансийск</w:t>
            </w:r>
          </w:p>
        </w:tc>
        <w:tc>
          <w:tcPr>
            <w:tcW w:w="2268" w:type="dxa"/>
          </w:tcPr>
          <w:p w:rsidR="006E76F2" w:rsidRPr="007F706B" w:rsidRDefault="006E76F2" w:rsidP="006E76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F706B">
              <w:rPr>
                <w:rFonts w:ascii="Times New Roman" w:eastAsia="Times New Roman" w:hAnsi="Times New Roman"/>
                <w:lang w:eastAsia="ru-RU"/>
              </w:rPr>
              <w:t>Сборная команда города</w:t>
            </w:r>
          </w:p>
        </w:tc>
        <w:tc>
          <w:tcPr>
            <w:tcW w:w="1843" w:type="dxa"/>
            <w:vAlign w:val="center"/>
          </w:tcPr>
          <w:p w:rsidR="006E76F2" w:rsidRPr="007F706B" w:rsidRDefault="006E76F2" w:rsidP="006E76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9</w:t>
            </w:r>
          </w:p>
        </w:tc>
        <w:tc>
          <w:tcPr>
            <w:tcW w:w="850" w:type="dxa"/>
          </w:tcPr>
          <w:p w:rsidR="006E76F2" w:rsidRPr="007F706B" w:rsidRDefault="006E76F2" w:rsidP="006E76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E76F2" w:rsidRPr="007F706B" w:rsidTr="008A454A">
        <w:tc>
          <w:tcPr>
            <w:tcW w:w="468" w:type="dxa"/>
          </w:tcPr>
          <w:p w:rsidR="006E76F2" w:rsidRPr="007F706B" w:rsidRDefault="006E76F2" w:rsidP="006E76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F706B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6019" w:type="dxa"/>
            <w:vAlign w:val="center"/>
          </w:tcPr>
          <w:p w:rsidR="006E76F2" w:rsidRPr="007F706B" w:rsidRDefault="006E76F2" w:rsidP="006E76F2">
            <w:pPr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Первенство округа среди юношей и девушек 2006-2007 гг.р. (ЛК) отбор на Всероссийские соревнования  среди обучающихся общеобразовательных организаций на призы газеты «Пионерская правда»</w:t>
            </w:r>
          </w:p>
        </w:tc>
        <w:tc>
          <w:tcPr>
            <w:tcW w:w="1843" w:type="dxa"/>
            <w:vAlign w:val="center"/>
          </w:tcPr>
          <w:p w:rsidR="006E76F2" w:rsidRPr="007F706B" w:rsidRDefault="006E76F2" w:rsidP="006E76F2">
            <w:pPr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28-05  марта</w:t>
            </w:r>
          </w:p>
        </w:tc>
        <w:tc>
          <w:tcPr>
            <w:tcW w:w="2268" w:type="dxa"/>
            <w:vAlign w:val="center"/>
          </w:tcPr>
          <w:p w:rsidR="006E76F2" w:rsidRPr="007F706B" w:rsidRDefault="006E76F2" w:rsidP="006E76F2">
            <w:pPr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Октябрьский район, гп. Приобье</w:t>
            </w:r>
          </w:p>
        </w:tc>
        <w:tc>
          <w:tcPr>
            <w:tcW w:w="2268" w:type="dxa"/>
          </w:tcPr>
          <w:p w:rsidR="006E76F2" w:rsidRPr="007F706B" w:rsidRDefault="006E76F2" w:rsidP="006E76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F706B">
              <w:rPr>
                <w:rFonts w:ascii="Times New Roman" w:eastAsia="Times New Roman" w:hAnsi="Times New Roman"/>
                <w:lang w:eastAsia="ru-RU"/>
              </w:rPr>
              <w:t>Сборная команда города</w:t>
            </w:r>
          </w:p>
        </w:tc>
        <w:tc>
          <w:tcPr>
            <w:tcW w:w="1843" w:type="dxa"/>
            <w:vAlign w:val="center"/>
          </w:tcPr>
          <w:p w:rsidR="006E76F2" w:rsidRPr="007F706B" w:rsidRDefault="006E76F2" w:rsidP="006E76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8</w:t>
            </w:r>
          </w:p>
        </w:tc>
        <w:tc>
          <w:tcPr>
            <w:tcW w:w="850" w:type="dxa"/>
          </w:tcPr>
          <w:p w:rsidR="006E76F2" w:rsidRPr="007F706B" w:rsidRDefault="006E76F2" w:rsidP="006E76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E76F2" w:rsidRPr="007F706B" w:rsidTr="008A454A">
        <w:tc>
          <w:tcPr>
            <w:tcW w:w="15559" w:type="dxa"/>
            <w:gridSpan w:val="7"/>
          </w:tcPr>
          <w:p w:rsidR="006E76F2" w:rsidRPr="007F706B" w:rsidRDefault="006E76F2" w:rsidP="006E76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F706B">
              <w:rPr>
                <w:rFonts w:ascii="Times New Roman" w:eastAsia="Times New Roman" w:hAnsi="Times New Roman"/>
                <w:b/>
                <w:lang w:eastAsia="ru-RU"/>
              </w:rPr>
              <w:t>МИНИ-ФУТБОЛ</w:t>
            </w:r>
          </w:p>
        </w:tc>
      </w:tr>
      <w:tr w:rsidR="006E76F2" w:rsidRPr="007F706B" w:rsidTr="008A454A">
        <w:tc>
          <w:tcPr>
            <w:tcW w:w="468" w:type="dxa"/>
          </w:tcPr>
          <w:p w:rsidR="006E76F2" w:rsidRPr="007F706B" w:rsidRDefault="006E76F2" w:rsidP="006E76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F706B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6019" w:type="dxa"/>
            <w:vAlign w:val="center"/>
          </w:tcPr>
          <w:p w:rsidR="006E76F2" w:rsidRPr="007F706B" w:rsidRDefault="006E76F2" w:rsidP="006E76F2">
            <w:pPr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Зональное первенство округа по мини-футболу среди юношей 2000- 2001 г.р., 2002-2003 гг.р., 2004-2005 гг.р., 2006-2007 гг.р., 2008-2009 гг.р. Сезон 2017-2018 год</w:t>
            </w:r>
          </w:p>
        </w:tc>
        <w:tc>
          <w:tcPr>
            <w:tcW w:w="1843" w:type="dxa"/>
            <w:vAlign w:val="center"/>
          </w:tcPr>
          <w:p w:rsidR="006E76F2" w:rsidRPr="007F706B" w:rsidRDefault="006E76F2" w:rsidP="006E76F2">
            <w:pPr>
              <w:pStyle w:val="a4"/>
              <w:tabs>
                <w:tab w:val="left" w:pos="200"/>
              </w:tabs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Январь</w:t>
            </w:r>
          </w:p>
        </w:tc>
        <w:tc>
          <w:tcPr>
            <w:tcW w:w="2268" w:type="dxa"/>
            <w:vAlign w:val="center"/>
          </w:tcPr>
          <w:p w:rsidR="006E76F2" w:rsidRPr="007F706B" w:rsidRDefault="006E76F2" w:rsidP="006E76F2">
            <w:pPr>
              <w:pStyle w:val="a4"/>
              <w:tabs>
                <w:tab w:val="left" w:pos="200"/>
              </w:tabs>
              <w:ind w:firstLine="100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г. Нижневартовск</w:t>
            </w:r>
          </w:p>
        </w:tc>
        <w:tc>
          <w:tcPr>
            <w:tcW w:w="2268" w:type="dxa"/>
          </w:tcPr>
          <w:p w:rsidR="006E76F2" w:rsidRPr="007F706B" w:rsidRDefault="006E76F2" w:rsidP="006E76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F706B">
              <w:rPr>
                <w:rFonts w:ascii="Times New Roman" w:eastAsia="Times New Roman" w:hAnsi="Times New Roman"/>
                <w:lang w:eastAsia="ru-RU"/>
              </w:rPr>
              <w:t>Сборная команда города</w:t>
            </w:r>
          </w:p>
        </w:tc>
        <w:tc>
          <w:tcPr>
            <w:tcW w:w="1843" w:type="dxa"/>
          </w:tcPr>
          <w:p w:rsidR="006E76F2" w:rsidRPr="007F706B" w:rsidRDefault="006E76F2" w:rsidP="006E76F2">
            <w:pPr>
              <w:tabs>
                <w:tab w:val="left" w:pos="2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F706B">
              <w:rPr>
                <w:rFonts w:ascii="Times New Roman" w:eastAsia="Times New Roman" w:hAnsi="Times New Roman"/>
                <w:lang w:eastAsia="ru-RU"/>
              </w:rPr>
              <w:t>24</w:t>
            </w:r>
          </w:p>
        </w:tc>
        <w:tc>
          <w:tcPr>
            <w:tcW w:w="850" w:type="dxa"/>
          </w:tcPr>
          <w:p w:rsidR="006E76F2" w:rsidRPr="007F706B" w:rsidRDefault="006E76F2" w:rsidP="006E76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E76F2" w:rsidRPr="007F706B" w:rsidTr="008A454A">
        <w:tc>
          <w:tcPr>
            <w:tcW w:w="468" w:type="dxa"/>
          </w:tcPr>
          <w:p w:rsidR="006E76F2" w:rsidRPr="007F706B" w:rsidRDefault="006E76F2" w:rsidP="006E76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F706B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6019" w:type="dxa"/>
            <w:vAlign w:val="center"/>
          </w:tcPr>
          <w:p w:rsidR="006E76F2" w:rsidRPr="007F706B" w:rsidRDefault="006E76F2" w:rsidP="006E76F2">
            <w:pPr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Финальное первенство округа по мини-футболу среди юношей 2000- 2001 гг.р., 2002-2003 гг.р., 2004-2005 гг.р., 2006-2007 гг.р., 2008-2009 гг.р. Сезон 2017-2018 год</w:t>
            </w:r>
          </w:p>
        </w:tc>
        <w:tc>
          <w:tcPr>
            <w:tcW w:w="1843" w:type="dxa"/>
            <w:vAlign w:val="center"/>
          </w:tcPr>
          <w:p w:rsidR="006E76F2" w:rsidRPr="007F706B" w:rsidRDefault="006E76F2" w:rsidP="006E76F2">
            <w:pPr>
              <w:pStyle w:val="a4"/>
              <w:tabs>
                <w:tab w:val="left" w:pos="200"/>
              </w:tabs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Февраль-Март</w:t>
            </w:r>
          </w:p>
        </w:tc>
        <w:tc>
          <w:tcPr>
            <w:tcW w:w="2268" w:type="dxa"/>
            <w:vAlign w:val="center"/>
          </w:tcPr>
          <w:p w:rsidR="006E76F2" w:rsidRPr="007F706B" w:rsidRDefault="006E76F2" w:rsidP="006E76F2">
            <w:pPr>
              <w:pStyle w:val="a4"/>
              <w:tabs>
                <w:tab w:val="left" w:pos="200"/>
              </w:tabs>
              <w:ind w:firstLine="100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По назначению</w:t>
            </w:r>
          </w:p>
        </w:tc>
        <w:tc>
          <w:tcPr>
            <w:tcW w:w="2268" w:type="dxa"/>
          </w:tcPr>
          <w:p w:rsidR="006E76F2" w:rsidRPr="007F706B" w:rsidRDefault="006E76F2" w:rsidP="006E76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F706B">
              <w:rPr>
                <w:rFonts w:ascii="Times New Roman" w:eastAsia="Times New Roman" w:hAnsi="Times New Roman"/>
                <w:lang w:eastAsia="ru-RU"/>
              </w:rPr>
              <w:t>Сборная команда города</w:t>
            </w:r>
          </w:p>
        </w:tc>
        <w:tc>
          <w:tcPr>
            <w:tcW w:w="1843" w:type="dxa"/>
          </w:tcPr>
          <w:p w:rsidR="006E76F2" w:rsidRPr="007F706B" w:rsidRDefault="006E76F2" w:rsidP="006E76F2">
            <w:pPr>
              <w:tabs>
                <w:tab w:val="left" w:pos="2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F706B">
              <w:rPr>
                <w:rFonts w:ascii="Times New Roman" w:eastAsia="Times New Roman" w:hAnsi="Times New Roman"/>
                <w:lang w:eastAsia="ru-RU"/>
              </w:rPr>
              <w:t>24</w:t>
            </w:r>
          </w:p>
        </w:tc>
        <w:tc>
          <w:tcPr>
            <w:tcW w:w="850" w:type="dxa"/>
          </w:tcPr>
          <w:p w:rsidR="006E76F2" w:rsidRPr="007F706B" w:rsidRDefault="006E76F2" w:rsidP="006E76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E76F2" w:rsidRPr="007F706B" w:rsidTr="008A454A">
        <w:tc>
          <w:tcPr>
            <w:tcW w:w="468" w:type="dxa"/>
          </w:tcPr>
          <w:p w:rsidR="006E76F2" w:rsidRPr="007F706B" w:rsidRDefault="0069501F" w:rsidP="006E76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F706B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6019" w:type="dxa"/>
            <w:vAlign w:val="center"/>
          </w:tcPr>
          <w:p w:rsidR="006E76F2" w:rsidRPr="007F706B" w:rsidRDefault="006E76F2" w:rsidP="006E76F2">
            <w:pPr>
              <w:rPr>
                <w:rFonts w:ascii="Times New Roman" w:hAnsi="Times New Roman"/>
              </w:rPr>
            </w:pPr>
            <w:r w:rsidRPr="007F706B">
              <w:rPr>
                <w:rFonts w:ascii="Times New Roman" w:eastAsia="Times New Roman" w:hAnsi="Times New Roman"/>
                <w:lang w:eastAsia="ru-RU"/>
              </w:rPr>
              <w:t>Зональное первенство округа по мини-футболу среди юношей 2001-2002 г.р., 2003-2004 г.р. 2005-2006 г.р.  2007- 2008 г.р. 2009-20010 г.р. Сезон 2018-2019 год</w:t>
            </w:r>
          </w:p>
        </w:tc>
        <w:tc>
          <w:tcPr>
            <w:tcW w:w="1843" w:type="dxa"/>
            <w:vAlign w:val="center"/>
          </w:tcPr>
          <w:p w:rsidR="006E76F2" w:rsidRPr="007F706B" w:rsidRDefault="006E76F2" w:rsidP="006E76F2">
            <w:pPr>
              <w:pStyle w:val="a4"/>
              <w:tabs>
                <w:tab w:val="left" w:pos="200"/>
              </w:tabs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eastAsia="Times New Roman" w:hAnsi="Times New Roman"/>
                <w:lang w:eastAsia="ru-RU"/>
              </w:rPr>
              <w:t>ноябрь-декабрь</w:t>
            </w:r>
          </w:p>
        </w:tc>
        <w:tc>
          <w:tcPr>
            <w:tcW w:w="2268" w:type="dxa"/>
            <w:vAlign w:val="center"/>
          </w:tcPr>
          <w:p w:rsidR="006E76F2" w:rsidRPr="007F706B" w:rsidRDefault="006E76F2" w:rsidP="006E76F2">
            <w:pPr>
              <w:pStyle w:val="a4"/>
              <w:tabs>
                <w:tab w:val="left" w:pos="200"/>
              </w:tabs>
              <w:ind w:firstLine="100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по назначению</w:t>
            </w:r>
          </w:p>
        </w:tc>
        <w:tc>
          <w:tcPr>
            <w:tcW w:w="2268" w:type="dxa"/>
          </w:tcPr>
          <w:p w:rsidR="006E76F2" w:rsidRPr="007F706B" w:rsidRDefault="006E76F2" w:rsidP="006E76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F706B">
              <w:rPr>
                <w:rFonts w:ascii="Times New Roman" w:eastAsia="Times New Roman" w:hAnsi="Times New Roman"/>
                <w:lang w:eastAsia="ru-RU"/>
              </w:rPr>
              <w:t>Сборная команда города</w:t>
            </w:r>
          </w:p>
        </w:tc>
        <w:tc>
          <w:tcPr>
            <w:tcW w:w="1843" w:type="dxa"/>
          </w:tcPr>
          <w:p w:rsidR="006E76F2" w:rsidRPr="007F706B" w:rsidRDefault="006E76F2" w:rsidP="006E76F2">
            <w:pPr>
              <w:tabs>
                <w:tab w:val="left" w:pos="2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F706B">
              <w:rPr>
                <w:rFonts w:ascii="Times New Roman" w:eastAsia="Times New Roman" w:hAnsi="Times New Roman"/>
                <w:lang w:eastAsia="ru-RU"/>
              </w:rPr>
              <w:t>12+10+10</w:t>
            </w:r>
          </w:p>
        </w:tc>
        <w:tc>
          <w:tcPr>
            <w:tcW w:w="850" w:type="dxa"/>
          </w:tcPr>
          <w:p w:rsidR="006E76F2" w:rsidRPr="007F706B" w:rsidRDefault="006E76F2" w:rsidP="006E76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E76F2" w:rsidRPr="007F706B" w:rsidTr="008A454A">
        <w:tc>
          <w:tcPr>
            <w:tcW w:w="15559" w:type="dxa"/>
            <w:gridSpan w:val="7"/>
          </w:tcPr>
          <w:p w:rsidR="006E76F2" w:rsidRPr="007F706B" w:rsidRDefault="006E76F2" w:rsidP="006E76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F706B">
              <w:rPr>
                <w:rFonts w:ascii="Times New Roman" w:eastAsia="Times New Roman" w:hAnsi="Times New Roman"/>
                <w:b/>
                <w:lang w:eastAsia="ru-RU"/>
              </w:rPr>
              <w:t>МИНИ-БАСКЕТБОЛ</w:t>
            </w:r>
          </w:p>
        </w:tc>
      </w:tr>
      <w:tr w:rsidR="006E76F2" w:rsidRPr="007F706B" w:rsidTr="008A454A">
        <w:tc>
          <w:tcPr>
            <w:tcW w:w="468" w:type="dxa"/>
          </w:tcPr>
          <w:p w:rsidR="006E76F2" w:rsidRPr="007F706B" w:rsidRDefault="0069501F" w:rsidP="006E76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F706B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6019" w:type="dxa"/>
            <w:vAlign w:val="center"/>
          </w:tcPr>
          <w:p w:rsidR="006E76F2" w:rsidRPr="007F706B" w:rsidRDefault="006E76F2" w:rsidP="006E76F2">
            <w:pPr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 xml:space="preserve">Первенство округа по мини-баскетболу среди команд </w:t>
            </w:r>
            <w:r w:rsidRPr="007F706B">
              <w:rPr>
                <w:rFonts w:ascii="Times New Roman" w:hAnsi="Times New Roman"/>
              </w:rPr>
              <w:lastRenderedPageBreak/>
              <w:t>юношей 2008г.р. и моложе и команд девушек 2008 г.р. и моложе</w:t>
            </w:r>
          </w:p>
        </w:tc>
        <w:tc>
          <w:tcPr>
            <w:tcW w:w="1843" w:type="dxa"/>
            <w:vAlign w:val="center"/>
          </w:tcPr>
          <w:p w:rsidR="006E76F2" w:rsidRPr="007F706B" w:rsidRDefault="006E76F2" w:rsidP="006E76F2">
            <w:pPr>
              <w:tabs>
                <w:tab w:val="left" w:pos="0"/>
              </w:tabs>
              <w:ind w:right="-108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lastRenderedPageBreak/>
              <w:t>апрель</w:t>
            </w:r>
          </w:p>
        </w:tc>
        <w:tc>
          <w:tcPr>
            <w:tcW w:w="2268" w:type="dxa"/>
            <w:vAlign w:val="center"/>
          </w:tcPr>
          <w:p w:rsidR="006E76F2" w:rsidRPr="007F706B" w:rsidRDefault="006E76F2" w:rsidP="006E76F2">
            <w:pPr>
              <w:tabs>
                <w:tab w:val="left" w:pos="0"/>
              </w:tabs>
              <w:ind w:right="-108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г. Покачи</w:t>
            </w:r>
          </w:p>
        </w:tc>
        <w:tc>
          <w:tcPr>
            <w:tcW w:w="2268" w:type="dxa"/>
            <w:vAlign w:val="center"/>
          </w:tcPr>
          <w:p w:rsidR="006E76F2" w:rsidRPr="007F706B" w:rsidRDefault="006E76F2" w:rsidP="006E76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eastAsia="Times New Roman" w:hAnsi="Times New Roman"/>
                <w:lang w:eastAsia="ru-RU"/>
              </w:rPr>
              <w:t>Сборная команда города</w:t>
            </w:r>
          </w:p>
        </w:tc>
        <w:tc>
          <w:tcPr>
            <w:tcW w:w="1843" w:type="dxa"/>
          </w:tcPr>
          <w:p w:rsidR="006E76F2" w:rsidRPr="007F706B" w:rsidRDefault="006E76F2" w:rsidP="006E76F2">
            <w:pPr>
              <w:tabs>
                <w:tab w:val="left" w:pos="2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F706B">
              <w:rPr>
                <w:rFonts w:ascii="Times New Roman" w:eastAsia="Times New Roman" w:hAnsi="Times New Roman"/>
                <w:lang w:eastAsia="ru-RU"/>
              </w:rPr>
              <w:t>12</w:t>
            </w:r>
          </w:p>
        </w:tc>
        <w:tc>
          <w:tcPr>
            <w:tcW w:w="850" w:type="dxa"/>
          </w:tcPr>
          <w:p w:rsidR="006E76F2" w:rsidRPr="007F706B" w:rsidRDefault="006E76F2" w:rsidP="006E76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E76F2" w:rsidRPr="007F706B" w:rsidTr="008A454A">
        <w:tc>
          <w:tcPr>
            <w:tcW w:w="15559" w:type="dxa"/>
            <w:gridSpan w:val="7"/>
          </w:tcPr>
          <w:p w:rsidR="006E76F2" w:rsidRPr="007F706B" w:rsidRDefault="006E76F2" w:rsidP="006E76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F706B">
              <w:rPr>
                <w:rFonts w:ascii="Times New Roman" w:eastAsia="Times New Roman" w:hAnsi="Times New Roman"/>
                <w:b/>
                <w:lang w:eastAsia="ru-RU"/>
              </w:rPr>
              <w:t xml:space="preserve">НАСТОЛЬНЫЙ ТЕННИС </w:t>
            </w:r>
          </w:p>
        </w:tc>
      </w:tr>
      <w:tr w:rsidR="006E76F2" w:rsidRPr="007F706B" w:rsidTr="008A454A">
        <w:tc>
          <w:tcPr>
            <w:tcW w:w="468" w:type="dxa"/>
          </w:tcPr>
          <w:p w:rsidR="006E76F2" w:rsidRPr="007F706B" w:rsidRDefault="00186934" w:rsidP="006E76F2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6019" w:type="dxa"/>
          </w:tcPr>
          <w:p w:rsidR="006E76F2" w:rsidRPr="007F706B" w:rsidRDefault="006E76F2" w:rsidP="006E76F2">
            <w:pPr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 xml:space="preserve">Первенство округа среди юношей и девушек до 16 лет (2003 – 2005 гг.р.), в зачет </w:t>
            </w:r>
            <w:r w:rsidRPr="007F706B">
              <w:rPr>
                <w:rFonts w:ascii="Times New Roman" w:hAnsi="Times New Roman"/>
                <w:lang w:val="en-US"/>
              </w:rPr>
              <w:t>XIII</w:t>
            </w:r>
            <w:r w:rsidRPr="007F706B">
              <w:rPr>
                <w:rFonts w:ascii="Times New Roman" w:hAnsi="Times New Roman"/>
              </w:rPr>
              <w:t xml:space="preserve"> Спартакиады учащихся  Ханты-Мансийского автономного округа – Югры, посвященной 73-й годовщине Победы в Великой Отечественной войне</w:t>
            </w:r>
          </w:p>
        </w:tc>
        <w:tc>
          <w:tcPr>
            <w:tcW w:w="1843" w:type="dxa"/>
          </w:tcPr>
          <w:p w:rsidR="006E76F2" w:rsidRPr="007F706B" w:rsidRDefault="006E76F2" w:rsidP="006E76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F706B">
              <w:rPr>
                <w:rFonts w:ascii="Times New Roman" w:eastAsia="Times New Roman" w:hAnsi="Times New Roman"/>
                <w:lang w:eastAsia="ru-RU"/>
              </w:rPr>
              <w:t>16-19 февраля</w:t>
            </w:r>
          </w:p>
          <w:p w:rsidR="006E76F2" w:rsidRPr="007F706B" w:rsidRDefault="006E76F2" w:rsidP="006E76F2">
            <w:pPr>
              <w:tabs>
                <w:tab w:val="right" w:pos="1060"/>
              </w:tabs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6E76F2" w:rsidRPr="007F706B" w:rsidRDefault="006E76F2" w:rsidP="006E76F2">
            <w:pPr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г. Лангепас</w:t>
            </w:r>
          </w:p>
          <w:p w:rsidR="006E76F2" w:rsidRPr="007F706B" w:rsidRDefault="006E76F2" w:rsidP="006E76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6E76F2" w:rsidRPr="007F706B" w:rsidRDefault="006E76F2" w:rsidP="006E76F2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F706B">
              <w:rPr>
                <w:rFonts w:ascii="Times New Roman" w:eastAsia="Times New Roman" w:hAnsi="Times New Roman"/>
                <w:lang w:eastAsia="ru-RU"/>
              </w:rPr>
              <w:t>Сборная команда города</w:t>
            </w:r>
          </w:p>
        </w:tc>
        <w:tc>
          <w:tcPr>
            <w:tcW w:w="1843" w:type="dxa"/>
          </w:tcPr>
          <w:p w:rsidR="006E76F2" w:rsidRPr="007F706B" w:rsidRDefault="006E76F2" w:rsidP="006E76F2">
            <w:pPr>
              <w:tabs>
                <w:tab w:val="left" w:pos="200"/>
              </w:tabs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F706B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850" w:type="dxa"/>
          </w:tcPr>
          <w:p w:rsidR="006E76F2" w:rsidRPr="007F706B" w:rsidRDefault="006E76F2" w:rsidP="006E76F2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E76F2" w:rsidRPr="007F706B" w:rsidTr="008A454A">
        <w:tc>
          <w:tcPr>
            <w:tcW w:w="468" w:type="dxa"/>
          </w:tcPr>
          <w:p w:rsidR="006E76F2" w:rsidRPr="007F706B" w:rsidRDefault="00186934" w:rsidP="006E76F2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6019" w:type="dxa"/>
          </w:tcPr>
          <w:p w:rsidR="006E76F2" w:rsidRPr="007F706B" w:rsidRDefault="006E76F2" w:rsidP="006E76F2">
            <w:pPr>
              <w:rPr>
                <w:rFonts w:ascii="Times New Roman" w:hAnsi="Times New Roman"/>
              </w:rPr>
            </w:pPr>
            <w:r w:rsidRPr="007F706B">
              <w:rPr>
                <w:rFonts w:ascii="Times New Roman" w:eastAsia="Times New Roman" w:hAnsi="Times New Roman"/>
                <w:lang w:eastAsia="ru-RU"/>
              </w:rPr>
              <w:t>Лично-командное первенство округа среди младших юношей и девушек до 13 лет (2006 г.р. и моложе)</w:t>
            </w:r>
          </w:p>
        </w:tc>
        <w:tc>
          <w:tcPr>
            <w:tcW w:w="1843" w:type="dxa"/>
          </w:tcPr>
          <w:p w:rsidR="006E76F2" w:rsidRPr="007F706B" w:rsidRDefault="006E76F2" w:rsidP="006E76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F706B">
              <w:rPr>
                <w:rFonts w:ascii="Times New Roman" w:eastAsia="Times New Roman" w:hAnsi="Times New Roman"/>
                <w:lang w:eastAsia="ru-RU"/>
              </w:rPr>
              <w:t>1</w:t>
            </w:r>
            <w:r w:rsidRPr="007F706B">
              <w:rPr>
                <w:rFonts w:ascii="Times New Roman" w:eastAsia="Times New Roman" w:hAnsi="Times New Roman"/>
                <w:lang w:val="en-US" w:eastAsia="ru-RU"/>
              </w:rPr>
              <w:t>-</w:t>
            </w:r>
            <w:r w:rsidRPr="007F706B">
              <w:rPr>
                <w:rFonts w:ascii="Times New Roman" w:eastAsia="Times New Roman" w:hAnsi="Times New Roman"/>
                <w:lang w:eastAsia="ru-RU"/>
              </w:rPr>
              <w:t>4 марта</w:t>
            </w:r>
          </w:p>
          <w:p w:rsidR="006E76F2" w:rsidRPr="007F706B" w:rsidRDefault="006E76F2" w:rsidP="006E76F2">
            <w:pPr>
              <w:tabs>
                <w:tab w:val="center" w:pos="530"/>
                <w:tab w:val="right" w:pos="1060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6E76F2" w:rsidRPr="007F706B" w:rsidRDefault="006E76F2" w:rsidP="006E76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F706B">
              <w:rPr>
                <w:rFonts w:ascii="Times New Roman" w:eastAsia="Times New Roman" w:hAnsi="Times New Roman"/>
                <w:lang w:eastAsia="ru-RU"/>
              </w:rPr>
              <w:t>г. Лангепас</w:t>
            </w:r>
          </w:p>
          <w:p w:rsidR="006E76F2" w:rsidRPr="007F706B" w:rsidRDefault="006E76F2" w:rsidP="006E76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6E76F2" w:rsidRPr="007F706B" w:rsidRDefault="006E76F2" w:rsidP="006E76F2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F706B">
              <w:rPr>
                <w:rFonts w:ascii="Times New Roman" w:eastAsia="Times New Roman" w:hAnsi="Times New Roman"/>
                <w:lang w:eastAsia="ru-RU"/>
              </w:rPr>
              <w:t>Сборная команда города</w:t>
            </w:r>
          </w:p>
        </w:tc>
        <w:tc>
          <w:tcPr>
            <w:tcW w:w="1843" w:type="dxa"/>
          </w:tcPr>
          <w:p w:rsidR="006E76F2" w:rsidRPr="007F706B" w:rsidRDefault="006E76F2" w:rsidP="006E76F2">
            <w:pPr>
              <w:tabs>
                <w:tab w:val="left" w:pos="200"/>
              </w:tabs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F706B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850" w:type="dxa"/>
          </w:tcPr>
          <w:p w:rsidR="006E76F2" w:rsidRPr="007F706B" w:rsidRDefault="006E76F2" w:rsidP="006E76F2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E76F2" w:rsidRPr="007F706B" w:rsidTr="008A454A">
        <w:tc>
          <w:tcPr>
            <w:tcW w:w="15559" w:type="dxa"/>
            <w:gridSpan w:val="7"/>
          </w:tcPr>
          <w:p w:rsidR="006E76F2" w:rsidRPr="007F706B" w:rsidRDefault="006E76F2" w:rsidP="006E76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F706B">
              <w:rPr>
                <w:rFonts w:ascii="Times New Roman" w:eastAsia="Times New Roman" w:hAnsi="Times New Roman"/>
                <w:b/>
                <w:lang w:eastAsia="ru-RU"/>
              </w:rPr>
              <w:t>ПАУЭРЛИФТИНГ</w:t>
            </w:r>
          </w:p>
        </w:tc>
      </w:tr>
      <w:tr w:rsidR="006E76F2" w:rsidRPr="007F706B" w:rsidTr="008A454A">
        <w:tc>
          <w:tcPr>
            <w:tcW w:w="468" w:type="dxa"/>
          </w:tcPr>
          <w:p w:rsidR="006E76F2" w:rsidRPr="007F706B" w:rsidRDefault="00186934" w:rsidP="006E76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6019" w:type="dxa"/>
            <w:vAlign w:val="center"/>
          </w:tcPr>
          <w:p w:rsidR="006E76F2" w:rsidRPr="007F706B" w:rsidRDefault="006E76F2" w:rsidP="006E76F2">
            <w:pPr>
              <w:rPr>
                <w:rFonts w:ascii="Times New Roman" w:eastAsia="Times New Roman" w:hAnsi="Times New Roman"/>
                <w:lang w:eastAsia="ru-RU"/>
              </w:rPr>
            </w:pPr>
            <w:r w:rsidRPr="007F706B">
              <w:rPr>
                <w:rFonts w:ascii="Times New Roman" w:eastAsia="Times New Roman" w:hAnsi="Times New Roman"/>
                <w:lang w:eastAsia="ru-RU"/>
              </w:rPr>
              <w:t>Чемпионат и первенство округа по классическому пауэрлифтингу (троеборью) среди  мужчин, женщин и ветеранов, девушек юниоров до 23 лет, девушек   юношей до 18 лет</w:t>
            </w:r>
          </w:p>
        </w:tc>
        <w:tc>
          <w:tcPr>
            <w:tcW w:w="1843" w:type="dxa"/>
            <w:vAlign w:val="center"/>
          </w:tcPr>
          <w:p w:rsidR="006E76F2" w:rsidRPr="007F706B" w:rsidRDefault="006E76F2" w:rsidP="006E76F2">
            <w:pPr>
              <w:shd w:val="clear" w:color="auto" w:fill="FFFFFF"/>
              <w:tabs>
                <w:tab w:val="left" w:pos="200"/>
              </w:tabs>
              <w:ind w:firstLine="100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10-14 мая</w:t>
            </w:r>
          </w:p>
          <w:p w:rsidR="006E76F2" w:rsidRPr="007F706B" w:rsidRDefault="006E76F2" w:rsidP="006E76F2">
            <w:pPr>
              <w:shd w:val="clear" w:color="auto" w:fill="FFFFFF"/>
              <w:tabs>
                <w:tab w:val="left" w:pos="200"/>
              </w:tabs>
              <w:ind w:firstLine="100"/>
              <w:jc w:val="center"/>
              <w:rPr>
                <w:rFonts w:ascii="Times New Roman" w:hAnsi="Times New Roman"/>
              </w:rPr>
            </w:pPr>
            <w:r w:rsidRPr="007F706B">
              <w:rPr>
                <w:rStyle w:val="211pt"/>
                <w:rFonts w:eastAsia="Calibri"/>
              </w:rPr>
              <w:t>(5 дней)</w:t>
            </w:r>
          </w:p>
        </w:tc>
        <w:tc>
          <w:tcPr>
            <w:tcW w:w="2268" w:type="dxa"/>
            <w:vAlign w:val="center"/>
          </w:tcPr>
          <w:p w:rsidR="006E76F2" w:rsidRPr="007F706B" w:rsidRDefault="006E76F2" w:rsidP="006E76F2">
            <w:pPr>
              <w:shd w:val="clear" w:color="auto" w:fill="FFFFFF"/>
              <w:tabs>
                <w:tab w:val="left" w:pos="200"/>
              </w:tabs>
              <w:ind w:firstLine="100"/>
              <w:jc w:val="center"/>
            </w:pPr>
            <w:r w:rsidRPr="007F706B">
              <w:rPr>
                <w:rStyle w:val="211pt"/>
                <w:rFonts w:eastAsia="Calibri"/>
              </w:rPr>
              <w:t>г. Нягань</w:t>
            </w:r>
          </w:p>
        </w:tc>
        <w:tc>
          <w:tcPr>
            <w:tcW w:w="2268" w:type="dxa"/>
          </w:tcPr>
          <w:p w:rsidR="006E76F2" w:rsidRPr="007F706B" w:rsidRDefault="006E76F2" w:rsidP="006E76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F706B">
              <w:rPr>
                <w:rFonts w:ascii="Times New Roman" w:eastAsia="Times New Roman" w:hAnsi="Times New Roman"/>
                <w:lang w:eastAsia="ru-RU"/>
              </w:rPr>
              <w:t>Сборная команда города</w:t>
            </w:r>
          </w:p>
        </w:tc>
        <w:tc>
          <w:tcPr>
            <w:tcW w:w="1843" w:type="dxa"/>
          </w:tcPr>
          <w:p w:rsidR="006E76F2" w:rsidRPr="007F706B" w:rsidRDefault="006E76F2" w:rsidP="006E76F2">
            <w:pPr>
              <w:tabs>
                <w:tab w:val="left" w:pos="2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F706B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850" w:type="dxa"/>
          </w:tcPr>
          <w:p w:rsidR="006E76F2" w:rsidRPr="007F706B" w:rsidRDefault="006E76F2" w:rsidP="006E76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E76F2" w:rsidRPr="007F706B" w:rsidTr="008A454A">
        <w:tc>
          <w:tcPr>
            <w:tcW w:w="468" w:type="dxa"/>
          </w:tcPr>
          <w:p w:rsidR="006E76F2" w:rsidRPr="007F706B" w:rsidRDefault="00186934" w:rsidP="006E76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6019" w:type="dxa"/>
            <w:vAlign w:val="center"/>
          </w:tcPr>
          <w:p w:rsidR="006E76F2" w:rsidRPr="007F706B" w:rsidRDefault="006E76F2" w:rsidP="006E76F2">
            <w:pPr>
              <w:rPr>
                <w:rFonts w:ascii="Times New Roman" w:eastAsia="Times New Roman" w:hAnsi="Times New Roman"/>
                <w:lang w:eastAsia="ru-RU"/>
              </w:rPr>
            </w:pPr>
            <w:r w:rsidRPr="007F706B">
              <w:rPr>
                <w:rFonts w:ascii="Times New Roman" w:eastAsia="Times New Roman" w:hAnsi="Times New Roman"/>
                <w:lang w:eastAsia="ru-RU"/>
              </w:rPr>
              <w:t>Открытый Кубок округа по пауэрлифтингу (троеборью) среди мужчин, женщин и ветеранов</w:t>
            </w:r>
          </w:p>
        </w:tc>
        <w:tc>
          <w:tcPr>
            <w:tcW w:w="1843" w:type="dxa"/>
            <w:vAlign w:val="center"/>
          </w:tcPr>
          <w:p w:rsidR="006E76F2" w:rsidRPr="007F706B" w:rsidRDefault="006E76F2" w:rsidP="006E76F2">
            <w:pPr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Май-июнь</w:t>
            </w:r>
          </w:p>
        </w:tc>
        <w:tc>
          <w:tcPr>
            <w:tcW w:w="2268" w:type="dxa"/>
            <w:vAlign w:val="center"/>
          </w:tcPr>
          <w:p w:rsidR="006E76F2" w:rsidRPr="007F706B" w:rsidRDefault="006E76F2" w:rsidP="006E76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F706B">
              <w:rPr>
                <w:rFonts w:ascii="Times New Roman" w:eastAsia="Times New Roman" w:hAnsi="Times New Roman"/>
                <w:lang w:eastAsia="ru-RU"/>
              </w:rPr>
              <w:t>г. Ханты-Мансийск</w:t>
            </w:r>
          </w:p>
          <w:p w:rsidR="006E76F2" w:rsidRPr="007F706B" w:rsidRDefault="006E76F2" w:rsidP="006E76F2">
            <w:pPr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F706B">
              <w:rPr>
                <w:rFonts w:ascii="Times New Roman" w:eastAsia="Times New Roman" w:hAnsi="Times New Roman"/>
                <w:lang w:eastAsia="ru-RU"/>
              </w:rPr>
              <w:t>(4 дня)</w:t>
            </w:r>
          </w:p>
        </w:tc>
        <w:tc>
          <w:tcPr>
            <w:tcW w:w="2268" w:type="dxa"/>
          </w:tcPr>
          <w:p w:rsidR="006E76F2" w:rsidRPr="007F706B" w:rsidRDefault="006E76F2" w:rsidP="006E76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</w:tcPr>
          <w:p w:rsidR="006E76F2" w:rsidRPr="007F706B" w:rsidRDefault="006E76F2" w:rsidP="006E76F2">
            <w:pPr>
              <w:tabs>
                <w:tab w:val="left" w:pos="2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</w:tcPr>
          <w:p w:rsidR="006E76F2" w:rsidRPr="007F706B" w:rsidRDefault="006E76F2" w:rsidP="006E76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E76F2" w:rsidRPr="007F706B" w:rsidTr="008A454A">
        <w:tc>
          <w:tcPr>
            <w:tcW w:w="468" w:type="dxa"/>
          </w:tcPr>
          <w:p w:rsidR="006E76F2" w:rsidRPr="007F706B" w:rsidRDefault="00186934" w:rsidP="006E76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6019" w:type="dxa"/>
            <w:vAlign w:val="center"/>
          </w:tcPr>
          <w:p w:rsidR="006E76F2" w:rsidRPr="007F706B" w:rsidRDefault="006E76F2" w:rsidP="006E76F2">
            <w:pPr>
              <w:rPr>
                <w:rFonts w:ascii="Times New Roman" w:eastAsia="Times New Roman" w:hAnsi="Times New Roman"/>
                <w:lang w:eastAsia="ru-RU"/>
              </w:rPr>
            </w:pPr>
            <w:r w:rsidRPr="007F706B">
              <w:rPr>
                <w:rFonts w:ascii="Times New Roman" w:eastAsia="Times New Roman" w:hAnsi="Times New Roman"/>
                <w:lang w:eastAsia="ru-RU"/>
              </w:rPr>
              <w:t>Чемпионат и первенство округа по пауэрлифтинг (троеборье) среди девушек и юношей 14-18 лет (1999-2003 гг.р.), юниорок и юниоров 19-23 года (1994-1998 гг.р.), мужчин, женщин и ветеранов</w:t>
            </w:r>
          </w:p>
        </w:tc>
        <w:tc>
          <w:tcPr>
            <w:tcW w:w="1843" w:type="dxa"/>
            <w:vAlign w:val="center"/>
          </w:tcPr>
          <w:p w:rsidR="006E76F2" w:rsidRPr="007F706B" w:rsidRDefault="006E76F2" w:rsidP="006E76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F706B">
              <w:rPr>
                <w:rFonts w:ascii="Times New Roman" w:eastAsia="Times New Roman" w:hAnsi="Times New Roman"/>
                <w:lang w:eastAsia="ru-RU"/>
              </w:rPr>
              <w:t>02-06 ноября</w:t>
            </w:r>
          </w:p>
          <w:p w:rsidR="006E76F2" w:rsidRPr="007F706B" w:rsidRDefault="006E76F2" w:rsidP="006E76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Align w:val="center"/>
          </w:tcPr>
          <w:p w:rsidR="006E76F2" w:rsidRPr="007F706B" w:rsidRDefault="006E76F2" w:rsidP="006E76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F706B">
              <w:rPr>
                <w:rFonts w:ascii="Times New Roman" w:eastAsia="Times New Roman" w:hAnsi="Times New Roman"/>
                <w:lang w:eastAsia="ru-RU"/>
              </w:rPr>
              <w:t>г. Ханты-Мансийск</w:t>
            </w:r>
          </w:p>
          <w:p w:rsidR="006E76F2" w:rsidRPr="007F706B" w:rsidRDefault="006E76F2" w:rsidP="006E76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F706B">
              <w:rPr>
                <w:rFonts w:ascii="Times New Roman" w:eastAsia="Times New Roman" w:hAnsi="Times New Roman"/>
                <w:lang w:eastAsia="ru-RU"/>
              </w:rPr>
              <w:t>(4 дня)</w:t>
            </w:r>
          </w:p>
        </w:tc>
        <w:tc>
          <w:tcPr>
            <w:tcW w:w="2268" w:type="dxa"/>
          </w:tcPr>
          <w:p w:rsidR="006E76F2" w:rsidRPr="007F706B" w:rsidRDefault="006E76F2" w:rsidP="006E76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F706B">
              <w:rPr>
                <w:rFonts w:ascii="Times New Roman" w:eastAsia="Times New Roman" w:hAnsi="Times New Roman"/>
                <w:lang w:eastAsia="ru-RU"/>
              </w:rPr>
              <w:t>Сборная команда города</w:t>
            </w:r>
          </w:p>
        </w:tc>
        <w:tc>
          <w:tcPr>
            <w:tcW w:w="1843" w:type="dxa"/>
          </w:tcPr>
          <w:p w:rsidR="006E76F2" w:rsidRPr="007F706B" w:rsidRDefault="006E76F2" w:rsidP="006E76F2">
            <w:pPr>
              <w:tabs>
                <w:tab w:val="left" w:pos="2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F706B">
              <w:rPr>
                <w:rFonts w:ascii="Times New Roman" w:eastAsia="Times New Roman" w:hAnsi="Times New Roman"/>
                <w:color w:val="000000"/>
                <w:lang w:eastAsia="ru-RU"/>
              </w:rPr>
              <w:t>6+4</w:t>
            </w:r>
          </w:p>
        </w:tc>
        <w:tc>
          <w:tcPr>
            <w:tcW w:w="850" w:type="dxa"/>
          </w:tcPr>
          <w:p w:rsidR="006E76F2" w:rsidRPr="007F706B" w:rsidRDefault="006E76F2" w:rsidP="006E76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E76F2" w:rsidRPr="007F706B" w:rsidTr="008A454A">
        <w:tc>
          <w:tcPr>
            <w:tcW w:w="468" w:type="dxa"/>
          </w:tcPr>
          <w:p w:rsidR="006E76F2" w:rsidRPr="007F706B" w:rsidRDefault="00186934" w:rsidP="006E76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6019" w:type="dxa"/>
            <w:vAlign w:val="center"/>
          </w:tcPr>
          <w:p w:rsidR="006E76F2" w:rsidRPr="007F706B" w:rsidRDefault="006E76F2" w:rsidP="006E76F2">
            <w:pPr>
              <w:rPr>
                <w:rFonts w:ascii="Times New Roman" w:hAnsi="Times New Roman"/>
              </w:rPr>
            </w:pPr>
            <w:r w:rsidRPr="007F706B">
              <w:rPr>
                <w:rFonts w:ascii="Times New Roman" w:eastAsia="Times New Roman" w:hAnsi="Times New Roman"/>
                <w:lang w:eastAsia="ru-RU"/>
              </w:rPr>
              <w:t>Чемпионат и первенство округа по пауэрлифтинг (жиму лежа) среди девушек и юношей 14-18 лет (1999-2003 гг.р.), юниорок и юниоров 19-23 года (1994-1998 гг.р.), мужчин, женщин и ветеранов</w:t>
            </w:r>
          </w:p>
        </w:tc>
        <w:tc>
          <w:tcPr>
            <w:tcW w:w="1843" w:type="dxa"/>
            <w:vAlign w:val="center"/>
          </w:tcPr>
          <w:p w:rsidR="006E76F2" w:rsidRPr="007F706B" w:rsidRDefault="006E76F2" w:rsidP="006E76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F706B">
              <w:rPr>
                <w:rFonts w:ascii="Times New Roman" w:eastAsia="Times New Roman" w:hAnsi="Times New Roman"/>
                <w:lang w:eastAsia="ru-RU"/>
              </w:rPr>
              <w:t>30 ноября –</w:t>
            </w:r>
          </w:p>
          <w:p w:rsidR="006E76F2" w:rsidRPr="007F706B" w:rsidRDefault="006E76F2" w:rsidP="006E76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F706B">
              <w:rPr>
                <w:rFonts w:ascii="Times New Roman" w:eastAsia="Times New Roman" w:hAnsi="Times New Roman"/>
                <w:lang w:eastAsia="ru-RU"/>
              </w:rPr>
              <w:t>04 декабря</w:t>
            </w:r>
          </w:p>
          <w:p w:rsidR="006E76F2" w:rsidRPr="007F706B" w:rsidRDefault="006E76F2" w:rsidP="006E76F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Align w:val="center"/>
          </w:tcPr>
          <w:p w:rsidR="006E76F2" w:rsidRPr="007F706B" w:rsidRDefault="006E76F2" w:rsidP="006E76F2">
            <w:pPr>
              <w:spacing w:after="0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eastAsia="Times New Roman" w:hAnsi="Times New Roman"/>
                <w:lang w:eastAsia="ru-RU"/>
              </w:rPr>
              <w:t>г. Сургут</w:t>
            </w:r>
          </w:p>
        </w:tc>
        <w:tc>
          <w:tcPr>
            <w:tcW w:w="2268" w:type="dxa"/>
          </w:tcPr>
          <w:p w:rsidR="006E76F2" w:rsidRPr="007F706B" w:rsidRDefault="006E76F2" w:rsidP="006E76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F706B">
              <w:rPr>
                <w:rFonts w:ascii="Times New Roman" w:eastAsia="Times New Roman" w:hAnsi="Times New Roman"/>
                <w:lang w:eastAsia="ru-RU"/>
              </w:rPr>
              <w:t xml:space="preserve">Сборная команда </w:t>
            </w:r>
          </w:p>
        </w:tc>
        <w:tc>
          <w:tcPr>
            <w:tcW w:w="1843" w:type="dxa"/>
          </w:tcPr>
          <w:p w:rsidR="006E76F2" w:rsidRPr="007F706B" w:rsidRDefault="006E76F2" w:rsidP="006E76F2">
            <w:pPr>
              <w:tabs>
                <w:tab w:val="left" w:pos="2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F706B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850" w:type="dxa"/>
          </w:tcPr>
          <w:p w:rsidR="006E76F2" w:rsidRPr="007F706B" w:rsidRDefault="006E76F2" w:rsidP="006E76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E76F2" w:rsidRPr="007F706B" w:rsidTr="008A454A">
        <w:tc>
          <w:tcPr>
            <w:tcW w:w="15559" w:type="dxa"/>
            <w:gridSpan w:val="7"/>
          </w:tcPr>
          <w:p w:rsidR="006E76F2" w:rsidRPr="007F706B" w:rsidRDefault="006E76F2" w:rsidP="006E76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F706B">
              <w:rPr>
                <w:rFonts w:ascii="Times New Roman" w:eastAsia="Times New Roman" w:hAnsi="Times New Roman"/>
                <w:b/>
                <w:lang w:eastAsia="ru-RU"/>
              </w:rPr>
              <w:t>ПОЛИАТЛОН</w:t>
            </w:r>
          </w:p>
        </w:tc>
      </w:tr>
      <w:tr w:rsidR="006E76F2" w:rsidRPr="007F706B" w:rsidTr="008A454A">
        <w:tc>
          <w:tcPr>
            <w:tcW w:w="468" w:type="dxa"/>
          </w:tcPr>
          <w:p w:rsidR="006E76F2" w:rsidRPr="007F706B" w:rsidRDefault="006E76F2" w:rsidP="006E76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F706B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6019" w:type="dxa"/>
            <w:vAlign w:val="center"/>
          </w:tcPr>
          <w:p w:rsidR="006E76F2" w:rsidRPr="007F706B" w:rsidRDefault="006E76F2" w:rsidP="006E76F2">
            <w:pPr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Отрытый Кубок округа в закрытых помещениях (четырехборье)</w:t>
            </w:r>
          </w:p>
        </w:tc>
        <w:tc>
          <w:tcPr>
            <w:tcW w:w="1843" w:type="dxa"/>
            <w:vAlign w:val="center"/>
          </w:tcPr>
          <w:p w:rsidR="006E76F2" w:rsidRPr="007F706B" w:rsidRDefault="006E76F2" w:rsidP="006E76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январь</w:t>
            </w:r>
          </w:p>
          <w:p w:rsidR="006E76F2" w:rsidRPr="007F706B" w:rsidRDefault="006E76F2" w:rsidP="006E76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(4 дня)</w:t>
            </w:r>
          </w:p>
        </w:tc>
        <w:tc>
          <w:tcPr>
            <w:tcW w:w="2268" w:type="dxa"/>
            <w:vAlign w:val="center"/>
          </w:tcPr>
          <w:p w:rsidR="006E76F2" w:rsidRPr="007F706B" w:rsidRDefault="006E76F2" w:rsidP="006E76F2">
            <w:pPr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г. Сургут</w:t>
            </w:r>
          </w:p>
        </w:tc>
        <w:tc>
          <w:tcPr>
            <w:tcW w:w="2268" w:type="dxa"/>
          </w:tcPr>
          <w:p w:rsidR="006E76F2" w:rsidRPr="007F706B" w:rsidRDefault="006E76F2" w:rsidP="006E76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F706B">
              <w:rPr>
                <w:rFonts w:ascii="Times New Roman" w:eastAsia="Times New Roman" w:hAnsi="Times New Roman"/>
                <w:lang w:eastAsia="ru-RU"/>
              </w:rPr>
              <w:t>Сборная команда города</w:t>
            </w:r>
          </w:p>
        </w:tc>
        <w:tc>
          <w:tcPr>
            <w:tcW w:w="1843" w:type="dxa"/>
          </w:tcPr>
          <w:p w:rsidR="006E76F2" w:rsidRPr="007F706B" w:rsidRDefault="006E76F2" w:rsidP="006E76F2">
            <w:pPr>
              <w:tabs>
                <w:tab w:val="left" w:pos="2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F706B">
              <w:rPr>
                <w:rFonts w:ascii="Times New Roman" w:eastAsia="Times New Roman" w:hAnsi="Times New Roman"/>
                <w:color w:val="000000"/>
                <w:lang w:val="en-US" w:eastAsia="ru-RU"/>
              </w:rPr>
              <w:t>1</w:t>
            </w:r>
            <w:r w:rsidRPr="007F706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</w:tcPr>
          <w:p w:rsidR="006E76F2" w:rsidRPr="007F706B" w:rsidRDefault="006E76F2" w:rsidP="006E76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E76F2" w:rsidRPr="007F706B" w:rsidTr="008A454A">
        <w:tc>
          <w:tcPr>
            <w:tcW w:w="468" w:type="dxa"/>
          </w:tcPr>
          <w:p w:rsidR="006E76F2" w:rsidRPr="007F706B" w:rsidRDefault="006E76F2" w:rsidP="006E76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F706B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6019" w:type="dxa"/>
            <w:vAlign w:val="center"/>
          </w:tcPr>
          <w:p w:rsidR="006E76F2" w:rsidRPr="007F706B" w:rsidRDefault="006E76F2" w:rsidP="006E76F2">
            <w:pPr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 xml:space="preserve">Первенство округа среди юношей и девушек 12-13, 14-15, </w:t>
            </w:r>
            <w:r w:rsidRPr="007F706B">
              <w:rPr>
                <w:rFonts w:ascii="Times New Roman" w:hAnsi="Times New Roman"/>
              </w:rPr>
              <w:lastRenderedPageBreak/>
              <w:t>16-17 лет (зимнее троеборье)</w:t>
            </w:r>
          </w:p>
        </w:tc>
        <w:tc>
          <w:tcPr>
            <w:tcW w:w="1843" w:type="dxa"/>
            <w:vAlign w:val="center"/>
          </w:tcPr>
          <w:p w:rsidR="006E76F2" w:rsidRPr="007F706B" w:rsidRDefault="006E76F2" w:rsidP="006E76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lastRenderedPageBreak/>
              <w:t>16-19 февраля</w:t>
            </w:r>
          </w:p>
          <w:p w:rsidR="006E76F2" w:rsidRPr="007F706B" w:rsidRDefault="006E76F2" w:rsidP="006E76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(4 дня)</w:t>
            </w:r>
          </w:p>
        </w:tc>
        <w:tc>
          <w:tcPr>
            <w:tcW w:w="2268" w:type="dxa"/>
            <w:vAlign w:val="center"/>
          </w:tcPr>
          <w:p w:rsidR="006E76F2" w:rsidRPr="007F706B" w:rsidRDefault="006E76F2" w:rsidP="006E76F2">
            <w:pPr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г. Сургут</w:t>
            </w:r>
          </w:p>
          <w:p w:rsidR="006E76F2" w:rsidRPr="007F706B" w:rsidRDefault="006E76F2" w:rsidP="006E76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6E76F2" w:rsidRPr="007F706B" w:rsidRDefault="006E76F2" w:rsidP="006E76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F706B">
              <w:rPr>
                <w:rFonts w:ascii="Times New Roman" w:eastAsia="Times New Roman" w:hAnsi="Times New Roman"/>
                <w:lang w:eastAsia="ru-RU"/>
              </w:rPr>
              <w:lastRenderedPageBreak/>
              <w:t>Сборная команда города</w:t>
            </w:r>
          </w:p>
        </w:tc>
        <w:tc>
          <w:tcPr>
            <w:tcW w:w="1843" w:type="dxa"/>
          </w:tcPr>
          <w:p w:rsidR="006E76F2" w:rsidRPr="007F706B" w:rsidRDefault="006E76F2" w:rsidP="006E76F2">
            <w:pPr>
              <w:tabs>
                <w:tab w:val="left" w:pos="2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F706B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850" w:type="dxa"/>
          </w:tcPr>
          <w:p w:rsidR="006E76F2" w:rsidRPr="007F706B" w:rsidRDefault="006E76F2" w:rsidP="006E76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E76F2" w:rsidRPr="007F706B" w:rsidTr="008A454A">
        <w:trPr>
          <w:trHeight w:val="672"/>
        </w:trPr>
        <w:tc>
          <w:tcPr>
            <w:tcW w:w="468" w:type="dxa"/>
          </w:tcPr>
          <w:p w:rsidR="006E76F2" w:rsidRPr="007F706B" w:rsidRDefault="006E76F2" w:rsidP="006E76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F706B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6019" w:type="dxa"/>
            <w:vAlign w:val="center"/>
          </w:tcPr>
          <w:p w:rsidR="006E76F2" w:rsidRPr="007F706B" w:rsidRDefault="006E76F2" w:rsidP="006E76F2">
            <w:pPr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Чемпионат и первенство округа  (летнее четырехборье)</w:t>
            </w:r>
          </w:p>
        </w:tc>
        <w:tc>
          <w:tcPr>
            <w:tcW w:w="1843" w:type="dxa"/>
            <w:vAlign w:val="center"/>
          </w:tcPr>
          <w:p w:rsidR="006E76F2" w:rsidRPr="007F706B" w:rsidRDefault="006E76F2" w:rsidP="006E76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май</w:t>
            </w:r>
          </w:p>
          <w:p w:rsidR="006E76F2" w:rsidRPr="007F706B" w:rsidRDefault="006E76F2" w:rsidP="006E76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(4 дня)</w:t>
            </w:r>
          </w:p>
        </w:tc>
        <w:tc>
          <w:tcPr>
            <w:tcW w:w="2268" w:type="dxa"/>
            <w:vAlign w:val="center"/>
          </w:tcPr>
          <w:p w:rsidR="006E76F2" w:rsidRPr="007F706B" w:rsidRDefault="006E76F2" w:rsidP="006E76F2">
            <w:pPr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г. Лангепас</w:t>
            </w:r>
          </w:p>
          <w:p w:rsidR="006E76F2" w:rsidRPr="007F706B" w:rsidRDefault="006E76F2" w:rsidP="006E76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6E76F2" w:rsidRPr="007F706B" w:rsidRDefault="006E76F2" w:rsidP="006E76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F706B">
              <w:rPr>
                <w:rFonts w:ascii="Times New Roman" w:eastAsia="Times New Roman" w:hAnsi="Times New Roman"/>
                <w:lang w:eastAsia="ru-RU"/>
              </w:rPr>
              <w:t>Сборная команда города</w:t>
            </w:r>
          </w:p>
        </w:tc>
        <w:tc>
          <w:tcPr>
            <w:tcW w:w="1843" w:type="dxa"/>
          </w:tcPr>
          <w:p w:rsidR="006E76F2" w:rsidRPr="007F706B" w:rsidRDefault="006E76F2" w:rsidP="006E76F2">
            <w:pPr>
              <w:tabs>
                <w:tab w:val="left" w:pos="2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F706B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850" w:type="dxa"/>
          </w:tcPr>
          <w:p w:rsidR="006E76F2" w:rsidRPr="007F706B" w:rsidRDefault="006E76F2" w:rsidP="006E76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E76F2" w:rsidRPr="007F706B" w:rsidTr="008A454A">
        <w:trPr>
          <w:trHeight w:val="814"/>
        </w:trPr>
        <w:tc>
          <w:tcPr>
            <w:tcW w:w="468" w:type="dxa"/>
          </w:tcPr>
          <w:p w:rsidR="006E76F2" w:rsidRPr="007F706B" w:rsidRDefault="006E76F2" w:rsidP="006E76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F706B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6019" w:type="dxa"/>
            <w:vAlign w:val="center"/>
          </w:tcPr>
          <w:p w:rsidR="006E76F2" w:rsidRPr="007F706B" w:rsidRDefault="006E76F2" w:rsidP="006E76F2">
            <w:pPr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 xml:space="preserve">Чемпионат и первенство округа по лыжероллерному полиатлону </w:t>
            </w:r>
          </w:p>
        </w:tc>
        <w:tc>
          <w:tcPr>
            <w:tcW w:w="1843" w:type="dxa"/>
            <w:vAlign w:val="center"/>
          </w:tcPr>
          <w:p w:rsidR="006E76F2" w:rsidRPr="007F706B" w:rsidRDefault="006E76F2" w:rsidP="006E76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сентябрь</w:t>
            </w:r>
          </w:p>
          <w:p w:rsidR="006E76F2" w:rsidRPr="007F706B" w:rsidRDefault="006E76F2" w:rsidP="006E76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(4 дня)</w:t>
            </w:r>
          </w:p>
        </w:tc>
        <w:tc>
          <w:tcPr>
            <w:tcW w:w="2268" w:type="dxa"/>
            <w:vAlign w:val="center"/>
          </w:tcPr>
          <w:p w:rsidR="006E76F2" w:rsidRPr="007F706B" w:rsidRDefault="006E76F2" w:rsidP="006E76F2">
            <w:pPr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Сургутский район, с.п. Солнечный</w:t>
            </w:r>
          </w:p>
          <w:p w:rsidR="006E76F2" w:rsidRPr="007F706B" w:rsidRDefault="006E76F2" w:rsidP="006E76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6E76F2" w:rsidRPr="007F706B" w:rsidRDefault="006E76F2" w:rsidP="006E76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F706B">
              <w:rPr>
                <w:rFonts w:ascii="Times New Roman" w:eastAsia="Times New Roman" w:hAnsi="Times New Roman"/>
                <w:lang w:eastAsia="ru-RU"/>
              </w:rPr>
              <w:t>Сборная команда города</w:t>
            </w:r>
          </w:p>
        </w:tc>
        <w:tc>
          <w:tcPr>
            <w:tcW w:w="1843" w:type="dxa"/>
          </w:tcPr>
          <w:p w:rsidR="006E76F2" w:rsidRPr="007F706B" w:rsidRDefault="006E76F2" w:rsidP="006E76F2">
            <w:pPr>
              <w:tabs>
                <w:tab w:val="left" w:pos="2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F706B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850" w:type="dxa"/>
          </w:tcPr>
          <w:p w:rsidR="006E76F2" w:rsidRPr="007F706B" w:rsidRDefault="006E76F2" w:rsidP="006E76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E76F2" w:rsidRPr="007F706B" w:rsidTr="008A454A">
        <w:trPr>
          <w:trHeight w:val="677"/>
        </w:trPr>
        <w:tc>
          <w:tcPr>
            <w:tcW w:w="468" w:type="dxa"/>
          </w:tcPr>
          <w:p w:rsidR="006E76F2" w:rsidRPr="007F706B" w:rsidRDefault="006E76F2" w:rsidP="006E76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F706B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6019" w:type="dxa"/>
            <w:vAlign w:val="center"/>
          </w:tcPr>
          <w:p w:rsidR="006E76F2" w:rsidRPr="007F706B" w:rsidRDefault="006E76F2" w:rsidP="006E76F2">
            <w:pPr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Чемпионат и первенство округа (летнее пятиборье)</w:t>
            </w:r>
          </w:p>
        </w:tc>
        <w:tc>
          <w:tcPr>
            <w:tcW w:w="1843" w:type="dxa"/>
            <w:vAlign w:val="center"/>
          </w:tcPr>
          <w:p w:rsidR="006E76F2" w:rsidRPr="007F706B" w:rsidRDefault="006E76F2" w:rsidP="006E76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сентябрь</w:t>
            </w:r>
          </w:p>
          <w:p w:rsidR="006E76F2" w:rsidRPr="007F706B" w:rsidRDefault="006E76F2" w:rsidP="006E76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(4 дня)</w:t>
            </w:r>
          </w:p>
        </w:tc>
        <w:tc>
          <w:tcPr>
            <w:tcW w:w="2268" w:type="dxa"/>
            <w:vAlign w:val="center"/>
          </w:tcPr>
          <w:p w:rsidR="006E76F2" w:rsidRPr="007F706B" w:rsidRDefault="006E76F2" w:rsidP="006E76F2">
            <w:pPr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г. Радужный</w:t>
            </w:r>
          </w:p>
          <w:p w:rsidR="006E76F2" w:rsidRPr="007F706B" w:rsidRDefault="006E76F2" w:rsidP="006E76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6E76F2" w:rsidRPr="007F706B" w:rsidRDefault="006E76F2" w:rsidP="006E76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F706B">
              <w:rPr>
                <w:rFonts w:ascii="Times New Roman" w:eastAsia="Times New Roman" w:hAnsi="Times New Roman"/>
                <w:lang w:eastAsia="ru-RU"/>
              </w:rPr>
              <w:t>Сборная команда города</w:t>
            </w:r>
          </w:p>
        </w:tc>
        <w:tc>
          <w:tcPr>
            <w:tcW w:w="1843" w:type="dxa"/>
          </w:tcPr>
          <w:p w:rsidR="006E76F2" w:rsidRPr="007F706B" w:rsidRDefault="006E76F2" w:rsidP="006E76F2">
            <w:pPr>
              <w:tabs>
                <w:tab w:val="left" w:pos="2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F706B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850" w:type="dxa"/>
          </w:tcPr>
          <w:p w:rsidR="006E76F2" w:rsidRPr="007F706B" w:rsidRDefault="006E76F2" w:rsidP="006E76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E76F2" w:rsidRPr="007F706B" w:rsidTr="008A454A">
        <w:tc>
          <w:tcPr>
            <w:tcW w:w="468" w:type="dxa"/>
          </w:tcPr>
          <w:p w:rsidR="006E76F2" w:rsidRPr="007F706B" w:rsidRDefault="006E76F2" w:rsidP="006E76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F706B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6019" w:type="dxa"/>
            <w:vAlign w:val="center"/>
          </w:tcPr>
          <w:p w:rsidR="006E76F2" w:rsidRPr="007F706B" w:rsidRDefault="006E76F2" w:rsidP="006E76F2">
            <w:pPr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Кубок округа по зимнему троеборью</w:t>
            </w:r>
          </w:p>
        </w:tc>
        <w:tc>
          <w:tcPr>
            <w:tcW w:w="1843" w:type="dxa"/>
            <w:vAlign w:val="center"/>
          </w:tcPr>
          <w:p w:rsidR="006E76F2" w:rsidRPr="007F706B" w:rsidRDefault="006E76F2" w:rsidP="006E76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ноябрь</w:t>
            </w:r>
          </w:p>
          <w:p w:rsidR="006E76F2" w:rsidRPr="007F706B" w:rsidRDefault="006E76F2" w:rsidP="006E76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(4 дня)</w:t>
            </w:r>
          </w:p>
        </w:tc>
        <w:tc>
          <w:tcPr>
            <w:tcW w:w="2268" w:type="dxa"/>
            <w:vAlign w:val="center"/>
          </w:tcPr>
          <w:p w:rsidR="006E76F2" w:rsidRPr="007F706B" w:rsidRDefault="006E76F2" w:rsidP="006E76F2">
            <w:pPr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г. Когалым</w:t>
            </w:r>
          </w:p>
        </w:tc>
        <w:tc>
          <w:tcPr>
            <w:tcW w:w="2268" w:type="dxa"/>
          </w:tcPr>
          <w:p w:rsidR="006E76F2" w:rsidRPr="007F706B" w:rsidRDefault="006E76F2" w:rsidP="006E76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F706B">
              <w:rPr>
                <w:rFonts w:ascii="Times New Roman" w:eastAsia="Times New Roman" w:hAnsi="Times New Roman"/>
                <w:lang w:eastAsia="ru-RU"/>
              </w:rPr>
              <w:t>Сборная команда города</w:t>
            </w:r>
          </w:p>
        </w:tc>
        <w:tc>
          <w:tcPr>
            <w:tcW w:w="1843" w:type="dxa"/>
          </w:tcPr>
          <w:p w:rsidR="006E76F2" w:rsidRPr="007F706B" w:rsidRDefault="006E76F2" w:rsidP="006E76F2">
            <w:pPr>
              <w:tabs>
                <w:tab w:val="left" w:pos="2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F706B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850" w:type="dxa"/>
          </w:tcPr>
          <w:p w:rsidR="006E76F2" w:rsidRPr="007F706B" w:rsidRDefault="006E76F2" w:rsidP="006E76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E76F2" w:rsidRPr="007F706B" w:rsidTr="008A454A">
        <w:tc>
          <w:tcPr>
            <w:tcW w:w="15559" w:type="dxa"/>
            <w:gridSpan w:val="7"/>
          </w:tcPr>
          <w:p w:rsidR="006E76F2" w:rsidRPr="007F706B" w:rsidRDefault="006E76F2" w:rsidP="006E76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F706B">
              <w:rPr>
                <w:rFonts w:ascii="Times New Roman" w:hAnsi="Times New Roman"/>
                <w:b/>
              </w:rPr>
              <w:t>ПЛАВАНИЕ</w:t>
            </w:r>
          </w:p>
        </w:tc>
      </w:tr>
      <w:tr w:rsidR="006E76F2" w:rsidRPr="007F706B" w:rsidTr="008A454A">
        <w:tc>
          <w:tcPr>
            <w:tcW w:w="468" w:type="dxa"/>
          </w:tcPr>
          <w:p w:rsidR="006E76F2" w:rsidRPr="007F706B" w:rsidRDefault="006E76F2" w:rsidP="006E76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F706B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6019" w:type="dxa"/>
          </w:tcPr>
          <w:p w:rsidR="006E76F2" w:rsidRPr="007F706B" w:rsidRDefault="006E76F2" w:rsidP="006E76F2">
            <w:pPr>
              <w:tabs>
                <w:tab w:val="left" w:pos="200"/>
              </w:tabs>
              <w:spacing w:after="0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Региональные соревнования памяти                                          Р. Габидуллина  (абсолютный возраст)</w:t>
            </w:r>
          </w:p>
        </w:tc>
        <w:tc>
          <w:tcPr>
            <w:tcW w:w="1843" w:type="dxa"/>
            <w:vAlign w:val="center"/>
          </w:tcPr>
          <w:p w:rsidR="006E76F2" w:rsidRPr="007F706B" w:rsidRDefault="006E76F2" w:rsidP="006E76F2">
            <w:pPr>
              <w:tabs>
                <w:tab w:val="left" w:pos="20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 xml:space="preserve"> январь</w:t>
            </w:r>
          </w:p>
          <w:p w:rsidR="006E76F2" w:rsidRPr="007F706B" w:rsidRDefault="006E76F2" w:rsidP="006E76F2">
            <w:pPr>
              <w:tabs>
                <w:tab w:val="left" w:pos="20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(4 дня)</w:t>
            </w:r>
          </w:p>
        </w:tc>
        <w:tc>
          <w:tcPr>
            <w:tcW w:w="2268" w:type="dxa"/>
            <w:vAlign w:val="center"/>
          </w:tcPr>
          <w:p w:rsidR="006E76F2" w:rsidRPr="007F706B" w:rsidRDefault="006E76F2" w:rsidP="006E76F2">
            <w:pPr>
              <w:spacing w:after="0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г. Нефтеюганск</w:t>
            </w:r>
          </w:p>
        </w:tc>
        <w:tc>
          <w:tcPr>
            <w:tcW w:w="2268" w:type="dxa"/>
          </w:tcPr>
          <w:p w:rsidR="006E76F2" w:rsidRPr="007F706B" w:rsidRDefault="006E76F2" w:rsidP="006E76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F706B">
              <w:rPr>
                <w:rFonts w:ascii="Times New Roman" w:eastAsia="Times New Roman" w:hAnsi="Times New Roman"/>
                <w:lang w:eastAsia="ru-RU"/>
              </w:rPr>
              <w:t>Сборная команда города</w:t>
            </w:r>
          </w:p>
        </w:tc>
        <w:tc>
          <w:tcPr>
            <w:tcW w:w="1843" w:type="dxa"/>
          </w:tcPr>
          <w:p w:rsidR="006E76F2" w:rsidRPr="007F706B" w:rsidRDefault="006E76F2" w:rsidP="006E76F2">
            <w:pPr>
              <w:tabs>
                <w:tab w:val="left" w:pos="2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F706B">
              <w:rPr>
                <w:rFonts w:ascii="Times New Roman" w:eastAsia="Times New Roman" w:hAnsi="Times New Roman"/>
                <w:color w:val="000000"/>
                <w:lang w:eastAsia="ru-RU"/>
              </w:rPr>
              <w:t>10+10</w:t>
            </w:r>
          </w:p>
        </w:tc>
        <w:tc>
          <w:tcPr>
            <w:tcW w:w="850" w:type="dxa"/>
          </w:tcPr>
          <w:p w:rsidR="006E76F2" w:rsidRPr="007F706B" w:rsidRDefault="006E76F2" w:rsidP="006E76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E76F2" w:rsidRPr="007F706B" w:rsidTr="008A454A">
        <w:tc>
          <w:tcPr>
            <w:tcW w:w="468" w:type="dxa"/>
          </w:tcPr>
          <w:p w:rsidR="006E76F2" w:rsidRPr="007F706B" w:rsidRDefault="0069501F" w:rsidP="006E76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F706B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6019" w:type="dxa"/>
          </w:tcPr>
          <w:p w:rsidR="006E76F2" w:rsidRPr="007F706B" w:rsidRDefault="006E76F2" w:rsidP="006E76F2">
            <w:pPr>
              <w:tabs>
                <w:tab w:val="left" w:pos="990"/>
              </w:tabs>
              <w:spacing w:after="0"/>
              <w:rPr>
                <w:rFonts w:ascii="Times New Roman" w:hAnsi="Times New Roman"/>
              </w:rPr>
            </w:pPr>
            <w:r w:rsidRPr="007F706B">
              <w:rPr>
                <w:rFonts w:ascii="Times New Roman" w:eastAsia="Times New Roman" w:hAnsi="Times New Roman"/>
                <w:lang w:eastAsia="ru-RU"/>
              </w:rPr>
              <w:t>Региональное соревнование  «Рождественские старты» среди мальчиков и девочек 2007-2008 г.р.</w:t>
            </w:r>
          </w:p>
        </w:tc>
        <w:tc>
          <w:tcPr>
            <w:tcW w:w="1843" w:type="dxa"/>
            <w:vAlign w:val="center"/>
          </w:tcPr>
          <w:p w:rsidR="006E76F2" w:rsidRPr="007F706B" w:rsidRDefault="006E76F2" w:rsidP="006E76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F706B">
              <w:rPr>
                <w:rFonts w:ascii="Times New Roman" w:eastAsia="Times New Roman" w:hAnsi="Times New Roman"/>
                <w:lang w:eastAsia="ru-RU"/>
              </w:rPr>
              <w:t>январь</w:t>
            </w:r>
          </w:p>
          <w:p w:rsidR="006E76F2" w:rsidRPr="007F706B" w:rsidRDefault="006E76F2" w:rsidP="006E76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F706B">
              <w:rPr>
                <w:rFonts w:ascii="Times New Roman" w:eastAsia="Times New Roman" w:hAnsi="Times New Roman"/>
                <w:lang w:eastAsia="ru-RU"/>
              </w:rPr>
              <w:t>(5 дней)</w:t>
            </w:r>
          </w:p>
          <w:p w:rsidR="006E76F2" w:rsidRPr="007F706B" w:rsidRDefault="006E76F2" w:rsidP="006E76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6E76F2" w:rsidRPr="007F706B" w:rsidRDefault="006E76F2" w:rsidP="006E76F2">
            <w:pPr>
              <w:tabs>
                <w:tab w:val="left" w:pos="20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Align w:val="center"/>
          </w:tcPr>
          <w:p w:rsidR="006E76F2" w:rsidRPr="007F706B" w:rsidRDefault="006E76F2" w:rsidP="006E76F2">
            <w:pPr>
              <w:spacing w:after="0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г. Нефтеюганск</w:t>
            </w:r>
          </w:p>
        </w:tc>
        <w:tc>
          <w:tcPr>
            <w:tcW w:w="2268" w:type="dxa"/>
          </w:tcPr>
          <w:p w:rsidR="006E76F2" w:rsidRPr="007F706B" w:rsidRDefault="006E76F2" w:rsidP="006E76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F706B">
              <w:rPr>
                <w:rFonts w:ascii="Times New Roman" w:eastAsia="Times New Roman" w:hAnsi="Times New Roman"/>
                <w:lang w:eastAsia="ru-RU"/>
              </w:rPr>
              <w:t>Сборная команда города</w:t>
            </w:r>
          </w:p>
        </w:tc>
        <w:tc>
          <w:tcPr>
            <w:tcW w:w="1843" w:type="dxa"/>
          </w:tcPr>
          <w:p w:rsidR="006E76F2" w:rsidRPr="007F706B" w:rsidRDefault="006E76F2" w:rsidP="006E76F2">
            <w:pPr>
              <w:tabs>
                <w:tab w:val="left" w:pos="2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F706B">
              <w:rPr>
                <w:rFonts w:ascii="Times New Roman" w:eastAsia="Times New Roman" w:hAnsi="Times New Roman"/>
                <w:color w:val="000000"/>
                <w:lang w:eastAsia="ru-RU"/>
              </w:rPr>
              <w:t>10+10</w:t>
            </w:r>
          </w:p>
        </w:tc>
        <w:tc>
          <w:tcPr>
            <w:tcW w:w="850" w:type="dxa"/>
          </w:tcPr>
          <w:p w:rsidR="006E76F2" w:rsidRPr="007F706B" w:rsidRDefault="006E76F2" w:rsidP="006E76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E76F2" w:rsidRPr="007F706B" w:rsidTr="008A454A">
        <w:tc>
          <w:tcPr>
            <w:tcW w:w="468" w:type="dxa"/>
          </w:tcPr>
          <w:p w:rsidR="006E76F2" w:rsidRPr="007F706B" w:rsidRDefault="0069501F" w:rsidP="006E76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F706B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6019" w:type="dxa"/>
          </w:tcPr>
          <w:p w:rsidR="006E76F2" w:rsidRPr="007F706B" w:rsidRDefault="006E76F2" w:rsidP="006E76F2">
            <w:pPr>
              <w:spacing w:after="0" w:line="240" w:lineRule="auto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Региональное соревнование среди мальчиков 2006 гг.р. и моложе и девочек 2008 гг.р. и моложе «Детская Лига плавания Югры»</w:t>
            </w:r>
          </w:p>
          <w:p w:rsidR="006E76F2" w:rsidRPr="007F706B" w:rsidRDefault="006E76F2" w:rsidP="006E76F2">
            <w:pPr>
              <w:spacing w:after="0" w:line="240" w:lineRule="auto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2 этап</w:t>
            </w:r>
          </w:p>
        </w:tc>
        <w:tc>
          <w:tcPr>
            <w:tcW w:w="1843" w:type="dxa"/>
            <w:vAlign w:val="center"/>
          </w:tcPr>
          <w:p w:rsidR="006E76F2" w:rsidRPr="007F706B" w:rsidRDefault="006E76F2" w:rsidP="006E76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F706B">
              <w:rPr>
                <w:rFonts w:ascii="Times New Roman" w:eastAsia="Times New Roman" w:hAnsi="Times New Roman"/>
                <w:lang w:eastAsia="ru-RU"/>
              </w:rPr>
              <w:t>февраль-март</w:t>
            </w:r>
          </w:p>
          <w:p w:rsidR="006E76F2" w:rsidRPr="007F706B" w:rsidRDefault="006E76F2" w:rsidP="006E76F2">
            <w:pPr>
              <w:tabs>
                <w:tab w:val="left" w:pos="20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Align w:val="center"/>
          </w:tcPr>
          <w:p w:rsidR="006E76F2" w:rsidRPr="007F706B" w:rsidRDefault="006E76F2" w:rsidP="006E76F2">
            <w:pPr>
              <w:spacing w:after="0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г. Сургут</w:t>
            </w:r>
          </w:p>
          <w:p w:rsidR="006E76F2" w:rsidRPr="007F706B" w:rsidRDefault="006E76F2" w:rsidP="006E76F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6E76F2" w:rsidRPr="007F706B" w:rsidRDefault="006E76F2" w:rsidP="006E76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F706B">
              <w:rPr>
                <w:rFonts w:ascii="Times New Roman" w:eastAsia="Times New Roman" w:hAnsi="Times New Roman"/>
                <w:lang w:eastAsia="ru-RU"/>
              </w:rPr>
              <w:t>Сборная команда города</w:t>
            </w:r>
          </w:p>
        </w:tc>
        <w:tc>
          <w:tcPr>
            <w:tcW w:w="1843" w:type="dxa"/>
          </w:tcPr>
          <w:p w:rsidR="006E76F2" w:rsidRPr="007F706B" w:rsidRDefault="006E76F2" w:rsidP="006E76F2">
            <w:pPr>
              <w:tabs>
                <w:tab w:val="left" w:pos="2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F706B">
              <w:rPr>
                <w:rFonts w:ascii="Times New Roman" w:eastAsia="Times New Roman" w:hAnsi="Times New Roman"/>
                <w:color w:val="000000"/>
                <w:lang w:eastAsia="ru-RU"/>
              </w:rPr>
              <w:t>10+10</w:t>
            </w:r>
          </w:p>
        </w:tc>
        <w:tc>
          <w:tcPr>
            <w:tcW w:w="850" w:type="dxa"/>
          </w:tcPr>
          <w:p w:rsidR="006E76F2" w:rsidRPr="007F706B" w:rsidRDefault="006E76F2" w:rsidP="006E76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E76F2" w:rsidRPr="007F706B" w:rsidTr="008A454A">
        <w:tc>
          <w:tcPr>
            <w:tcW w:w="468" w:type="dxa"/>
          </w:tcPr>
          <w:p w:rsidR="006E76F2" w:rsidRPr="007F706B" w:rsidRDefault="0069501F" w:rsidP="006E76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F706B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6019" w:type="dxa"/>
          </w:tcPr>
          <w:p w:rsidR="006E76F2" w:rsidRPr="007F706B" w:rsidRDefault="006E76F2" w:rsidP="006E76F2">
            <w:pPr>
              <w:spacing w:after="0"/>
              <w:rPr>
                <w:rFonts w:ascii="Times New Roman" w:hAnsi="Times New Roman"/>
                <w:bCs/>
              </w:rPr>
            </w:pPr>
            <w:r w:rsidRPr="007F706B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Первенство округа среди  юношей </w:t>
            </w:r>
            <w:r w:rsidRPr="007F706B">
              <w:rPr>
                <w:rFonts w:ascii="Times New Roman" w:eastAsia="Times New Roman" w:hAnsi="Times New Roman"/>
                <w:bCs/>
                <w:lang w:eastAsia="ru-RU"/>
              </w:rPr>
              <w:t xml:space="preserve">2002-2003 гг.р., девушек 2004-2005 гг.р., </w:t>
            </w:r>
            <w:r w:rsidRPr="007F706B">
              <w:rPr>
                <w:rFonts w:ascii="Times New Roman" w:eastAsia="Times New Roman" w:hAnsi="Times New Roman"/>
                <w:lang w:eastAsia="ru-RU"/>
              </w:rPr>
              <w:t xml:space="preserve">в зачет </w:t>
            </w:r>
            <w:r w:rsidRPr="007F706B">
              <w:rPr>
                <w:rFonts w:ascii="Times New Roman" w:eastAsia="Times New Roman" w:hAnsi="Times New Roman"/>
                <w:lang w:val="en-US" w:eastAsia="ru-RU"/>
              </w:rPr>
              <w:t>XIII</w:t>
            </w:r>
            <w:r w:rsidRPr="007F706B">
              <w:rPr>
                <w:rFonts w:ascii="Times New Roman" w:eastAsia="Times New Roman" w:hAnsi="Times New Roman"/>
                <w:lang w:eastAsia="ru-RU"/>
              </w:rPr>
              <w:t xml:space="preserve"> Спартакиады учащихся  Ханты-Мансийского автономного округа – Югры, посвященной 73-й годовщине Победы в Великой Отечественной войне</w:t>
            </w:r>
          </w:p>
        </w:tc>
        <w:tc>
          <w:tcPr>
            <w:tcW w:w="1843" w:type="dxa"/>
            <w:vAlign w:val="center"/>
          </w:tcPr>
          <w:p w:rsidR="006E76F2" w:rsidRPr="007F706B" w:rsidRDefault="006E76F2" w:rsidP="006E76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март</w:t>
            </w:r>
          </w:p>
          <w:p w:rsidR="006E76F2" w:rsidRPr="007F706B" w:rsidRDefault="006E76F2" w:rsidP="006E76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(5 дней)</w:t>
            </w:r>
          </w:p>
        </w:tc>
        <w:tc>
          <w:tcPr>
            <w:tcW w:w="2268" w:type="dxa"/>
            <w:vAlign w:val="center"/>
          </w:tcPr>
          <w:p w:rsidR="006E76F2" w:rsidRPr="007F706B" w:rsidRDefault="006E76F2" w:rsidP="006E76F2">
            <w:pPr>
              <w:spacing w:after="0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г. Нефтеюганск</w:t>
            </w:r>
          </w:p>
        </w:tc>
        <w:tc>
          <w:tcPr>
            <w:tcW w:w="2268" w:type="dxa"/>
          </w:tcPr>
          <w:p w:rsidR="006E76F2" w:rsidRPr="007F706B" w:rsidRDefault="006E76F2" w:rsidP="006E76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F706B">
              <w:rPr>
                <w:rFonts w:ascii="Times New Roman" w:eastAsia="Times New Roman" w:hAnsi="Times New Roman"/>
                <w:lang w:eastAsia="ru-RU"/>
              </w:rPr>
              <w:t>Сборная команда города</w:t>
            </w:r>
          </w:p>
        </w:tc>
        <w:tc>
          <w:tcPr>
            <w:tcW w:w="1843" w:type="dxa"/>
          </w:tcPr>
          <w:p w:rsidR="006E76F2" w:rsidRPr="007F706B" w:rsidRDefault="006E76F2" w:rsidP="006E76F2">
            <w:pPr>
              <w:tabs>
                <w:tab w:val="left" w:pos="2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F706B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850" w:type="dxa"/>
          </w:tcPr>
          <w:p w:rsidR="006E76F2" w:rsidRPr="007F706B" w:rsidRDefault="006E76F2" w:rsidP="006E76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E76F2" w:rsidRPr="007F706B" w:rsidTr="008A454A">
        <w:tc>
          <w:tcPr>
            <w:tcW w:w="468" w:type="dxa"/>
          </w:tcPr>
          <w:p w:rsidR="006E76F2" w:rsidRPr="007F706B" w:rsidRDefault="0069501F" w:rsidP="006E76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F706B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6019" w:type="dxa"/>
          </w:tcPr>
          <w:p w:rsidR="006E76F2" w:rsidRPr="007F706B" w:rsidRDefault="006E76F2" w:rsidP="006E76F2">
            <w:pPr>
              <w:pStyle w:val="a4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Региональное соревнование по плаванию среди мальчиков и девочек 2007, 2008, 2009 гг.р.</w:t>
            </w:r>
          </w:p>
          <w:p w:rsidR="006E76F2" w:rsidRPr="007F706B" w:rsidRDefault="006E76F2" w:rsidP="006E76F2">
            <w:pPr>
              <w:pStyle w:val="a4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«День юного пловца»</w:t>
            </w:r>
          </w:p>
        </w:tc>
        <w:tc>
          <w:tcPr>
            <w:tcW w:w="1843" w:type="dxa"/>
            <w:vAlign w:val="center"/>
          </w:tcPr>
          <w:p w:rsidR="006E76F2" w:rsidRPr="007F706B" w:rsidRDefault="006E76F2" w:rsidP="006E76F2">
            <w:pPr>
              <w:tabs>
                <w:tab w:val="left" w:pos="20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май</w:t>
            </w:r>
          </w:p>
          <w:p w:rsidR="006E76F2" w:rsidRPr="007F706B" w:rsidRDefault="006E76F2" w:rsidP="006E76F2">
            <w:pPr>
              <w:tabs>
                <w:tab w:val="left" w:pos="20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(2 дня)</w:t>
            </w:r>
          </w:p>
          <w:p w:rsidR="006E76F2" w:rsidRPr="007F706B" w:rsidRDefault="006E76F2" w:rsidP="006E76F2">
            <w:pPr>
              <w:tabs>
                <w:tab w:val="left" w:pos="20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Align w:val="center"/>
          </w:tcPr>
          <w:p w:rsidR="006E76F2" w:rsidRPr="007F706B" w:rsidRDefault="006E76F2" w:rsidP="006E76F2">
            <w:pPr>
              <w:spacing w:after="0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г. Ханты-Мансийск</w:t>
            </w:r>
          </w:p>
        </w:tc>
        <w:tc>
          <w:tcPr>
            <w:tcW w:w="2268" w:type="dxa"/>
          </w:tcPr>
          <w:p w:rsidR="006E76F2" w:rsidRPr="007F706B" w:rsidRDefault="006E76F2" w:rsidP="006E76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F706B">
              <w:rPr>
                <w:rFonts w:ascii="Times New Roman" w:eastAsia="Times New Roman" w:hAnsi="Times New Roman"/>
                <w:lang w:eastAsia="ru-RU"/>
              </w:rPr>
              <w:t>Сборная команда города</w:t>
            </w:r>
          </w:p>
        </w:tc>
        <w:tc>
          <w:tcPr>
            <w:tcW w:w="1843" w:type="dxa"/>
          </w:tcPr>
          <w:p w:rsidR="006E76F2" w:rsidRPr="007F706B" w:rsidRDefault="006E76F2" w:rsidP="006E76F2">
            <w:pPr>
              <w:tabs>
                <w:tab w:val="left" w:pos="2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F706B">
              <w:rPr>
                <w:rFonts w:ascii="Times New Roman" w:eastAsia="Times New Roman" w:hAnsi="Times New Roman"/>
                <w:color w:val="000000"/>
                <w:lang w:eastAsia="ru-RU"/>
              </w:rPr>
              <w:t>20+15</w:t>
            </w:r>
          </w:p>
        </w:tc>
        <w:tc>
          <w:tcPr>
            <w:tcW w:w="850" w:type="dxa"/>
          </w:tcPr>
          <w:p w:rsidR="006E76F2" w:rsidRPr="007F706B" w:rsidRDefault="006E76F2" w:rsidP="006E76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E76F2" w:rsidRPr="007F706B" w:rsidTr="008A454A">
        <w:tc>
          <w:tcPr>
            <w:tcW w:w="468" w:type="dxa"/>
          </w:tcPr>
          <w:p w:rsidR="006E76F2" w:rsidRPr="007F706B" w:rsidRDefault="0069501F" w:rsidP="006E76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F706B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6019" w:type="dxa"/>
          </w:tcPr>
          <w:p w:rsidR="006E76F2" w:rsidRPr="007F706B" w:rsidRDefault="006E76F2" w:rsidP="006E76F2">
            <w:pPr>
              <w:pStyle w:val="a4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Региональное соревнование среди мальчиков 2006 г.р. и моложе и девочек 2008г.р. и моложе «Детская Лига плавания Югры» (финал)</w:t>
            </w:r>
          </w:p>
          <w:p w:rsidR="006E76F2" w:rsidRPr="007F706B" w:rsidRDefault="006E76F2" w:rsidP="006E76F2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Align w:val="center"/>
          </w:tcPr>
          <w:p w:rsidR="006E76F2" w:rsidRPr="007F706B" w:rsidRDefault="006E76F2" w:rsidP="006E76F2">
            <w:pPr>
              <w:tabs>
                <w:tab w:val="left" w:pos="20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lastRenderedPageBreak/>
              <w:t>май</w:t>
            </w:r>
          </w:p>
          <w:p w:rsidR="006E76F2" w:rsidRPr="007F706B" w:rsidRDefault="006E76F2" w:rsidP="006E76F2">
            <w:pPr>
              <w:tabs>
                <w:tab w:val="left" w:pos="20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(4 дня)</w:t>
            </w:r>
          </w:p>
        </w:tc>
        <w:tc>
          <w:tcPr>
            <w:tcW w:w="2268" w:type="dxa"/>
            <w:vAlign w:val="center"/>
          </w:tcPr>
          <w:p w:rsidR="006E76F2" w:rsidRPr="007F706B" w:rsidRDefault="006E76F2" w:rsidP="006E76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F706B">
              <w:rPr>
                <w:rFonts w:ascii="Times New Roman" w:eastAsia="Times New Roman" w:hAnsi="Times New Roman"/>
                <w:lang w:eastAsia="ru-RU"/>
              </w:rPr>
              <w:t>г. Нефтеюганск</w:t>
            </w:r>
          </w:p>
          <w:p w:rsidR="006E76F2" w:rsidRPr="007F706B" w:rsidRDefault="006E76F2" w:rsidP="006E76F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6E76F2" w:rsidRPr="007F706B" w:rsidRDefault="006E76F2" w:rsidP="006E76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F706B">
              <w:rPr>
                <w:rFonts w:ascii="Times New Roman" w:eastAsia="Times New Roman" w:hAnsi="Times New Roman"/>
                <w:lang w:eastAsia="ru-RU"/>
              </w:rPr>
              <w:t>Сборная команда города</w:t>
            </w:r>
          </w:p>
        </w:tc>
        <w:tc>
          <w:tcPr>
            <w:tcW w:w="1843" w:type="dxa"/>
          </w:tcPr>
          <w:p w:rsidR="006E76F2" w:rsidRPr="007F706B" w:rsidRDefault="008A454A" w:rsidP="006E76F2">
            <w:pPr>
              <w:tabs>
                <w:tab w:val="left" w:pos="2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850" w:type="dxa"/>
          </w:tcPr>
          <w:p w:rsidR="006E76F2" w:rsidRPr="007F706B" w:rsidRDefault="006E76F2" w:rsidP="006E76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E76F2" w:rsidRPr="007F706B" w:rsidTr="008A454A">
        <w:tc>
          <w:tcPr>
            <w:tcW w:w="15559" w:type="dxa"/>
            <w:gridSpan w:val="7"/>
          </w:tcPr>
          <w:p w:rsidR="006E76F2" w:rsidRPr="007F706B" w:rsidRDefault="006E76F2" w:rsidP="006E76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F706B">
              <w:rPr>
                <w:rFonts w:ascii="Times New Roman" w:eastAsia="Times New Roman" w:hAnsi="Times New Roman"/>
                <w:b/>
                <w:lang w:eastAsia="ru-RU"/>
              </w:rPr>
              <w:t>ПРЫЖКИ НА БАТУТЕ</w:t>
            </w:r>
          </w:p>
        </w:tc>
      </w:tr>
      <w:tr w:rsidR="006E76F2" w:rsidRPr="007F706B" w:rsidTr="008A454A">
        <w:tc>
          <w:tcPr>
            <w:tcW w:w="468" w:type="dxa"/>
          </w:tcPr>
          <w:p w:rsidR="006E76F2" w:rsidRPr="007F706B" w:rsidRDefault="006E76F2" w:rsidP="006E76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F706B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6019" w:type="dxa"/>
            <w:vAlign w:val="center"/>
          </w:tcPr>
          <w:p w:rsidR="006E76F2" w:rsidRPr="007F706B" w:rsidRDefault="006E76F2" w:rsidP="006E76F2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 xml:space="preserve">Открытое первенство г. Лангепаса </w:t>
            </w:r>
          </w:p>
        </w:tc>
        <w:tc>
          <w:tcPr>
            <w:tcW w:w="1843" w:type="dxa"/>
            <w:vAlign w:val="center"/>
          </w:tcPr>
          <w:p w:rsidR="006E76F2" w:rsidRPr="007F706B" w:rsidRDefault="006E76F2" w:rsidP="006E76F2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февраль-март</w:t>
            </w:r>
          </w:p>
        </w:tc>
        <w:tc>
          <w:tcPr>
            <w:tcW w:w="2268" w:type="dxa"/>
            <w:vAlign w:val="center"/>
          </w:tcPr>
          <w:p w:rsidR="006E76F2" w:rsidRPr="007F706B" w:rsidRDefault="006E76F2" w:rsidP="006E76F2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г. Лангепас</w:t>
            </w:r>
          </w:p>
        </w:tc>
        <w:tc>
          <w:tcPr>
            <w:tcW w:w="2268" w:type="dxa"/>
          </w:tcPr>
          <w:p w:rsidR="006E76F2" w:rsidRPr="007F706B" w:rsidRDefault="006E76F2" w:rsidP="006E76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F706B">
              <w:rPr>
                <w:rFonts w:ascii="Times New Roman" w:eastAsia="Times New Roman" w:hAnsi="Times New Roman"/>
                <w:lang w:eastAsia="ru-RU"/>
              </w:rPr>
              <w:t>Сборная команда города</w:t>
            </w:r>
          </w:p>
        </w:tc>
        <w:tc>
          <w:tcPr>
            <w:tcW w:w="1843" w:type="dxa"/>
          </w:tcPr>
          <w:p w:rsidR="006E76F2" w:rsidRPr="007F706B" w:rsidRDefault="006E76F2" w:rsidP="006E76F2">
            <w:pPr>
              <w:tabs>
                <w:tab w:val="left" w:pos="2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F706B">
              <w:rPr>
                <w:rFonts w:ascii="Times New Roman" w:eastAsia="Times New Roman" w:hAnsi="Times New Roman"/>
                <w:color w:val="000000"/>
                <w:lang w:eastAsia="ru-RU"/>
              </w:rPr>
              <w:t>35</w:t>
            </w:r>
          </w:p>
        </w:tc>
        <w:tc>
          <w:tcPr>
            <w:tcW w:w="850" w:type="dxa"/>
          </w:tcPr>
          <w:p w:rsidR="006E76F2" w:rsidRPr="007F706B" w:rsidRDefault="006E76F2" w:rsidP="006E76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E76F2" w:rsidRPr="007F706B" w:rsidTr="008A454A">
        <w:tc>
          <w:tcPr>
            <w:tcW w:w="468" w:type="dxa"/>
          </w:tcPr>
          <w:p w:rsidR="006E76F2" w:rsidRPr="007F706B" w:rsidRDefault="006E76F2" w:rsidP="006E76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F706B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6019" w:type="dxa"/>
            <w:vAlign w:val="center"/>
          </w:tcPr>
          <w:p w:rsidR="006E76F2" w:rsidRPr="007F706B" w:rsidRDefault="006E76F2" w:rsidP="006E76F2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 xml:space="preserve">Всероссийские соревнования по прыжкам на батуте «Звезды Сибири» </w:t>
            </w:r>
          </w:p>
        </w:tc>
        <w:tc>
          <w:tcPr>
            <w:tcW w:w="1843" w:type="dxa"/>
            <w:vAlign w:val="center"/>
          </w:tcPr>
          <w:p w:rsidR="006E76F2" w:rsidRPr="007F706B" w:rsidRDefault="006E76F2" w:rsidP="006E76F2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 xml:space="preserve">4 – 9 мая </w:t>
            </w:r>
          </w:p>
        </w:tc>
        <w:tc>
          <w:tcPr>
            <w:tcW w:w="2268" w:type="dxa"/>
            <w:vAlign w:val="center"/>
          </w:tcPr>
          <w:p w:rsidR="006E76F2" w:rsidRPr="007F706B" w:rsidRDefault="006E76F2" w:rsidP="006E76F2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г. Новосибирск</w:t>
            </w:r>
          </w:p>
        </w:tc>
        <w:tc>
          <w:tcPr>
            <w:tcW w:w="2268" w:type="dxa"/>
          </w:tcPr>
          <w:p w:rsidR="006E76F2" w:rsidRPr="007F706B" w:rsidRDefault="006E76F2" w:rsidP="006E76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F706B">
              <w:rPr>
                <w:rFonts w:ascii="Times New Roman" w:eastAsia="Times New Roman" w:hAnsi="Times New Roman"/>
                <w:lang w:eastAsia="ru-RU"/>
              </w:rPr>
              <w:t>Сборная команда города</w:t>
            </w:r>
          </w:p>
        </w:tc>
        <w:tc>
          <w:tcPr>
            <w:tcW w:w="1843" w:type="dxa"/>
          </w:tcPr>
          <w:p w:rsidR="006E76F2" w:rsidRPr="007F706B" w:rsidRDefault="006E76F2" w:rsidP="006E76F2">
            <w:pPr>
              <w:tabs>
                <w:tab w:val="left" w:pos="2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F706B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850" w:type="dxa"/>
          </w:tcPr>
          <w:p w:rsidR="006E76F2" w:rsidRPr="007F706B" w:rsidRDefault="006E76F2" w:rsidP="006E76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E76F2" w:rsidRPr="007F706B" w:rsidTr="008A454A">
        <w:tc>
          <w:tcPr>
            <w:tcW w:w="15559" w:type="dxa"/>
            <w:gridSpan w:val="7"/>
          </w:tcPr>
          <w:p w:rsidR="006E76F2" w:rsidRPr="007F706B" w:rsidRDefault="006E76F2" w:rsidP="006E76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F706B">
              <w:rPr>
                <w:rFonts w:ascii="Times New Roman" w:eastAsia="Times New Roman" w:hAnsi="Times New Roman"/>
                <w:b/>
                <w:lang w:eastAsia="ru-RU"/>
              </w:rPr>
              <w:t>РУКОПАШНЫЙ БОЙ</w:t>
            </w:r>
          </w:p>
        </w:tc>
      </w:tr>
      <w:tr w:rsidR="006E76F2" w:rsidRPr="007F706B" w:rsidTr="008A454A">
        <w:tc>
          <w:tcPr>
            <w:tcW w:w="468" w:type="dxa"/>
          </w:tcPr>
          <w:p w:rsidR="006E76F2" w:rsidRPr="007F706B" w:rsidRDefault="006E76F2" w:rsidP="006E76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F706B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6019" w:type="dxa"/>
          </w:tcPr>
          <w:p w:rsidR="006E76F2" w:rsidRPr="007F706B" w:rsidRDefault="006E76F2" w:rsidP="006E76F2">
            <w:pPr>
              <w:pStyle w:val="a4"/>
              <w:rPr>
                <w:rFonts w:ascii="Times New Roman" w:hAnsi="Times New Roman"/>
              </w:rPr>
            </w:pPr>
            <w:r w:rsidRPr="007F706B">
              <w:rPr>
                <w:rFonts w:ascii="Times New Roman" w:eastAsia="Times New Roman" w:hAnsi="Times New Roman"/>
                <w:lang w:eastAsia="ru-RU"/>
              </w:rPr>
              <w:t>Чемпионат округа среди мужчин 18 лет и старше, посвященный Дню защитника Отечества</w:t>
            </w:r>
          </w:p>
        </w:tc>
        <w:tc>
          <w:tcPr>
            <w:tcW w:w="1843" w:type="dxa"/>
          </w:tcPr>
          <w:p w:rsidR="006E76F2" w:rsidRPr="007F706B" w:rsidRDefault="006E76F2" w:rsidP="006E76F2">
            <w:pPr>
              <w:pStyle w:val="a4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16-18</w:t>
            </w:r>
          </w:p>
          <w:p w:rsidR="006E76F2" w:rsidRPr="007F706B" w:rsidRDefault="006E76F2" w:rsidP="006E76F2">
            <w:pPr>
              <w:pStyle w:val="a4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февраля</w:t>
            </w:r>
          </w:p>
          <w:p w:rsidR="006E76F2" w:rsidRPr="007F706B" w:rsidRDefault="006E76F2" w:rsidP="006E76F2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6E76F2" w:rsidRPr="007F706B" w:rsidRDefault="006E76F2" w:rsidP="006E76F2">
            <w:pPr>
              <w:pStyle w:val="a4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г. Сургут</w:t>
            </w:r>
          </w:p>
          <w:p w:rsidR="006E76F2" w:rsidRPr="007F706B" w:rsidRDefault="006E76F2" w:rsidP="006E76F2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6E76F2" w:rsidRPr="007F706B" w:rsidRDefault="006E76F2" w:rsidP="006E76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F706B">
              <w:rPr>
                <w:rFonts w:ascii="Times New Roman" w:eastAsia="Times New Roman" w:hAnsi="Times New Roman"/>
                <w:lang w:eastAsia="ru-RU"/>
              </w:rPr>
              <w:t>Сборная команда города</w:t>
            </w:r>
          </w:p>
        </w:tc>
        <w:tc>
          <w:tcPr>
            <w:tcW w:w="1843" w:type="dxa"/>
          </w:tcPr>
          <w:p w:rsidR="006E76F2" w:rsidRPr="007F706B" w:rsidRDefault="006E76F2" w:rsidP="006E76F2">
            <w:pPr>
              <w:tabs>
                <w:tab w:val="left" w:pos="2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F706B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850" w:type="dxa"/>
          </w:tcPr>
          <w:p w:rsidR="006E76F2" w:rsidRPr="007F706B" w:rsidRDefault="006E76F2" w:rsidP="006E76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E76F2" w:rsidRPr="007F706B" w:rsidTr="008A454A">
        <w:tc>
          <w:tcPr>
            <w:tcW w:w="468" w:type="dxa"/>
          </w:tcPr>
          <w:p w:rsidR="006E76F2" w:rsidRPr="007F706B" w:rsidRDefault="006E76F2" w:rsidP="006E76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F706B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6019" w:type="dxa"/>
          </w:tcPr>
          <w:p w:rsidR="006E76F2" w:rsidRPr="007F706B" w:rsidRDefault="006E76F2" w:rsidP="006E76F2">
            <w:pPr>
              <w:pStyle w:val="a4"/>
              <w:rPr>
                <w:rFonts w:ascii="Times New Roman" w:eastAsia="Times New Roman" w:hAnsi="Times New Roman"/>
                <w:lang w:eastAsia="ru-RU"/>
              </w:rPr>
            </w:pPr>
            <w:r w:rsidRPr="007F706B">
              <w:rPr>
                <w:rFonts w:ascii="Times New Roman" w:eastAsia="Times New Roman" w:hAnsi="Times New Roman"/>
                <w:lang w:eastAsia="ru-RU"/>
              </w:rPr>
              <w:t>Первенство Уральского федерального округа среди юношей 12-13, 14-15 лет</w:t>
            </w:r>
          </w:p>
        </w:tc>
        <w:tc>
          <w:tcPr>
            <w:tcW w:w="1843" w:type="dxa"/>
          </w:tcPr>
          <w:p w:rsidR="006E76F2" w:rsidRPr="007F706B" w:rsidRDefault="006E76F2" w:rsidP="006E76F2">
            <w:pPr>
              <w:pStyle w:val="a4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Февраль-март</w:t>
            </w:r>
          </w:p>
        </w:tc>
        <w:tc>
          <w:tcPr>
            <w:tcW w:w="2268" w:type="dxa"/>
          </w:tcPr>
          <w:p w:rsidR="006E76F2" w:rsidRPr="007F706B" w:rsidRDefault="006E76F2" w:rsidP="006E76F2">
            <w:pPr>
              <w:pStyle w:val="a4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eastAsia="Times New Roman" w:hAnsi="Times New Roman"/>
                <w:lang w:eastAsia="ru-RU"/>
              </w:rPr>
              <w:t>по назначению</w:t>
            </w:r>
            <w:r w:rsidRPr="007F706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268" w:type="dxa"/>
          </w:tcPr>
          <w:p w:rsidR="006E76F2" w:rsidRPr="007F706B" w:rsidRDefault="006E76F2" w:rsidP="006E76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F706B">
              <w:rPr>
                <w:rFonts w:ascii="Times New Roman" w:eastAsia="Times New Roman" w:hAnsi="Times New Roman"/>
                <w:lang w:eastAsia="ru-RU"/>
              </w:rPr>
              <w:t xml:space="preserve">Сборная команда </w:t>
            </w:r>
          </w:p>
        </w:tc>
        <w:tc>
          <w:tcPr>
            <w:tcW w:w="1843" w:type="dxa"/>
          </w:tcPr>
          <w:p w:rsidR="006E76F2" w:rsidRPr="007F706B" w:rsidRDefault="006E76F2" w:rsidP="006E76F2">
            <w:pPr>
              <w:tabs>
                <w:tab w:val="left" w:pos="2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F706B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850" w:type="dxa"/>
          </w:tcPr>
          <w:p w:rsidR="006E76F2" w:rsidRPr="007F706B" w:rsidRDefault="006E76F2" w:rsidP="006E76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E76F2" w:rsidRPr="007F706B" w:rsidTr="008A454A">
        <w:trPr>
          <w:trHeight w:val="876"/>
        </w:trPr>
        <w:tc>
          <w:tcPr>
            <w:tcW w:w="468" w:type="dxa"/>
          </w:tcPr>
          <w:p w:rsidR="006E76F2" w:rsidRPr="007F706B" w:rsidRDefault="006E76F2" w:rsidP="006E76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F706B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6019" w:type="dxa"/>
            <w:vAlign w:val="center"/>
          </w:tcPr>
          <w:p w:rsidR="006E76F2" w:rsidRPr="007F706B" w:rsidRDefault="006E76F2" w:rsidP="006E76F2">
            <w:pPr>
              <w:pStyle w:val="a4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Первенство Уральского федерального округа среди юношей 16-17 лет и юниоров 18-21 год</w:t>
            </w:r>
          </w:p>
        </w:tc>
        <w:tc>
          <w:tcPr>
            <w:tcW w:w="1843" w:type="dxa"/>
          </w:tcPr>
          <w:p w:rsidR="006E76F2" w:rsidRPr="007F706B" w:rsidRDefault="006E76F2" w:rsidP="006E76F2">
            <w:pPr>
              <w:pStyle w:val="a4"/>
              <w:tabs>
                <w:tab w:val="center" w:pos="698"/>
              </w:tabs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ab/>
              <w:t>Февраль-март</w:t>
            </w:r>
          </w:p>
        </w:tc>
        <w:tc>
          <w:tcPr>
            <w:tcW w:w="2268" w:type="dxa"/>
          </w:tcPr>
          <w:p w:rsidR="006E76F2" w:rsidRPr="007F706B" w:rsidRDefault="006E76F2" w:rsidP="006E76F2">
            <w:pPr>
              <w:pStyle w:val="a4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eastAsia="Times New Roman" w:hAnsi="Times New Roman"/>
                <w:lang w:eastAsia="ru-RU"/>
              </w:rPr>
              <w:t>по назначению</w:t>
            </w:r>
            <w:r w:rsidRPr="007F706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268" w:type="dxa"/>
          </w:tcPr>
          <w:p w:rsidR="006E76F2" w:rsidRPr="007F706B" w:rsidRDefault="006E76F2" w:rsidP="006E76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F706B">
              <w:rPr>
                <w:rFonts w:ascii="Times New Roman" w:eastAsia="Times New Roman" w:hAnsi="Times New Roman"/>
                <w:lang w:eastAsia="ru-RU"/>
              </w:rPr>
              <w:t xml:space="preserve">Сборная команда </w:t>
            </w:r>
          </w:p>
        </w:tc>
        <w:tc>
          <w:tcPr>
            <w:tcW w:w="1843" w:type="dxa"/>
          </w:tcPr>
          <w:p w:rsidR="006E76F2" w:rsidRPr="007F706B" w:rsidRDefault="006E76F2" w:rsidP="006E76F2">
            <w:pPr>
              <w:tabs>
                <w:tab w:val="left" w:pos="2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F706B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850" w:type="dxa"/>
          </w:tcPr>
          <w:p w:rsidR="006E76F2" w:rsidRPr="007F706B" w:rsidRDefault="006E76F2" w:rsidP="006E76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E76F2" w:rsidRPr="007F706B" w:rsidTr="008A454A">
        <w:tc>
          <w:tcPr>
            <w:tcW w:w="468" w:type="dxa"/>
          </w:tcPr>
          <w:p w:rsidR="006E76F2" w:rsidRPr="007F706B" w:rsidRDefault="00186934" w:rsidP="006E76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6019" w:type="dxa"/>
            <w:vAlign w:val="center"/>
          </w:tcPr>
          <w:p w:rsidR="006E76F2" w:rsidRPr="007F706B" w:rsidRDefault="006E76F2" w:rsidP="006E76F2">
            <w:pPr>
              <w:pStyle w:val="a4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Первенство ХМАО-Югры среди юношей 12-13, 14-15, 16-17 лет и юниоров 18-21 год</w:t>
            </w:r>
          </w:p>
        </w:tc>
        <w:tc>
          <w:tcPr>
            <w:tcW w:w="1843" w:type="dxa"/>
          </w:tcPr>
          <w:p w:rsidR="006E76F2" w:rsidRPr="007F706B" w:rsidRDefault="006E76F2" w:rsidP="006E76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F706B">
              <w:rPr>
                <w:rFonts w:ascii="Times New Roman" w:eastAsia="Times New Roman" w:hAnsi="Times New Roman"/>
                <w:lang w:eastAsia="ru-RU"/>
              </w:rPr>
              <w:t>ноябрь-декабрь</w:t>
            </w:r>
          </w:p>
          <w:p w:rsidR="006E76F2" w:rsidRPr="007F706B" w:rsidRDefault="006E76F2" w:rsidP="006E76F2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6E76F2" w:rsidRPr="007F706B" w:rsidRDefault="006E76F2" w:rsidP="006E76F2">
            <w:pPr>
              <w:pStyle w:val="a4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eastAsia="Times New Roman" w:hAnsi="Times New Roman"/>
                <w:lang w:eastAsia="ru-RU"/>
              </w:rPr>
              <w:t>По назначению (г.Сургут) (3 дня)</w:t>
            </w:r>
          </w:p>
        </w:tc>
        <w:tc>
          <w:tcPr>
            <w:tcW w:w="2268" w:type="dxa"/>
          </w:tcPr>
          <w:p w:rsidR="006E76F2" w:rsidRPr="007F706B" w:rsidRDefault="006E76F2" w:rsidP="006E76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F706B">
              <w:rPr>
                <w:rFonts w:ascii="Times New Roman" w:eastAsia="Times New Roman" w:hAnsi="Times New Roman"/>
                <w:lang w:eastAsia="ru-RU"/>
              </w:rPr>
              <w:t xml:space="preserve">Сборная команда </w:t>
            </w:r>
          </w:p>
        </w:tc>
        <w:tc>
          <w:tcPr>
            <w:tcW w:w="1843" w:type="dxa"/>
          </w:tcPr>
          <w:p w:rsidR="006E76F2" w:rsidRPr="007F706B" w:rsidRDefault="006E76F2" w:rsidP="006E76F2">
            <w:pPr>
              <w:tabs>
                <w:tab w:val="left" w:pos="2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F706B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850" w:type="dxa"/>
          </w:tcPr>
          <w:p w:rsidR="006E76F2" w:rsidRPr="007F706B" w:rsidRDefault="006E76F2" w:rsidP="006E76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E76F2" w:rsidRPr="007F706B" w:rsidTr="008A454A">
        <w:tc>
          <w:tcPr>
            <w:tcW w:w="15559" w:type="dxa"/>
            <w:gridSpan w:val="7"/>
          </w:tcPr>
          <w:p w:rsidR="006E76F2" w:rsidRPr="007F706B" w:rsidRDefault="006E76F2" w:rsidP="006E76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F706B">
              <w:rPr>
                <w:rFonts w:ascii="Times New Roman" w:eastAsia="Times New Roman" w:hAnsi="Times New Roman"/>
                <w:b/>
                <w:lang w:eastAsia="ru-RU"/>
              </w:rPr>
              <w:t>САМБО</w:t>
            </w:r>
          </w:p>
        </w:tc>
      </w:tr>
      <w:tr w:rsidR="006E76F2" w:rsidRPr="007F706B" w:rsidTr="008A454A">
        <w:tc>
          <w:tcPr>
            <w:tcW w:w="468" w:type="dxa"/>
          </w:tcPr>
          <w:p w:rsidR="006E76F2" w:rsidRPr="007F706B" w:rsidRDefault="006E76F2" w:rsidP="006E76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F706B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6019" w:type="dxa"/>
            <w:vAlign w:val="center"/>
          </w:tcPr>
          <w:p w:rsidR="006E76F2" w:rsidRPr="007F706B" w:rsidRDefault="006E76F2" w:rsidP="006E76F2">
            <w:pPr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Первенство округа среди юношей и девушек 11-12 лет (2006-2007 г.р.)</w:t>
            </w:r>
          </w:p>
        </w:tc>
        <w:tc>
          <w:tcPr>
            <w:tcW w:w="1843" w:type="dxa"/>
            <w:vAlign w:val="center"/>
          </w:tcPr>
          <w:p w:rsidR="006E76F2" w:rsidRPr="007F706B" w:rsidRDefault="006E76F2" w:rsidP="006E76F2">
            <w:pPr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февраль</w:t>
            </w:r>
          </w:p>
        </w:tc>
        <w:tc>
          <w:tcPr>
            <w:tcW w:w="2268" w:type="dxa"/>
            <w:vAlign w:val="center"/>
          </w:tcPr>
          <w:p w:rsidR="006E76F2" w:rsidRPr="007F706B" w:rsidRDefault="006E76F2" w:rsidP="006E76F2">
            <w:pPr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Г.Ханты-Мансийск</w:t>
            </w:r>
          </w:p>
        </w:tc>
        <w:tc>
          <w:tcPr>
            <w:tcW w:w="2268" w:type="dxa"/>
          </w:tcPr>
          <w:p w:rsidR="006E76F2" w:rsidRPr="007F706B" w:rsidRDefault="006E76F2" w:rsidP="006E76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F706B">
              <w:rPr>
                <w:rFonts w:ascii="Times New Roman" w:eastAsia="Times New Roman" w:hAnsi="Times New Roman"/>
                <w:lang w:eastAsia="ru-RU"/>
              </w:rPr>
              <w:t>Сборная команда города</w:t>
            </w:r>
          </w:p>
        </w:tc>
        <w:tc>
          <w:tcPr>
            <w:tcW w:w="1843" w:type="dxa"/>
          </w:tcPr>
          <w:p w:rsidR="006E76F2" w:rsidRPr="007F706B" w:rsidRDefault="006E76F2" w:rsidP="006E76F2">
            <w:pPr>
              <w:tabs>
                <w:tab w:val="left" w:pos="2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F706B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850" w:type="dxa"/>
          </w:tcPr>
          <w:p w:rsidR="006E76F2" w:rsidRPr="007F706B" w:rsidRDefault="006E76F2" w:rsidP="006E76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E76F2" w:rsidRPr="007F706B" w:rsidTr="008A454A">
        <w:tc>
          <w:tcPr>
            <w:tcW w:w="468" w:type="dxa"/>
          </w:tcPr>
          <w:p w:rsidR="006E76F2" w:rsidRPr="007F706B" w:rsidRDefault="006E76F2" w:rsidP="006E76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F706B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6019" w:type="dxa"/>
            <w:vAlign w:val="center"/>
          </w:tcPr>
          <w:p w:rsidR="006E76F2" w:rsidRPr="007F706B" w:rsidRDefault="006E76F2" w:rsidP="006E76F2">
            <w:pPr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Первенство округа среди юношей и девушек 11-12 лет (2004-2005г.р.)</w:t>
            </w:r>
          </w:p>
        </w:tc>
        <w:tc>
          <w:tcPr>
            <w:tcW w:w="1843" w:type="dxa"/>
            <w:vAlign w:val="center"/>
          </w:tcPr>
          <w:p w:rsidR="006E76F2" w:rsidRPr="007F706B" w:rsidRDefault="006E76F2" w:rsidP="006E76F2">
            <w:pPr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8-11 марта</w:t>
            </w:r>
          </w:p>
        </w:tc>
        <w:tc>
          <w:tcPr>
            <w:tcW w:w="2268" w:type="dxa"/>
            <w:vAlign w:val="center"/>
          </w:tcPr>
          <w:p w:rsidR="006E76F2" w:rsidRPr="007F706B" w:rsidRDefault="006E76F2" w:rsidP="006E76F2">
            <w:pPr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г.Радужный</w:t>
            </w:r>
          </w:p>
        </w:tc>
        <w:tc>
          <w:tcPr>
            <w:tcW w:w="2268" w:type="dxa"/>
          </w:tcPr>
          <w:p w:rsidR="006E76F2" w:rsidRPr="007F706B" w:rsidRDefault="006E76F2" w:rsidP="006E76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F706B">
              <w:rPr>
                <w:rFonts w:ascii="Times New Roman" w:eastAsia="Times New Roman" w:hAnsi="Times New Roman"/>
                <w:lang w:eastAsia="ru-RU"/>
              </w:rPr>
              <w:t>Сборная команда города</w:t>
            </w:r>
          </w:p>
        </w:tc>
        <w:tc>
          <w:tcPr>
            <w:tcW w:w="1843" w:type="dxa"/>
          </w:tcPr>
          <w:p w:rsidR="006E76F2" w:rsidRPr="007F706B" w:rsidRDefault="006E76F2" w:rsidP="006E76F2">
            <w:pPr>
              <w:tabs>
                <w:tab w:val="left" w:pos="2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F706B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850" w:type="dxa"/>
          </w:tcPr>
          <w:p w:rsidR="006E76F2" w:rsidRPr="007F706B" w:rsidRDefault="006E76F2" w:rsidP="006E76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E76F2" w:rsidRPr="007F706B" w:rsidTr="008A454A">
        <w:tc>
          <w:tcPr>
            <w:tcW w:w="468" w:type="dxa"/>
          </w:tcPr>
          <w:p w:rsidR="006E76F2" w:rsidRPr="007F706B" w:rsidRDefault="006E76F2" w:rsidP="006E76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F706B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6019" w:type="dxa"/>
            <w:vAlign w:val="center"/>
          </w:tcPr>
          <w:p w:rsidR="006E76F2" w:rsidRPr="007F706B" w:rsidRDefault="006E76F2" w:rsidP="006E76F2">
            <w:pPr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 xml:space="preserve">Первенство округа среди юношей и девушек 15-16 летлет (2002--2003г.р.),в зачет </w:t>
            </w:r>
            <w:r w:rsidRPr="007F706B">
              <w:rPr>
                <w:rFonts w:ascii="Times New Roman" w:hAnsi="Times New Roman"/>
                <w:lang w:val="en-US"/>
              </w:rPr>
              <w:t>XIII</w:t>
            </w:r>
            <w:r w:rsidRPr="007F706B">
              <w:rPr>
                <w:rFonts w:ascii="Times New Roman" w:hAnsi="Times New Roman"/>
              </w:rPr>
              <w:t xml:space="preserve"> Спартакиады учащихся ХМАО-ЮГРЫ ,посвященный 73-й годовщине Победы  в ВОВ</w:t>
            </w:r>
          </w:p>
        </w:tc>
        <w:tc>
          <w:tcPr>
            <w:tcW w:w="1843" w:type="dxa"/>
            <w:vAlign w:val="center"/>
          </w:tcPr>
          <w:p w:rsidR="006E76F2" w:rsidRPr="007F706B" w:rsidRDefault="006E76F2" w:rsidP="006E76F2">
            <w:pPr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март</w:t>
            </w:r>
          </w:p>
        </w:tc>
        <w:tc>
          <w:tcPr>
            <w:tcW w:w="2268" w:type="dxa"/>
            <w:vAlign w:val="center"/>
          </w:tcPr>
          <w:p w:rsidR="006E76F2" w:rsidRPr="007F706B" w:rsidRDefault="006E76F2" w:rsidP="006E76F2">
            <w:pPr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Нижневартовск</w:t>
            </w:r>
          </w:p>
        </w:tc>
        <w:tc>
          <w:tcPr>
            <w:tcW w:w="2268" w:type="dxa"/>
          </w:tcPr>
          <w:p w:rsidR="006E76F2" w:rsidRPr="007F706B" w:rsidRDefault="006E76F2" w:rsidP="006E76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F706B">
              <w:rPr>
                <w:rFonts w:ascii="Times New Roman" w:eastAsia="Times New Roman" w:hAnsi="Times New Roman"/>
                <w:lang w:eastAsia="ru-RU"/>
              </w:rPr>
              <w:t>Сборная команда города</w:t>
            </w:r>
          </w:p>
        </w:tc>
        <w:tc>
          <w:tcPr>
            <w:tcW w:w="1843" w:type="dxa"/>
          </w:tcPr>
          <w:p w:rsidR="006E76F2" w:rsidRPr="007F706B" w:rsidRDefault="006E76F2" w:rsidP="006E76F2">
            <w:pPr>
              <w:tabs>
                <w:tab w:val="left" w:pos="2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F706B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850" w:type="dxa"/>
          </w:tcPr>
          <w:p w:rsidR="006E76F2" w:rsidRPr="007F706B" w:rsidRDefault="006E76F2" w:rsidP="006E76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E76F2" w:rsidRPr="007F706B" w:rsidTr="008A454A">
        <w:tc>
          <w:tcPr>
            <w:tcW w:w="468" w:type="dxa"/>
          </w:tcPr>
          <w:p w:rsidR="006E76F2" w:rsidRPr="007F706B" w:rsidRDefault="006E76F2" w:rsidP="006E76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F706B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6019" w:type="dxa"/>
            <w:vAlign w:val="center"/>
          </w:tcPr>
          <w:p w:rsidR="006E76F2" w:rsidRPr="007F706B" w:rsidRDefault="006E76F2" w:rsidP="006E76F2">
            <w:pPr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Всероссийский турнир по самбо среди юношей 15-16 лет (2002-2003г.г.р) памяти ЗТР П.А.Литвиненко</w:t>
            </w:r>
          </w:p>
        </w:tc>
        <w:tc>
          <w:tcPr>
            <w:tcW w:w="1843" w:type="dxa"/>
            <w:vAlign w:val="center"/>
          </w:tcPr>
          <w:p w:rsidR="006E76F2" w:rsidRPr="007F706B" w:rsidRDefault="006E76F2" w:rsidP="006E76F2">
            <w:pPr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12-15 апреля</w:t>
            </w:r>
          </w:p>
        </w:tc>
        <w:tc>
          <w:tcPr>
            <w:tcW w:w="2268" w:type="dxa"/>
            <w:vAlign w:val="center"/>
          </w:tcPr>
          <w:p w:rsidR="006E76F2" w:rsidRPr="007F706B" w:rsidRDefault="006E76F2" w:rsidP="006E76F2">
            <w:pPr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Нижневартовск</w:t>
            </w:r>
          </w:p>
        </w:tc>
        <w:tc>
          <w:tcPr>
            <w:tcW w:w="2268" w:type="dxa"/>
          </w:tcPr>
          <w:p w:rsidR="006E76F2" w:rsidRPr="007F706B" w:rsidRDefault="006E76F2" w:rsidP="006E76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F706B">
              <w:rPr>
                <w:rFonts w:ascii="Times New Roman" w:eastAsia="Times New Roman" w:hAnsi="Times New Roman"/>
                <w:lang w:eastAsia="ru-RU"/>
              </w:rPr>
              <w:t>Сборная команда города</w:t>
            </w:r>
          </w:p>
        </w:tc>
        <w:tc>
          <w:tcPr>
            <w:tcW w:w="1843" w:type="dxa"/>
          </w:tcPr>
          <w:p w:rsidR="006E76F2" w:rsidRPr="007F706B" w:rsidRDefault="006E76F2" w:rsidP="006E76F2">
            <w:pPr>
              <w:tabs>
                <w:tab w:val="left" w:pos="2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F706B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850" w:type="dxa"/>
          </w:tcPr>
          <w:p w:rsidR="006E76F2" w:rsidRPr="007F706B" w:rsidRDefault="006E76F2" w:rsidP="006E76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E76F2" w:rsidRPr="007F706B" w:rsidTr="008A454A">
        <w:tc>
          <w:tcPr>
            <w:tcW w:w="15559" w:type="dxa"/>
            <w:gridSpan w:val="7"/>
          </w:tcPr>
          <w:p w:rsidR="006E76F2" w:rsidRPr="007F706B" w:rsidRDefault="006E76F2" w:rsidP="006E76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F706B">
              <w:rPr>
                <w:rFonts w:ascii="Times New Roman" w:eastAsia="Times New Roman" w:hAnsi="Times New Roman"/>
                <w:b/>
                <w:lang w:eastAsia="ru-RU"/>
              </w:rPr>
              <w:t>СПОРТИВНАЯ АКРОБАТИКА</w:t>
            </w:r>
          </w:p>
        </w:tc>
      </w:tr>
      <w:tr w:rsidR="006E76F2" w:rsidRPr="007F706B" w:rsidTr="008A454A">
        <w:tc>
          <w:tcPr>
            <w:tcW w:w="468" w:type="dxa"/>
          </w:tcPr>
          <w:p w:rsidR="006E76F2" w:rsidRPr="007F706B" w:rsidRDefault="006E76F2" w:rsidP="006E76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F706B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6019" w:type="dxa"/>
            <w:vAlign w:val="center"/>
          </w:tcPr>
          <w:p w:rsidR="006E76F2" w:rsidRPr="007F706B" w:rsidRDefault="006E76F2" w:rsidP="006E76F2">
            <w:pPr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Всероссийские соревнования «Чёрное золото Приобья»</w:t>
            </w:r>
          </w:p>
        </w:tc>
        <w:tc>
          <w:tcPr>
            <w:tcW w:w="1843" w:type="dxa"/>
            <w:vAlign w:val="center"/>
          </w:tcPr>
          <w:p w:rsidR="006E76F2" w:rsidRPr="007F706B" w:rsidRDefault="006E76F2" w:rsidP="006E76F2">
            <w:pPr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  <w:lang w:val="en-US"/>
              </w:rPr>
              <w:t xml:space="preserve">19-23 </w:t>
            </w:r>
            <w:r w:rsidRPr="007F706B">
              <w:rPr>
                <w:rFonts w:ascii="Times New Roman" w:hAnsi="Times New Roman"/>
              </w:rPr>
              <w:t>апреля</w:t>
            </w:r>
          </w:p>
        </w:tc>
        <w:tc>
          <w:tcPr>
            <w:tcW w:w="2268" w:type="dxa"/>
            <w:vAlign w:val="center"/>
          </w:tcPr>
          <w:p w:rsidR="006E76F2" w:rsidRPr="007F706B" w:rsidRDefault="006E76F2" w:rsidP="006E76F2">
            <w:pPr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г. Нефтеюганск</w:t>
            </w:r>
          </w:p>
        </w:tc>
        <w:tc>
          <w:tcPr>
            <w:tcW w:w="2268" w:type="dxa"/>
          </w:tcPr>
          <w:p w:rsidR="006E76F2" w:rsidRPr="007F706B" w:rsidRDefault="006E76F2" w:rsidP="006E76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F706B">
              <w:rPr>
                <w:rFonts w:ascii="Times New Roman" w:eastAsia="Times New Roman" w:hAnsi="Times New Roman"/>
                <w:lang w:eastAsia="ru-RU"/>
              </w:rPr>
              <w:t>Сборная команда города</w:t>
            </w:r>
          </w:p>
        </w:tc>
        <w:tc>
          <w:tcPr>
            <w:tcW w:w="1843" w:type="dxa"/>
            <w:vAlign w:val="center"/>
          </w:tcPr>
          <w:p w:rsidR="006E76F2" w:rsidRPr="007F706B" w:rsidRDefault="006E76F2" w:rsidP="006E76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9</w:t>
            </w:r>
          </w:p>
        </w:tc>
        <w:tc>
          <w:tcPr>
            <w:tcW w:w="850" w:type="dxa"/>
          </w:tcPr>
          <w:p w:rsidR="006E76F2" w:rsidRPr="007F706B" w:rsidRDefault="006E76F2" w:rsidP="006E76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E76F2" w:rsidRPr="007F706B" w:rsidTr="008A454A">
        <w:tc>
          <w:tcPr>
            <w:tcW w:w="468" w:type="dxa"/>
          </w:tcPr>
          <w:p w:rsidR="006E76F2" w:rsidRPr="007F706B" w:rsidRDefault="006E76F2" w:rsidP="006E76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F706B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6019" w:type="dxa"/>
            <w:vAlign w:val="center"/>
          </w:tcPr>
          <w:p w:rsidR="006E76F2" w:rsidRPr="007F706B" w:rsidRDefault="006E76F2" w:rsidP="006E76F2">
            <w:pPr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Открытый чемпионат и открытое первенство округа</w:t>
            </w:r>
          </w:p>
        </w:tc>
        <w:tc>
          <w:tcPr>
            <w:tcW w:w="1843" w:type="dxa"/>
            <w:vAlign w:val="center"/>
          </w:tcPr>
          <w:p w:rsidR="006E76F2" w:rsidRPr="007F706B" w:rsidRDefault="006E76F2" w:rsidP="006E76F2">
            <w:pPr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ноябрь-декабрь</w:t>
            </w:r>
          </w:p>
        </w:tc>
        <w:tc>
          <w:tcPr>
            <w:tcW w:w="2268" w:type="dxa"/>
            <w:vAlign w:val="center"/>
          </w:tcPr>
          <w:p w:rsidR="006E76F2" w:rsidRPr="007F706B" w:rsidRDefault="006E76F2" w:rsidP="006E76F2">
            <w:pPr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г. Ханты-Мансийск</w:t>
            </w:r>
          </w:p>
        </w:tc>
        <w:tc>
          <w:tcPr>
            <w:tcW w:w="2268" w:type="dxa"/>
          </w:tcPr>
          <w:p w:rsidR="006E76F2" w:rsidRPr="007F706B" w:rsidRDefault="006E76F2" w:rsidP="006E76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F706B">
              <w:rPr>
                <w:rFonts w:ascii="Times New Roman" w:eastAsia="Times New Roman" w:hAnsi="Times New Roman"/>
                <w:lang w:eastAsia="ru-RU"/>
              </w:rPr>
              <w:t>Сборная команда города</w:t>
            </w:r>
          </w:p>
        </w:tc>
        <w:tc>
          <w:tcPr>
            <w:tcW w:w="1843" w:type="dxa"/>
            <w:vAlign w:val="center"/>
          </w:tcPr>
          <w:p w:rsidR="006E76F2" w:rsidRPr="007F706B" w:rsidRDefault="006E76F2" w:rsidP="006E76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11</w:t>
            </w:r>
          </w:p>
        </w:tc>
        <w:tc>
          <w:tcPr>
            <w:tcW w:w="850" w:type="dxa"/>
          </w:tcPr>
          <w:p w:rsidR="006E76F2" w:rsidRPr="007F706B" w:rsidRDefault="006E76F2" w:rsidP="006E76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E76F2" w:rsidRPr="007F706B" w:rsidTr="008A454A">
        <w:tc>
          <w:tcPr>
            <w:tcW w:w="15559" w:type="dxa"/>
            <w:gridSpan w:val="7"/>
          </w:tcPr>
          <w:p w:rsidR="006E76F2" w:rsidRPr="007F706B" w:rsidRDefault="006E76F2" w:rsidP="006E76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F706B">
              <w:rPr>
                <w:rFonts w:ascii="Times New Roman" w:eastAsia="Times New Roman" w:hAnsi="Times New Roman"/>
                <w:b/>
                <w:lang w:eastAsia="ru-RU"/>
              </w:rPr>
              <w:t>ТЯЖЕЛАЯ АТЛЕТИКА</w:t>
            </w:r>
          </w:p>
        </w:tc>
      </w:tr>
      <w:tr w:rsidR="006E76F2" w:rsidRPr="007F706B" w:rsidTr="008A454A">
        <w:tc>
          <w:tcPr>
            <w:tcW w:w="468" w:type="dxa"/>
          </w:tcPr>
          <w:p w:rsidR="006E76F2" w:rsidRPr="007F706B" w:rsidRDefault="006E76F2" w:rsidP="006E76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F706B">
              <w:rPr>
                <w:rFonts w:ascii="Times New Roman" w:eastAsia="Times New Roman" w:hAnsi="Times New Roman"/>
                <w:lang w:eastAsia="ru-RU"/>
              </w:rPr>
              <w:lastRenderedPageBreak/>
              <w:t>1</w:t>
            </w:r>
          </w:p>
        </w:tc>
        <w:tc>
          <w:tcPr>
            <w:tcW w:w="6019" w:type="dxa"/>
          </w:tcPr>
          <w:p w:rsidR="006E76F2" w:rsidRPr="007F706B" w:rsidRDefault="006E76F2" w:rsidP="006E76F2">
            <w:pPr>
              <w:spacing w:after="0" w:line="240" w:lineRule="auto"/>
              <w:ind w:firstLine="34"/>
              <w:rPr>
                <w:rFonts w:ascii="Times New Roman" w:hAnsi="Times New Roman"/>
                <w:caps/>
              </w:rPr>
            </w:pPr>
            <w:r w:rsidRPr="007F706B">
              <w:rPr>
                <w:rFonts w:ascii="Times New Roman" w:hAnsi="Times New Roman"/>
              </w:rPr>
              <w:t>ХVIII  Всероссийский турнир посвященный памяти ЗТ РСФСР Шесталюка Б.А.</w:t>
            </w:r>
          </w:p>
        </w:tc>
        <w:tc>
          <w:tcPr>
            <w:tcW w:w="1843" w:type="dxa"/>
            <w:vAlign w:val="center"/>
          </w:tcPr>
          <w:p w:rsidR="006E76F2" w:rsidRPr="007F706B" w:rsidRDefault="006E76F2" w:rsidP="006E76F2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</w:rPr>
            </w:pPr>
            <w:r w:rsidRPr="007F706B">
              <w:rPr>
                <w:rFonts w:ascii="Times New Roman" w:hAnsi="Times New Roman"/>
              </w:rPr>
              <w:t>7-10 февраля</w:t>
            </w:r>
          </w:p>
        </w:tc>
        <w:tc>
          <w:tcPr>
            <w:tcW w:w="2268" w:type="dxa"/>
            <w:vAlign w:val="center"/>
          </w:tcPr>
          <w:p w:rsidR="006E76F2" w:rsidRPr="007F706B" w:rsidRDefault="006E76F2" w:rsidP="006E76F2">
            <w:pPr>
              <w:spacing w:line="20" w:lineRule="atLeast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Сургутский район</w:t>
            </w:r>
          </w:p>
          <w:p w:rsidR="006E76F2" w:rsidRPr="007F706B" w:rsidRDefault="006E76F2" w:rsidP="006E76F2">
            <w:pPr>
              <w:spacing w:line="20" w:lineRule="atLeast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с.п. Солнечный</w:t>
            </w:r>
          </w:p>
          <w:p w:rsidR="006E76F2" w:rsidRPr="007F706B" w:rsidRDefault="006E76F2" w:rsidP="006E76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6E76F2" w:rsidRPr="007F706B" w:rsidRDefault="006E76F2" w:rsidP="006E76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F706B">
              <w:rPr>
                <w:rFonts w:ascii="Times New Roman" w:eastAsia="Times New Roman" w:hAnsi="Times New Roman"/>
                <w:lang w:eastAsia="ru-RU"/>
              </w:rPr>
              <w:t>Сборная команда города</w:t>
            </w:r>
          </w:p>
        </w:tc>
        <w:tc>
          <w:tcPr>
            <w:tcW w:w="1843" w:type="dxa"/>
          </w:tcPr>
          <w:p w:rsidR="006E76F2" w:rsidRPr="007F706B" w:rsidRDefault="006E76F2" w:rsidP="006E76F2">
            <w:pPr>
              <w:tabs>
                <w:tab w:val="left" w:pos="2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F706B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850" w:type="dxa"/>
          </w:tcPr>
          <w:p w:rsidR="006E76F2" w:rsidRPr="007F706B" w:rsidRDefault="006E76F2" w:rsidP="006E76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E76F2" w:rsidRPr="007F706B" w:rsidTr="008A454A">
        <w:tc>
          <w:tcPr>
            <w:tcW w:w="468" w:type="dxa"/>
          </w:tcPr>
          <w:p w:rsidR="006E76F2" w:rsidRPr="007F706B" w:rsidRDefault="0069501F" w:rsidP="006E76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F706B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6019" w:type="dxa"/>
          </w:tcPr>
          <w:p w:rsidR="006E76F2" w:rsidRPr="007F706B" w:rsidRDefault="006E76F2" w:rsidP="006E76F2">
            <w:pPr>
              <w:spacing w:after="0" w:line="240" w:lineRule="auto"/>
              <w:ind w:firstLine="34"/>
              <w:rPr>
                <w:rFonts w:ascii="Times New Roman" w:hAnsi="Times New Roman"/>
                <w:caps/>
              </w:rPr>
            </w:pPr>
            <w:r w:rsidRPr="007F706B">
              <w:rPr>
                <w:rFonts w:ascii="Times New Roman" w:eastAsia="Times New Roman" w:hAnsi="Times New Roman"/>
                <w:lang w:eastAsia="ru-RU"/>
              </w:rPr>
              <w:t xml:space="preserve">Лично-командное первенство округа среди юношей и девушек до 18 лет (2000 г.р. и моложе), юниоров и юниорок до 24 лет (1994-1999 гг.р.)  юноши и девушки 16-17 лет (2001-2002 гг.р.) в зачет </w:t>
            </w:r>
            <w:r w:rsidRPr="007F706B">
              <w:rPr>
                <w:rFonts w:ascii="Times New Roman" w:eastAsia="Times New Roman" w:hAnsi="Times New Roman"/>
                <w:lang w:val="en-US" w:eastAsia="ru-RU"/>
              </w:rPr>
              <w:t>XIII</w:t>
            </w:r>
            <w:r w:rsidRPr="007F706B">
              <w:rPr>
                <w:rFonts w:ascii="Times New Roman" w:eastAsia="Times New Roman" w:hAnsi="Times New Roman"/>
                <w:lang w:eastAsia="ru-RU"/>
              </w:rPr>
              <w:t xml:space="preserve"> Спартакиады учащихся  Ханты-Мансийского автономного округа – Югры, посвященной 73-й годовщине Победы в Великой Отечественной войне</w:t>
            </w:r>
          </w:p>
        </w:tc>
        <w:tc>
          <w:tcPr>
            <w:tcW w:w="1843" w:type="dxa"/>
            <w:vAlign w:val="center"/>
          </w:tcPr>
          <w:p w:rsidR="006E76F2" w:rsidRPr="007F706B" w:rsidRDefault="006E76F2" w:rsidP="006E76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Март-апрель</w:t>
            </w:r>
          </w:p>
          <w:p w:rsidR="006E76F2" w:rsidRPr="007F706B" w:rsidRDefault="006E76F2" w:rsidP="006E76F2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</w:rPr>
            </w:pPr>
            <w:r w:rsidRPr="007F706B">
              <w:rPr>
                <w:rFonts w:ascii="Times New Roman" w:hAnsi="Times New Roman"/>
              </w:rPr>
              <w:t>(5 дней)</w:t>
            </w:r>
          </w:p>
        </w:tc>
        <w:tc>
          <w:tcPr>
            <w:tcW w:w="2268" w:type="dxa"/>
            <w:vAlign w:val="center"/>
          </w:tcPr>
          <w:p w:rsidR="006E76F2" w:rsidRPr="007F706B" w:rsidRDefault="006E76F2" w:rsidP="006E76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г. Лангепас</w:t>
            </w:r>
          </w:p>
        </w:tc>
        <w:tc>
          <w:tcPr>
            <w:tcW w:w="2268" w:type="dxa"/>
          </w:tcPr>
          <w:p w:rsidR="006E76F2" w:rsidRPr="007F706B" w:rsidRDefault="006E76F2" w:rsidP="006E76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F706B">
              <w:rPr>
                <w:rFonts w:ascii="Times New Roman" w:eastAsia="Times New Roman" w:hAnsi="Times New Roman"/>
                <w:lang w:eastAsia="ru-RU"/>
              </w:rPr>
              <w:t>Сборная команда города</w:t>
            </w:r>
          </w:p>
        </w:tc>
        <w:tc>
          <w:tcPr>
            <w:tcW w:w="1843" w:type="dxa"/>
          </w:tcPr>
          <w:p w:rsidR="006E76F2" w:rsidRPr="007F706B" w:rsidRDefault="006E76F2" w:rsidP="006E76F2">
            <w:pPr>
              <w:tabs>
                <w:tab w:val="left" w:pos="2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F706B">
              <w:rPr>
                <w:rFonts w:ascii="Times New Roman" w:eastAsia="Times New Roman" w:hAnsi="Times New Roman"/>
                <w:color w:val="000000"/>
                <w:lang w:eastAsia="ru-RU"/>
              </w:rPr>
              <w:t>7+10</w:t>
            </w:r>
          </w:p>
        </w:tc>
        <w:tc>
          <w:tcPr>
            <w:tcW w:w="850" w:type="dxa"/>
          </w:tcPr>
          <w:p w:rsidR="006E76F2" w:rsidRPr="007F706B" w:rsidRDefault="006E76F2" w:rsidP="006E76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E76F2" w:rsidRPr="007F706B" w:rsidTr="008A454A">
        <w:tc>
          <w:tcPr>
            <w:tcW w:w="468" w:type="dxa"/>
          </w:tcPr>
          <w:p w:rsidR="006E76F2" w:rsidRPr="007F706B" w:rsidRDefault="0069501F" w:rsidP="006E76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F706B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6019" w:type="dxa"/>
            <w:vAlign w:val="center"/>
          </w:tcPr>
          <w:p w:rsidR="006E76F2" w:rsidRPr="007F706B" w:rsidRDefault="006E76F2" w:rsidP="006E76F2">
            <w:pPr>
              <w:spacing w:after="0" w:line="240" w:lineRule="auto"/>
              <w:ind w:firstLine="34"/>
              <w:rPr>
                <w:rFonts w:ascii="Times New Roman" w:hAnsi="Times New Roman"/>
                <w:b/>
                <w:caps/>
              </w:rPr>
            </w:pPr>
            <w:r w:rsidRPr="007F706B">
              <w:rPr>
                <w:rFonts w:ascii="Times New Roman" w:eastAsia="Times New Roman" w:hAnsi="Times New Roman"/>
                <w:lang w:eastAsia="ru-RU"/>
              </w:rPr>
              <w:t>Чемпионат и первенство округа среди мужчин и женщин, юниоров и юниорок до 21 года, юношей и девушек до 19 лет</w:t>
            </w:r>
          </w:p>
        </w:tc>
        <w:tc>
          <w:tcPr>
            <w:tcW w:w="1843" w:type="dxa"/>
            <w:vAlign w:val="center"/>
          </w:tcPr>
          <w:p w:rsidR="006E76F2" w:rsidRPr="007F706B" w:rsidRDefault="006E76F2" w:rsidP="006E76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F706B">
              <w:rPr>
                <w:rFonts w:ascii="Times New Roman" w:eastAsia="Times New Roman" w:hAnsi="Times New Roman"/>
                <w:lang w:eastAsia="ru-RU"/>
              </w:rPr>
              <w:t>декабрь</w:t>
            </w:r>
          </w:p>
          <w:p w:rsidR="006E76F2" w:rsidRPr="007F706B" w:rsidRDefault="006E76F2" w:rsidP="006E76F2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2268" w:type="dxa"/>
            <w:vAlign w:val="center"/>
          </w:tcPr>
          <w:p w:rsidR="006E76F2" w:rsidRPr="007F706B" w:rsidRDefault="006E76F2" w:rsidP="006E76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eastAsia="Times New Roman" w:hAnsi="Times New Roman"/>
                <w:lang w:eastAsia="ru-RU"/>
              </w:rPr>
              <w:t>г. Нефтеюганск</w:t>
            </w:r>
            <w:r w:rsidRPr="007F706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268" w:type="dxa"/>
          </w:tcPr>
          <w:p w:rsidR="006E76F2" w:rsidRPr="007F706B" w:rsidRDefault="006E76F2" w:rsidP="006E76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F706B">
              <w:rPr>
                <w:rFonts w:ascii="Times New Roman" w:eastAsia="Times New Roman" w:hAnsi="Times New Roman"/>
                <w:lang w:eastAsia="ru-RU"/>
              </w:rPr>
              <w:t xml:space="preserve">Сборная команда </w:t>
            </w:r>
          </w:p>
        </w:tc>
        <w:tc>
          <w:tcPr>
            <w:tcW w:w="1843" w:type="dxa"/>
          </w:tcPr>
          <w:p w:rsidR="006E76F2" w:rsidRPr="007F706B" w:rsidRDefault="006E76F2" w:rsidP="006E76F2">
            <w:pPr>
              <w:tabs>
                <w:tab w:val="left" w:pos="2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F706B">
              <w:rPr>
                <w:rFonts w:ascii="Times New Roman" w:eastAsia="Times New Roman" w:hAnsi="Times New Roman"/>
                <w:color w:val="000000"/>
                <w:lang w:eastAsia="ru-RU"/>
              </w:rPr>
              <w:t>2+10</w:t>
            </w:r>
          </w:p>
        </w:tc>
        <w:tc>
          <w:tcPr>
            <w:tcW w:w="850" w:type="dxa"/>
          </w:tcPr>
          <w:p w:rsidR="006E76F2" w:rsidRPr="007F706B" w:rsidRDefault="006E76F2" w:rsidP="006E76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E76F2" w:rsidRPr="007F706B" w:rsidTr="008A454A">
        <w:tc>
          <w:tcPr>
            <w:tcW w:w="15559" w:type="dxa"/>
            <w:gridSpan w:val="7"/>
          </w:tcPr>
          <w:p w:rsidR="006E76F2" w:rsidRPr="007F706B" w:rsidRDefault="006E76F2" w:rsidP="006E76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F706B">
              <w:rPr>
                <w:rFonts w:ascii="Times New Roman" w:eastAsia="Times New Roman" w:hAnsi="Times New Roman"/>
                <w:b/>
                <w:lang w:eastAsia="ru-RU"/>
              </w:rPr>
              <w:t>ФИГУРНОЕ КАТАНИЕ</w:t>
            </w:r>
          </w:p>
        </w:tc>
      </w:tr>
      <w:tr w:rsidR="006E76F2" w:rsidRPr="007F706B" w:rsidTr="008A454A">
        <w:tc>
          <w:tcPr>
            <w:tcW w:w="468" w:type="dxa"/>
          </w:tcPr>
          <w:p w:rsidR="006E76F2" w:rsidRPr="007F706B" w:rsidRDefault="006E76F2" w:rsidP="006E76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F706B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6019" w:type="dxa"/>
          </w:tcPr>
          <w:p w:rsidR="006E76F2" w:rsidRPr="007F706B" w:rsidRDefault="006E76F2" w:rsidP="006E76F2">
            <w:pPr>
              <w:pStyle w:val="a4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Региональный турнир по фигурному катанию на коньках среди мальчиков и девочек 2010г.р. и младше</w:t>
            </w:r>
          </w:p>
        </w:tc>
        <w:tc>
          <w:tcPr>
            <w:tcW w:w="1843" w:type="dxa"/>
          </w:tcPr>
          <w:p w:rsidR="006E76F2" w:rsidRPr="007F706B" w:rsidRDefault="006E76F2" w:rsidP="006E76F2">
            <w:pPr>
              <w:pStyle w:val="a4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октябрь                           (4 дня)</w:t>
            </w:r>
          </w:p>
        </w:tc>
        <w:tc>
          <w:tcPr>
            <w:tcW w:w="2268" w:type="dxa"/>
          </w:tcPr>
          <w:p w:rsidR="006E76F2" w:rsidRPr="007F706B" w:rsidRDefault="006E76F2" w:rsidP="006E76F2">
            <w:pPr>
              <w:pStyle w:val="a4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г. Мегион</w:t>
            </w:r>
          </w:p>
          <w:p w:rsidR="006E76F2" w:rsidRPr="007F706B" w:rsidRDefault="006E76F2" w:rsidP="006E76F2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6E76F2" w:rsidRPr="007F706B" w:rsidRDefault="006E76F2" w:rsidP="006E76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F706B">
              <w:rPr>
                <w:rFonts w:ascii="Times New Roman" w:eastAsia="Times New Roman" w:hAnsi="Times New Roman"/>
                <w:lang w:eastAsia="ru-RU"/>
              </w:rPr>
              <w:t>Сборная команда города</w:t>
            </w:r>
          </w:p>
        </w:tc>
        <w:tc>
          <w:tcPr>
            <w:tcW w:w="1843" w:type="dxa"/>
          </w:tcPr>
          <w:p w:rsidR="006E76F2" w:rsidRPr="007F706B" w:rsidRDefault="006E76F2" w:rsidP="006E76F2">
            <w:pPr>
              <w:tabs>
                <w:tab w:val="left" w:pos="2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</w:tcPr>
          <w:p w:rsidR="006E76F2" w:rsidRPr="007F706B" w:rsidRDefault="006E76F2" w:rsidP="006E76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E76F2" w:rsidRPr="007F706B" w:rsidTr="008A454A">
        <w:tc>
          <w:tcPr>
            <w:tcW w:w="468" w:type="dxa"/>
          </w:tcPr>
          <w:p w:rsidR="006E76F2" w:rsidRPr="007F706B" w:rsidRDefault="006E76F2" w:rsidP="006E76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F706B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6019" w:type="dxa"/>
          </w:tcPr>
          <w:p w:rsidR="006E76F2" w:rsidRPr="007F706B" w:rsidRDefault="006E76F2" w:rsidP="006E76F2">
            <w:pPr>
              <w:pStyle w:val="a4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Открытое первенство и чемпионат округа по фигурному катанию на коньках</w:t>
            </w:r>
          </w:p>
        </w:tc>
        <w:tc>
          <w:tcPr>
            <w:tcW w:w="1843" w:type="dxa"/>
          </w:tcPr>
          <w:p w:rsidR="006E76F2" w:rsidRPr="007F706B" w:rsidRDefault="006E76F2" w:rsidP="006E76F2">
            <w:pPr>
              <w:pStyle w:val="a4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ноябрь</w:t>
            </w:r>
          </w:p>
        </w:tc>
        <w:tc>
          <w:tcPr>
            <w:tcW w:w="2268" w:type="dxa"/>
          </w:tcPr>
          <w:p w:rsidR="006E76F2" w:rsidRPr="007F706B" w:rsidRDefault="006E76F2" w:rsidP="006E76F2">
            <w:pPr>
              <w:pStyle w:val="a4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 xml:space="preserve">г. Сургут </w:t>
            </w:r>
          </w:p>
        </w:tc>
        <w:tc>
          <w:tcPr>
            <w:tcW w:w="2268" w:type="dxa"/>
          </w:tcPr>
          <w:p w:rsidR="006E76F2" w:rsidRPr="007F706B" w:rsidRDefault="006E76F2" w:rsidP="006E76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F706B">
              <w:rPr>
                <w:rFonts w:ascii="Times New Roman" w:eastAsia="Times New Roman" w:hAnsi="Times New Roman"/>
                <w:lang w:eastAsia="ru-RU"/>
              </w:rPr>
              <w:t>Сборная команда города</w:t>
            </w:r>
          </w:p>
        </w:tc>
        <w:tc>
          <w:tcPr>
            <w:tcW w:w="1843" w:type="dxa"/>
          </w:tcPr>
          <w:p w:rsidR="006E76F2" w:rsidRPr="007F706B" w:rsidRDefault="006E76F2" w:rsidP="006E76F2">
            <w:pPr>
              <w:tabs>
                <w:tab w:val="left" w:pos="2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F706B">
              <w:rPr>
                <w:rFonts w:ascii="Times New Roman" w:eastAsia="Times New Roman" w:hAnsi="Times New Roman"/>
                <w:color w:val="000000"/>
                <w:lang w:eastAsia="ru-RU"/>
              </w:rPr>
              <w:t>16</w:t>
            </w:r>
          </w:p>
        </w:tc>
        <w:tc>
          <w:tcPr>
            <w:tcW w:w="850" w:type="dxa"/>
          </w:tcPr>
          <w:p w:rsidR="006E76F2" w:rsidRPr="007F706B" w:rsidRDefault="006E76F2" w:rsidP="006E76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E76F2" w:rsidRPr="007F706B" w:rsidTr="008A454A">
        <w:tc>
          <w:tcPr>
            <w:tcW w:w="15559" w:type="dxa"/>
            <w:gridSpan w:val="7"/>
          </w:tcPr>
          <w:p w:rsidR="006E76F2" w:rsidRPr="007F706B" w:rsidRDefault="006E76F2" w:rsidP="006E76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F706B">
              <w:rPr>
                <w:rFonts w:ascii="Times New Roman" w:eastAsia="Times New Roman" w:hAnsi="Times New Roman"/>
                <w:b/>
                <w:lang w:eastAsia="ru-RU"/>
              </w:rPr>
              <w:t>ХОККЕЙ С ШАЙБОЙ</w:t>
            </w:r>
          </w:p>
        </w:tc>
      </w:tr>
      <w:tr w:rsidR="006E76F2" w:rsidRPr="007F706B" w:rsidTr="008A454A">
        <w:tc>
          <w:tcPr>
            <w:tcW w:w="468" w:type="dxa"/>
            <w:vMerge w:val="restart"/>
          </w:tcPr>
          <w:p w:rsidR="006E76F2" w:rsidRPr="007F706B" w:rsidRDefault="0069501F" w:rsidP="006E76F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F706B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6019" w:type="dxa"/>
            <w:vMerge w:val="restart"/>
          </w:tcPr>
          <w:p w:rsidR="006E76F2" w:rsidRPr="007F706B" w:rsidRDefault="006E76F2" w:rsidP="006E76F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F706B">
              <w:rPr>
                <w:rFonts w:ascii="Times New Roman" w:eastAsia="Times New Roman" w:hAnsi="Times New Roman"/>
                <w:lang w:eastAsia="ru-RU"/>
              </w:rPr>
              <w:t>Первенство ХМАО-Югры по хоккею с шайбой среди ДЮСШ (детских хоккейных клубов и команд) сезон 2017-2018г.                                               2006 г.р.</w:t>
            </w:r>
          </w:p>
        </w:tc>
        <w:tc>
          <w:tcPr>
            <w:tcW w:w="1843" w:type="dxa"/>
          </w:tcPr>
          <w:p w:rsidR="006E76F2" w:rsidRPr="007F706B" w:rsidRDefault="006E76F2" w:rsidP="006E76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F706B">
              <w:rPr>
                <w:rFonts w:ascii="Times New Roman" w:eastAsia="Times New Roman" w:hAnsi="Times New Roman"/>
                <w:lang w:eastAsia="ru-RU"/>
              </w:rPr>
              <w:t xml:space="preserve">январь - февраль </w:t>
            </w:r>
          </w:p>
          <w:p w:rsidR="006E76F2" w:rsidRPr="007F706B" w:rsidRDefault="006E76F2" w:rsidP="006E76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</w:tcPr>
          <w:p w:rsidR="006E76F2" w:rsidRPr="007F706B" w:rsidRDefault="006E76F2" w:rsidP="006E76F2">
            <w:pPr>
              <w:pStyle w:val="a4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 xml:space="preserve">г. Сургут </w:t>
            </w:r>
          </w:p>
        </w:tc>
        <w:tc>
          <w:tcPr>
            <w:tcW w:w="2268" w:type="dxa"/>
          </w:tcPr>
          <w:p w:rsidR="006E76F2" w:rsidRPr="007F706B" w:rsidRDefault="006E76F2" w:rsidP="006E76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F706B">
              <w:rPr>
                <w:rFonts w:ascii="Times New Roman" w:eastAsia="Times New Roman" w:hAnsi="Times New Roman"/>
                <w:lang w:eastAsia="ru-RU"/>
              </w:rPr>
              <w:t>Сборная команда города</w:t>
            </w:r>
          </w:p>
        </w:tc>
        <w:tc>
          <w:tcPr>
            <w:tcW w:w="1843" w:type="dxa"/>
          </w:tcPr>
          <w:p w:rsidR="006E76F2" w:rsidRPr="007F706B" w:rsidRDefault="006E76F2" w:rsidP="006E76F2">
            <w:pPr>
              <w:tabs>
                <w:tab w:val="left" w:pos="2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F706B">
              <w:rPr>
                <w:rFonts w:ascii="Times New Roman" w:eastAsia="Times New Roman" w:hAnsi="Times New Roman"/>
                <w:color w:val="000000"/>
                <w:lang w:eastAsia="ru-RU"/>
              </w:rPr>
              <w:t>20</w:t>
            </w:r>
          </w:p>
        </w:tc>
        <w:tc>
          <w:tcPr>
            <w:tcW w:w="850" w:type="dxa"/>
          </w:tcPr>
          <w:p w:rsidR="006E76F2" w:rsidRPr="007F706B" w:rsidRDefault="006E76F2" w:rsidP="006E76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E76F2" w:rsidRPr="007F706B" w:rsidTr="008A454A">
        <w:tc>
          <w:tcPr>
            <w:tcW w:w="468" w:type="dxa"/>
            <w:vMerge/>
          </w:tcPr>
          <w:p w:rsidR="006E76F2" w:rsidRPr="007F706B" w:rsidRDefault="006E76F2" w:rsidP="006E76F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019" w:type="dxa"/>
            <w:vMerge/>
          </w:tcPr>
          <w:p w:rsidR="006E76F2" w:rsidRPr="007F706B" w:rsidRDefault="006E76F2" w:rsidP="006E76F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</w:tcPr>
          <w:p w:rsidR="006E76F2" w:rsidRPr="007F706B" w:rsidRDefault="006E76F2" w:rsidP="006E76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F706B">
              <w:rPr>
                <w:rFonts w:ascii="Times New Roman" w:eastAsia="Times New Roman" w:hAnsi="Times New Roman"/>
                <w:lang w:eastAsia="ru-RU"/>
              </w:rPr>
              <w:t>март-апрель</w:t>
            </w:r>
          </w:p>
        </w:tc>
        <w:tc>
          <w:tcPr>
            <w:tcW w:w="2268" w:type="dxa"/>
          </w:tcPr>
          <w:p w:rsidR="006E76F2" w:rsidRPr="007F706B" w:rsidRDefault="006E76F2" w:rsidP="006E76F2">
            <w:pPr>
              <w:pStyle w:val="a4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г. Ханты-Мансийск</w:t>
            </w:r>
          </w:p>
        </w:tc>
        <w:tc>
          <w:tcPr>
            <w:tcW w:w="2268" w:type="dxa"/>
          </w:tcPr>
          <w:p w:rsidR="006E76F2" w:rsidRPr="007F706B" w:rsidRDefault="006E76F2" w:rsidP="006E76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F706B">
              <w:rPr>
                <w:rFonts w:ascii="Times New Roman" w:eastAsia="Times New Roman" w:hAnsi="Times New Roman"/>
                <w:lang w:eastAsia="ru-RU"/>
              </w:rPr>
              <w:t>Сборная команда города</w:t>
            </w:r>
          </w:p>
        </w:tc>
        <w:tc>
          <w:tcPr>
            <w:tcW w:w="1843" w:type="dxa"/>
          </w:tcPr>
          <w:p w:rsidR="006E76F2" w:rsidRPr="007F706B" w:rsidRDefault="006E76F2" w:rsidP="006E76F2">
            <w:pPr>
              <w:tabs>
                <w:tab w:val="left" w:pos="2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F706B">
              <w:rPr>
                <w:rFonts w:ascii="Times New Roman" w:eastAsia="Times New Roman" w:hAnsi="Times New Roman"/>
                <w:color w:val="000000"/>
                <w:lang w:eastAsia="ru-RU"/>
              </w:rPr>
              <w:t>20</w:t>
            </w:r>
          </w:p>
        </w:tc>
        <w:tc>
          <w:tcPr>
            <w:tcW w:w="850" w:type="dxa"/>
          </w:tcPr>
          <w:p w:rsidR="006E76F2" w:rsidRPr="007F706B" w:rsidRDefault="006E76F2" w:rsidP="006E76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E76F2" w:rsidRPr="007F706B" w:rsidTr="008A454A">
        <w:tc>
          <w:tcPr>
            <w:tcW w:w="468" w:type="dxa"/>
            <w:vMerge w:val="restart"/>
          </w:tcPr>
          <w:p w:rsidR="006E76F2" w:rsidRPr="007F706B" w:rsidRDefault="0069501F" w:rsidP="006950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F706B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6019" w:type="dxa"/>
            <w:vMerge w:val="restart"/>
          </w:tcPr>
          <w:p w:rsidR="006E76F2" w:rsidRPr="007F706B" w:rsidRDefault="006E76F2" w:rsidP="006E76F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F706B">
              <w:rPr>
                <w:rFonts w:ascii="Times New Roman" w:eastAsia="Times New Roman" w:hAnsi="Times New Roman"/>
                <w:lang w:eastAsia="ru-RU"/>
              </w:rPr>
              <w:t>Первенство ХМАО-Югры по хоккею с шайбой среди ДЮСШ (детских хоккейных клубов и команд) сезон 2017-2018г.                                               2007 г.р.</w:t>
            </w:r>
          </w:p>
        </w:tc>
        <w:tc>
          <w:tcPr>
            <w:tcW w:w="1843" w:type="dxa"/>
          </w:tcPr>
          <w:p w:rsidR="006E76F2" w:rsidRPr="007F706B" w:rsidRDefault="006E76F2" w:rsidP="006E76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F706B">
              <w:rPr>
                <w:rFonts w:ascii="Times New Roman" w:eastAsia="Times New Roman" w:hAnsi="Times New Roman"/>
                <w:lang w:eastAsia="ru-RU"/>
              </w:rPr>
              <w:t>январь - февраль</w:t>
            </w:r>
          </w:p>
        </w:tc>
        <w:tc>
          <w:tcPr>
            <w:tcW w:w="2268" w:type="dxa"/>
          </w:tcPr>
          <w:p w:rsidR="006E76F2" w:rsidRPr="007F706B" w:rsidRDefault="006E76F2" w:rsidP="006E76F2">
            <w:pPr>
              <w:pStyle w:val="a4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г. Сургут</w:t>
            </w:r>
          </w:p>
        </w:tc>
        <w:tc>
          <w:tcPr>
            <w:tcW w:w="2268" w:type="dxa"/>
          </w:tcPr>
          <w:p w:rsidR="006E76F2" w:rsidRPr="007F706B" w:rsidRDefault="006E76F2" w:rsidP="006E76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F706B">
              <w:rPr>
                <w:rFonts w:ascii="Times New Roman" w:eastAsia="Times New Roman" w:hAnsi="Times New Roman"/>
                <w:lang w:eastAsia="ru-RU"/>
              </w:rPr>
              <w:t>Сборная команда города</w:t>
            </w:r>
          </w:p>
        </w:tc>
        <w:tc>
          <w:tcPr>
            <w:tcW w:w="1843" w:type="dxa"/>
          </w:tcPr>
          <w:p w:rsidR="006E76F2" w:rsidRPr="007F706B" w:rsidRDefault="006E76F2" w:rsidP="006E76F2">
            <w:pPr>
              <w:tabs>
                <w:tab w:val="left" w:pos="2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F706B">
              <w:rPr>
                <w:rFonts w:ascii="Times New Roman" w:eastAsia="Times New Roman" w:hAnsi="Times New Roman"/>
                <w:color w:val="000000"/>
                <w:lang w:eastAsia="ru-RU"/>
              </w:rPr>
              <w:t>20</w:t>
            </w:r>
          </w:p>
        </w:tc>
        <w:tc>
          <w:tcPr>
            <w:tcW w:w="850" w:type="dxa"/>
          </w:tcPr>
          <w:p w:rsidR="006E76F2" w:rsidRPr="007F706B" w:rsidRDefault="006E76F2" w:rsidP="006E76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E76F2" w:rsidRPr="007F706B" w:rsidTr="008A454A">
        <w:tc>
          <w:tcPr>
            <w:tcW w:w="468" w:type="dxa"/>
            <w:vMerge/>
          </w:tcPr>
          <w:p w:rsidR="006E76F2" w:rsidRPr="007F706B" w:rsidRDefault="006E76F2" w:rsidP="006E76F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019" w:type="dxa"/>
            <w:vMerge/>
          </w:tcPr>
          <w:p w:rsidR="006E76F2" w:rsidRPr="007F706B" w:rsidRDefault="006E76F2" w:rsidP="006E76F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</w:tcPr>
          <w:p w:rsidR="006E76F2" w:rsidRPr="007F706B" w:rsidRDefault="006E76F2" w:rsidP="006E76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F706B">
              <w:rPr>
                <w:rFonts w:ascii="Times New Roman" w:eastAsia="Times New Roman" w:hAnsi="Times New Roman"/>
                <w:lang w:eastAsia="ru-RU"/>
              </w:rPr>
              <w:t xml:space="preserve">март-апрель </w:t>
            </w:r>
          </w:p>
        </w:tc>
        <w:tc>
          <w:tcPr>
            <w:tcW w:w="2268" w:type="dxa"/>
          </w:tcPr>
          <w:p w:rsidR="006E76F2" w:rsidRPr="007F706B" w:rsidRDefault="006E76F2" w:rsidP="006E76F2">
            <w:pPr>
              <w:pStyle w:val="a4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г. Ханты-Мансийск</w:t>
            </w:r>
          </w:p>
        </w:tc>
        <w:tc>
          <w:tcPr>
            <w:tcW w:w="2268" w:type="dxa"/>
          </w:tcPr>
          <w:p w:rsidR="006E76F2" w:rsidRPr="007F706B" w:rsidRDefault="006E76F2" w:rsidP="006E76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F706B">
              <w:rPr>
                <w:rFonts w:ascii="Times New Roman" w:eastAsia="Times New Roman" w:hAnsi="Times New Roman"/>
                <w:lang w:eastAsia="ru-RU"/>
              </w:rPr>
              <w:t>Сборная команда города</w:t>
            </w:r>
          </w:p>
        </w:tc>
        <w:tc>
          <w:tcPr>
            <w:tcW w:w="1843" w:type="dxa"/>
          </w:tcPr>
          <w:p w:rsidR="006E76F2" w:rsidRPr="007F706B" w:rsidRDefault="006E76F2" w:rsidP="006E76F2">
            <w:pPr>
              <w:tabs>
                <w:tab w:val="left" w:pos="2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F706B">
              <w:rPr>
                <w:rFonts w:ascii="Times New Roman" w:eastAsia="Times New Roman" w:hAnsi="Times New Roman"/>
                <w:color w:val="000000"/>
                <w:lang w:eastAsia="ru-RU"/>
              </w:rPr>
              <w:t>20</w:t>
            </w:r>
          </w:p>
        </w:tc>
        <w:tc>
          <w:tcPr>
            <w:tcW w:w="850" w:type="dxa"/>
          </w:tcPr>
          <w:p w:rsidR="006E76F2" w:rsidRPr="007F706B" w:rsidRDefault="006E76F2" w:rsidP="006E76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E76F2" w:rsidRPr="007F706B" w:rsidTr="008A454A">
        <w:tc>
          <w:tcPr>
            <w:tcW w:w="468" w:type="dxa"/>
            <w:vMerge w:val="restart"/>
          </w:tcPr>
          <w:p w:rsidR="006E76F2" w:rsidRPr="007F706B" w:rsidRDefault="0069501F" w:rsidP="006950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F706B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6019" w:type="dxa"/>
            <w:vMerge w:val="restart"/>
          </w:tcPr>
          <w:p w:rsidR="006E76F2" w:rsidRPr="007F706B" w:rsidRDefault="006E76F2" w:rsidP="006E76F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F706B">
              <w:rPr>
                <w:rFonts w:ascii="Times New Roman" w:eastAsia="Times New Roman" w:hAnsi="Times New Roman"/>
                <w:lang w:eastAsia="ru-RU"/>
              </w:rPr>
              <w:t>Первенство ХМАО-Югры по хоккею с шайбой среди ДЮСШ (детских хоккейных клубов и команд) сезон 2018-2019г.                                    (осень 2018)                                                           2007 г.р.</w:t>
            </w:r>
          </w:p>
        </w:tc>
        <w:tc>
          <w:tcPr>
            <w:tcW w:w="1843" w:type="dxa"/>
          </w:tcPr>
          <w:p w:rsidR="006E76F2" w:rsidRPr="007F706B" w:rsidRDefault="006E76F2" w:rsidP="006E76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F706B">
              <w:rPr>
                <w:rFonts w:ascii="Times New Roman" w:eastAsia="Times New Roman" w:hAnsi="Times New Roman"/>
                <w:lang w:eastAsia="ru-RU"/>
              </w:rPr>
              <w:t>ноябрь</w:t>
            </w:r>
          </w:p>
          <w:p w:rsidR="006E76F2" w:rsidRPr="007F706B" w:rsidRDefault="006E76F2" w:rsidP="006E76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</w:tcPr>
          <w:p w:rsidR="006E76F2" w:rsidRPr="007F706B" w:rsidRDefault="006E76F2" w:rsidP="006E76F2">
            <w:pPr>
              <w:pStyle w:val="a4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 xml:space="preserve">г. Радужный </w:t>
            </w:r>
          </w:p>
        </w:tc>
        <w:tc>
          <w:tcPr>
            <w:tcW w:w="2268" w:type="dxa"/>
          </w:tcPr>
          <w:p w:rsidR="006E76F2" w:rsidRPr="007F706B" w:rsidRDefault="006E76F2" w:rsidP="006E76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F706B">
              <w:rPr>
                <w:rFonts w:ascii="Times New Roman" w:eastAsia="Times New Roman" w:hAnsi="Times New Roman"/>
                <w:lang w:eastAsia="ru-RU"/>
              </w:rPr>
              <w:t>Сборная команда города</w:t>
            </w:r>
          </w:p>
        </w:tc>
        <w:tc>
          <w:tcPr>
            <w:tcW w:w="1843" w:type="dxa"/>
          </w:tcPr>
          <w:p w:rsidR="006E76F2" w:rsidRPr="007F706B" w:rsidRDefault="006E76F2" w:rsidP="006E76F2">
            <w:pPr>
              <w:tabs>
                <w:tab w:val="left" w:pos="2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F706B">
              <w:rPr>
                <w:rFonts w:ascii="Times New Roman" w:eastAsia="Times New Roman" w:hAnsi="Times New Roman"/>
                <w:color w:val="000000"/>
                <w:lang w:eastAsia="ru-RU"/>
              </w:rPr>
              <w:t>20</w:t>
            </w:r>
          </w:p>
        </w:tc>
        <w:tc>
          <w:tcPr>
            <w:tcW w:w="850" w:type="dxa"/>
          </w:tcPr>
          <w:p w:rsidR="006E76F2" w:rsidRPr="007F706B" w:rsidRDefault="006E76F2" w:rsidP="006E76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E76F2" w:rsidRPr="007F706B" w:rsidTr="008A454A">
        <w:tc>
          <w:tcPr>
            <w:tcW w:w="468" w:type="dxa"/>
            <w:vMerge/>
          </w:tcPr>
          <w:p w:rsidR="006E76F2" w:rsidRPr="007F706B" w:rsidRDefault="006E76F2" w:rsidP="006E76F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019" w:type="dxa"/>
            <w:vMerge/>
          </w:tcPr>
          <w:p w:rsidR="006E76F2" w:rsidRPr="007F706B" w:rsidRDefault="006E76F2" w:rsidP="006E76F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</w:tcPr>
          <w:p w:rsidR="006E76F2" w:rsidRPr="007F706B" w:rsidRDefault="006E76F2" w:rsidP="006E76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F706B">
              <w:rPr>
                <w:rFonts w:ascii="Times New Roman" w:eastAsia="Times New Roman" w:hAnsi="Times New Roman"/>
                <w:lang w:eastAsia="ru-RU"/>
              </w:rPr>
              <w:t>декабрь</w:t>
            </w:r>
          </w:p>
          <w:p w:rsidR="006E76F2" w:rsidRPr="007F706B" w:rsidRDefault="006E76F2" w:rsidP="006E76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</w:tcPr>
          <w:p w:rsidR="006E76F2" w:rsidRPr="007F706B" w:rsidRDefault="006E76F2" w:rsidP="006E76F2">
            <w:pPr>
              <w:pStyle w:val="a4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г. Ханты-Мансийск</w:t>
            </w:r>
          </w:p>
        </w:tc>
        <w:tc>
          <w:tcPr>
            <w:tcW w:w="2268" w:type="dxa"/>
          </w:tcPr>
          <w:p w:rsidR="006E76F2" w:rsidRPr="007F706B" w:rsidRDefault="006E76F2" w:rsidP="006E76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F706B">
              <w:rPr>
                <w:rFonts w:ascii="Times New Roman" w:eastAsia="Times New Roman" w:hAnsi="Times New Roman"/>
                <w:lang w:eastAsia="ru-RU"/>
              </w:rPr>
              <w:t>Сборная команда города</w:t>
            </w:r>
          </w:p>
        </w:tc>
        <w:tc>
          <w:tcPr>
            <w:tcW w:w="1843" w:type="dxa"/>
          </w:tcPr>
          <w:p w:rsidR="006E76F2" w:rsidRPr="007F706B" w:rsidRDefault="006E76F2" w:rsidP="006E76F2">
            <w:pPr>
              <w:tabs>
                <w:tab w:val="left" w:pos="2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F706B">
              <w:rPr>
                <w:rFonts w:ascii="Times New Roman" w:eastAsia="Times New Roman" w:hAnsi="Times New Roman"/>
                <w:color w:val="000000"/>
                <w:lang w:eastAsia="ru-RU"/>
              </w:rPr>
              <w:t>20</w:t>
            </w:r>
          </w:p>
        </w:tc>
        <w:tc>
          <w:tcPr>
            <w:tcW w:w="850" w:type="dxa"/>
          </w:tcPr>
          <w:p w:rsidR="006E76F2" w:rsidRPr="007F706B" w:rsidRDefault="006E76F2" w:rsidP="006E76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E76F2" w:rsidRPr="007F706B" w:rsidTr="008A454A">
        <w:tc>
          <w:tcPr>
            <w:tcW w:w="15559" w:type="dxa"/>
            <w:gridSpan w:val="7"/>
          </w:tcPr>
          <w:p w:rsidR="006E76F2" w:rsidRPr="007F706B" w:rsidRDefault="006E76F2" w:rsidP="006E76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F706B">
              <w:rPr>
                <w:rFonts w:ascii="Times New Roman" w:eastAsia="Times New Roman" w:hAnsi="Times New Roman"/>
                <w:b/>
                <w:lang w:eastAsia="ru-RU"/>
              </w:rPr>
              <w:t>ХУДОЖЕСТВЕННАЯ ГИМНАСТИКА</w:t>
            </w:r>
          </w:p>
        </w:tc>
      </w:tr>
      <w:tr w:rsidR="006E76F2" w:rsidRPr="007F706B" w:rsidTr="008A454A">
        <w:tc>
          <w:tcPr>
            <w:tcW w:w="468" w:type="dxa"/>
          </w:tcPr>
          <w:p w:rsidR="006E76F2" w:rsidRPr="007F706B" w:rsidRDefault="006E76F2" w:rsidP="006E76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F706B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6019" w:type="dxa"/>
          </w:tcPr>
          <w:p w:rsidR="006E76F2" w:rsidRPr="007F706B" w:rsidRDefault="006E76F2" w:rsidP="006E76F2">
            <w:pPr>
              <w:pStyle w:val="a4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Открытый региональный турнир «Дебют»</w:t>
            </w:r>
          </w:p>
        </w:tc>
        <w:tc>
          <w:tcPr>
            <w:tcW w:w="1843" w:type="dxa"/>
          </w:tcPr>
          <w:p w:rsidR="006E76F2" w:rsidRPr="007F706B" w:rsidRDefault="006E76F2" w:rsidP="006E76F2">
            <w:pPr>
              <w:pStyle w:val="a4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Февраль</w:t>
            </w:r>
          </w:p>
        </w:tc>
        <w:tc>
          <w:tcPr>
            <w:tcW w:w="2268" w:type="dxa"/>
          </w:tcPr>
          <w:p w:rsidR="006E76F2" w:rsidRPr="007F706B" w:rsidRDefault="006E76F2" w:rsidP="006E76F2">
            <w:pPr>
              <w:pStyle w:val="a4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г. Ханты-Мансийск</w:t>
            </w:r>
          </w:p>
          <w:p w:rsidR="006E76F2" w:rsidRPr="007F706B" w:rsidRDefault="006E76F2" w:rsidP="006E76F2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6E76F2" w:rsidRPr="007F706B" w:rsidRDefault="006E76F2" w:rsidP="006E76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F706B">
              <w:rPr>
                <w:rFonts w:ascii="Times New Roman" w:eastAsia="Times New Roman" w:hAnsi="Times New Roman"/>
                <w:lang w:eastAsia="ru-RU"/>
              </w:rPr>
              <w:t>Сборная команда города</w:t>
            </w:r>
          </w:p>
        </w:tc>
        <w:tc>
          <w:tcPr>
            <w:tcW w:w="1843" w:type="dxa"/>
          </w:tcPr>
          <w:p w:rsidR="006E76F2" w:rsidRPr="007F706B" w:rsidRDefault="006E76F2" w:rsidP="006E76F2">
            <w:pPr>
              <w:tabs>
                <w:tab w:val="left" w:pos="2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</w:tcPr>
          <w:p w:rsidR="006E76F2" w:rsidRPr="007F706B" w:rsidRDefault="006E76F2" w:rsidP="006E76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E76F2" w:rsidRPr="007F706B" w:rsidTr="008A454A">
        <w:tc>
          <w:tcPr>
            <w:tcW w:w="468" w:type="dxa"/>
          </w:tcPr>
          <w:p w:rsidR="006E76F2" w:rsidRPr="007F706B" w:rsidRDefault="006E76F2" w:rsidP="006E76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F706B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6019" w:type="dxa"/>
          </w:tcPr>
          <w:p w:rsidR="006E76F2" w:rsidRPr="007F706B" w:rsidRDefault="006E76F2" w:rsidP="006E76F2">
            <w:pPr>
              <w:pStyle w:val="a4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Открытый чемпионат округа  среди женщин 15 лет и старше.</w:t>
            </w:r>
          </w:p>
          <w:p w:rsidR="006E76F2" w:rsidRPr="007F706B" w:rsidRDefault="006E76F2" w:rsidP="006E76F2">
            <w:pPr>
              <w:pStyle w:val="a4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Открытый региональный турнир   по художественной гимнастике среди девушек 13-15 лет, девочек  11-12 лет, 10 лет и моложе, в рамках кампании «Спорт против наркотиков»</w:t>
            </w:r>
          </w:p>
        </w:tc>
        <w:tc>
          <w:tcPr>
            <w:tcW w:w="1843" w:type="dxa"/>
          </w:tcPr>
          <w:p w:rsidR="006E76F2" w:rsidRPr="007F706B" w:rsidRDefault="006E76F2" w:rsidP="006E76F2">
            <w:pPr>
              <w:pStyle w:val="a4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 xml:space="preserve">Февраль </w:t>
            </w:r>
          </w:p>
        </w:tc>
        <w:tc>
          <w:tcPr>
            <w:tcW w:w="2268" w:type="dxa"/>
          </w:tcPr>
          <w:p w:rsidR="006E76F2" w:rsidRPr="007F706B" w:rsidRDefault="006E76F2" w:rsidP="006E76F2">
            <w:pPr>
              <w:pStyle w:val="a4"/>
              <w:jc w:val="center"/>
              <w:rPr>
                <w:rFonts w:ascii="Times New Roman" w:hAnsi="Times New Roman"/>
              </w:rPr>
            </w:pPr>
            <w:r w:rsidRPr="007F706B">
              <w:rPr>
                <w:rFonts w:ascii="Times New Roman" w:hAnsi="Times New Roman"/>
              </w:rPr>
              <w:t>г. Югорск</w:t>
            </w:r>
          </w:p>
        </w:tc>
        <w:tc>
          <w:tcPr>
            <w:tcW w:w="2268" w:type="dxa"/>
          </w:tcPr>
          <w:p w:rsidR="006E76F2" w:rsidRPr="007F706B" w:rsidRDefault="006E76F2" w:rsidP="006E76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F706B">
              <w:rPr>
                <w:rFonts w:ascii="Times New Roman" w:eastAsia="Times New Roman" w:hAnsi="Times New Roman"/>
                <w:lang w:eastAsia="ru-RU"/>
              </w:rPr>
              <w:t>Сборная команда города</w:t>
            </w:r>
          </w:p>
        </w:tc>
        <w:tc>
          <w:tcPr>
            <w:tcW w:w="1843" w:type="dxa"/>
          </w:tcPr>
          <w:p w:rsidR="006E76F2" w:rsidRPr="007F706B" w:rsidRDefault="006E76F2" w:rsidP="006E76F2">
            <w:pPr>
              <w:tabs>
                <w:tab w:val="left" w:pos="2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F706B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850" w:type="dxa"/>
          </w:tcPr>
          <w:p w:rsidR="006E76F2" w:rsidRPr="007F706B" w:rsidRDefault="006E76F2" w:rsidP="006E76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E76F2" w:rsidRPr="007F706B" w:rsidTr="008A454A">
        <w:tc>
          <w:tcPr>
            <w:tcW w:w="468" w:type="dxa"/>
          </w:tcPr>
          <w:p w:rsidR="006E76F2" w:rsidRPr="007F706B" w:rsidRDefault="00186934" w:rsidP="006E76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3</w:t>
            </w:r>
          </w:p>
        </w:tc>
        <w:tc>
          <w:tcPr>
            <w:tcW w:w="6019" w:type="dxa"/>
          </w:tcPr>
          <w:p w:rsidR="006E76F2" w:rsidRPr="007F706B" w:rsidRDefault="006E76F2" w:rsidP="006E76F2">
            <w:pPr>
              <w:pStyle w:val="a4"/>
              <w:rPr>
                <w:rFonts w:ascii="Times New Roman" w:hAnsi="Times New Roman"/>
              </w:rPr>
            </w:pPr>
            <w:r w:rsidRPr="007F706B">
              <w:rPr>
                <w:rFonts w:ascii="Times New Roman" w:eastAsia="Times New Roman" w:hAnsi="Times New Roman"/>
                <w:lang w:eastAsia="ru-RU"/>
              </w:rPr>
              <w:t>Открытое первенство округа  среди девочек 11-12 лет, юниорок 13-15 лет, девочек 10 лет  и младше</w:t>
            </w:r>
          </w:p>
        </w:tc>
        <w:tc>
          <w:tcPr>
            <w:tcW w:w="1843" w:type="dxa"/>
          </w:tcPr>
          <w:p w:rsidR="006E76F2" w:rsidRPr="007F706B" w:rsidRDefault="006E76F2" w:rsidP="006E76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F706B">
              <w:rPr>
                <w:rFonts w:ascii="Times New Roman" w:eastAsia="Times New Roman" w:hAnsi="Times New Roman"/>
                <w:lang w:eastAsia="ru-RU"/>
              </w:rPr>
              <w:t>декабрь</w:t>
            </w:r>
          </w:p>
          <w:p w:rsidR="006E76F2" w:rsidRPr="007F706B" w:rsidRDefault="006E76F2" w:rsidP="006E76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F706B">
              <w:rPr>
                <w:rFonts w:ascii="Times New Roman" w:eastAsia="Times New Roman" w:hAnsi="Times New Roman"/>
                <w:lang w:eastAsia="ru-RU"/>
              </w:rPr>
              <w:t>(5 дней)</w:t>
            </w:r>
          </w:p>
          <w:p w:rsidR="006E76F2" w:rsidRPr="007F706B" w:rsidRDefault="006E76F2" w:rsidP="006E76F2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6E76F2" w:rsidRPr="007F706B" w:rsidRDefault="006E76F2" w:rsidP="006E76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F706B">
              <w:rPr>
                <w:rFonts w:ascii="Times New Roman" w:eastAsia="Times New Roman" w:hAnsi="Times New Roman"/>
                <w:lang w:eastAsia="ru-RU"/>
              </w:rPr>
              <w:t>г. Нефтеюганск</w:t>
            </w:r>
          </w:p>
          <w:p w:rsidR="006E76F2" w:rsidRPr="007F706B" w:rsidRDefault="006E76F2" w:rsidP="006E76F2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6E76F2" w:rsidRPr="007F706B" w:rsidRDefault="006E76F2" w:rsidP="006E76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F706B">
              <w:rPr>
                <w:rFonts w:ascii="Times New Roman" w:eastAsia="Times New Roman" w:hAnsi="Times New Roman"/>
                <w:lang w:eastAsia="ru-RU"/>
              </w:rPr>
              <w:t>Сборная команда города</w:t>
            </w:r>
          </w:p>
        </w:tc>
        <w:tc>
          <w:tcPr>
            <w:tcW w:w="1843" w:type="dxa"/>
          </w:tcPr>
          <w:p w:rsidR="006E76F2" w:rsidRPr="007F706B" w:rsidRDefault="006E76F2" w:rsidP="006E76F2">
            <w:pPr>
              <w:tabs>
                <w:tab w:val="left" w:pos="2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F706B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850" w:type="dxa"/>
          </w:tcPr>
          <w:p w:rsidR="006E76F2" w:rsidRPr="007F706B" w:rsidRDefault="006E76F2" w:rsidP="006E76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9E5877" w:rsidRPr="007F706B" w:rsidRDefault="009E5877" w:rsidP="009E5877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bookmarkStart w:id="0" w:name="_GoBack"/>
      <w:bookmarkEnd w:id="0"/>
    </w:p>
    <w:p w:rsidR="009E5877" w:rsidRPr="007F706B" w:rsidRDefault="009E5877" w:rsidP="001A0B6C">
      <w:pPr>
        <w:jc w:val="center"/>
        <w:rPr>
          <w:rFonts w:ascii="Times New Roman" w:hAnsi="Times New Roman"/>
          <w:b/>
          <w:caps/>
          <w:color w:val="000000"/>
        </w:rPr>
      </w:pPr>
    </w:p>
    <w:sectPr w:rsidR="009E5877" w:rsidRPr="007F706B" w:rsidSect="007F706B">
      <w:headerReference w:type="default" r:id="rId8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3C58" w:rsidRDefault="00563C58" w:rsidP="004560DF">
      <w:pPr>
        <w:spacing w:after="0" w:line="240" w:lineRule="auto"/>
      </w:pPr>
      <w:r>
        <w:separator/>
      </w:r>
    </w:p>
  </w:endnote>
  <w:endnote w:type="continuationSeparator" w:id="0">
    <w:p w:rsidR="00563C58" w:rsidRDefault="00563C58" w:rsidP="004560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3C58" w:rsidRDefault="00563C58" w:rsidP="004560DF">
      <w:pPr>
        <w:spacing w:after="0" w:line="240" w:lineRule="auto"/>
      </w:pPr>
      <w:r>
        <w:separator/>
      </w:r>
    </w:p>
  </w:footnote>
  <w:footnote w:type="continuationSeparator" w:id="0">
    <w:p w:rsidR="00563C58" w:rsidRDefault="00563C58" w:rsidP="004560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D66" w:rsidRDefault="003A1D66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8A454A">
      <w:rPr>
        <w:noProof/>
      </w:rPr>
      <w:t>13</w:t>
    </w:r>
    <w:r>
      <w:fldChar w:fldCharType="end"/>
    </w:r>
  </w:p>
  <w:p w:rsidR="003A1D66" w:rsidRDefault="003A1D66" w:rsidP="004560DF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031"/>
    <w:rsid w:val="00002A7B"/>
    <w:rsid w:val="0000485B"/>
    <w:rsid w:val="00016A80"/>
    <w:rsid w:val="00021E63"/>
    <w:rsid w:val="0002337D"/>
    <w:rsid w:val="00037834"/>
    <w:rsid w:val="0004094E"/>
    <w:rsid w:val="00053B33"/>
    <w:rsid w:val="00057AF4"/>
    <w:rsid w:val="00062B83"/>
    <w:rsid w:val="00067CB0"/>
    <w:rsid w:val="00071983"/>
    <w:rsid w:val="0007273D"/>
    <w:rsid w:val="00073E0B"/>
    <w:rsid w:val="000A0BFD"/>
    <w:rsid w:val="000A3B1A"/>
    <w:rsid w:val="000B4268"/>
    <w:rsid w:val="000B7A2A"/>
    <w:rsid w:val="000D3EBD"/>
    <w:rsid w:val="000D527B"/>
    <w:rsid w:val="000E09C1"/>
    <w:rsid w:val="000F7546"/>
    <w:rsid w:val="00100DAC"/>
    <w:rsid w:val="00106D3A"/>
    <w:rsid w:val="00112733"/>
    <w:rsid w:val="00114243"/>
    <w:rsid w:val="0012524D"/>
    <w:rsid w:val="00140AE1"/>
    <w:rsid w:val="001442E8"/>
    <w:rsid w:val="001457CD"/>
    <w:rsid w:val="00152E89"/>
    <w:rsid w:val="0015319C"/>
    <w:rsid w:val="00154EF9"/>
    <w:rsid w:val="00157161"/>
    <w:rsid w:val="00174F07"/>
    <w:rsid w:val="0017609F"/>
    <w:rsid w:val="00176682"/>
    <w:rsid w:val="00186934"/>
    <w:rsid w:val="0018717E"/>
    <w:rsid w:val="0019094F"/>
    <w:rsid w:val="00196054"/>
    <w:rsid w:val="001A0B6C"/>
    <w:rsid w:val="001A671F"/>
    <w:rsid w:val="001B55FF"/>
    <w:rsid w:val="001D4478"/>
    <w:rsid w:val="001D7BC5"/>
    <w:rsid w:val="001E029F"/>
    <w:rsid w:val="001E4D1F"/>
    <w:rsid w:val="001E62B0"/>
    <w:rsid w:val="001F7DC7"/>
    <w:rsid w:val="001F7F11"/>
    <w:rsid w:val="00200975"/>
    <w:rsid w:val="00205BB7"/>
    <w:rsid w:val="00211B42"/>
    <w:rsid w:val="00214D75"/>
    <w:rsid w:val="002230B2"/>
    <w:rsid w:val="0022773F"/>
    <w:rsid w:val="00234CDB"/>
    <w:rsid w:val="002370AF"/>
    <w:rsid w:val="002415BB"/>
    <w:rsid w:val="00250971"/>
    <w:rsid w:val="00272531"/>
    <w:rsid w:val="002847BE"/>
    <w:rsid w:val="00285D15"/>
    <w:rsid w:val="002A33F8"/>
    <w:rsid w:val="002A41E4"/>
    <w:rsid w:val="002B280C"/>
    <w:rsid w:val="002B3E9A"/>
    <w:rsid w:val="002C3283"/>
    <w:rsid w:val="002C40B2"/>
    <w:rsid w:val="002C4EEC"/>
    <w:rsid w:val="002D6ED8"/>
    <w:rsid w:val="002D74D2"/>
    <w:rsid w:val="002E4332"/>
    <w:rsid w:val="002F0EF8"/>
    <w:rsid w:val="002F5E48"/>
    <w:rsid w:val="002F7AF5"/>
    <w:rsid w:val="003043A2"/>
    <w:rsid w:val="00305FE2"/>
    <w:rsid w:val="00313CDB"/>
    <w:rsid w:val="0032172D"/>
    <w:rsid w:val="00327264"/>
    <w:rsid w:val="0033468C"/>
    <w:rsid w:val="00342B2F"/>
    <w:rsid w:val="003432E6"/>
    <w:rsid w:val="00350BDA"/>
    <w:rsid w:val="00372B93"/>
    <w:rsid w:val="00374BAF"/>
    <w:rsid w:val="00377B67"/>
    <w:rsid w:val="00383F98"/>
    <w:rsid w:val="00394352"/>
    <w:rsid w:val="003951C3"/>
    <w:rsid w:val="003964C0"/>
    <w:rsid w:val="003A0289"/>
    <w:rsid w:val="003A1D66"/>
    <w:rsid w:val="003A247C"/>
    <w:rsid w:val="003A3BB0"/>
    <w:rsid w:val="003A64CD"/>
    <w:rsid w:val="003B6E5B"/>
    <w:rsid w:val="003B715B"/>
    <w:rsid w:val="003C4092"/>
    <w:rsid w:val="003C7644"/>
    <w:rsid w:val="003E0601"/>
    <w:rsid w:val="003E1063"/>
    <w:rsid w:val="003F5297"/>
    <w:rsid w:val="003F5A52"/>
    <w:rsid w:val="003F7CF1"/>
    <w:rsid w:val="00402E69"/>
    <w:rsid w:val="00403BD2"/>
    <w:rsid w:val="004062D8"/>
    <w:rsid w:val="004120D0"/>
    <w:rsid w:val="00420CBD"/>
    <w:rsid w:val="00431AC8"/>
    <w:rsid w:val="004330F4"/>
    <w:rsid w:val="004560DF"/>
    <w:rsid w:val="00465F25"/>
    <w:rsid w:val="004678CA"/>
    <w:rsid w:val="00470B5D"/>
    <w:rsid w:val="004840A8"/>
    <w:rsid w:val="00485C6F"/>
    <w:rsid w:val="00490E74"/>
    <w:rsid w:val="00496F45"/>
    <w:rsid w:val="004A0DA2"/>
    <w:rsid w:val="004B4D35"/>
    <w:rsid w:val="004B7514"/>
    <w:rsid w:val="004C0DDA"/>
    <w:rsid w:val="004C4A32"/>
    <w:rsid w:val="004C6DD3"/>
    <w:rsid w:val="004E7CAB"/>
    <w:rsid w:val="004F6031"/>
    <w:rsid w:val="004F66E3"/>
    <w:rsid w:val="005038DF"/>
    <w:rsid w:val="00503F6B"/>
    <w:rsid w:val="0050537B"/>
    <w:rsid w:val="00507306"/>
    <w:rsid w:val="00507A1F"/>
    <w:rsid w:val="00511B1D"/>
    <w:rsid w:val="00513355"/>
    <w:rsid w:val="005377A8"/>
    <w:rsid w:val="00560165"/>
    <w:rsid w:val="00563C58"/>
    <w:rsid w:val="0057289D"/>
    <w:rsid w:val="0057763E"/>
    <w:rsid w:val="00585768"/>
    <w:rsid w:val="005A1BA9"/>
    <w:rsid w:val="005A26A2"/>
    <w:rsid w:val="005A3AD8"/>
    <w:rsid w:val="005B091D"/>
    <w:rsid w:val="005B6D03"/>
    <w:rsid w:val="005C35E2"/>
    <w:rsid w:val="005C7149"/>
    <w:rsid w:val="005C7410"/>
    <w:rsid w:val="005D0BDE"/>
    <w:rsid w:val="005D2F56"/>
    <w:rsid w:val="005D4533"/>
    <w:rsid w:val="005D5B9B"/>
    <w:rsid w:val="005D695C"/>
    <w:rsid w:val="006125CB"/>
    <w:rsid w:val="00612DE2"/>
    <w:rsid w:val="006177AF"/>
    <w:rsid w:val="00617E10"/>
    <w:rsid w:val="0062050D"/>
    <w:rsid w:val="00621FD4"/>
    <w:rsid w:val="00635F7F"/>
    <w:rsid w:val="006403E9"/>
    <w:rsid w:val="00642565"/>
    <w:rsid w:val="006464B9"/>
    <w:rsid w:val="006477B0"/>
    <w:rsid w:val="00654DD3"/>
    <w:rsid w:val="00660507"/>
    <w:rsid w:val="006730C4"/>
    <w:rsid w:val="006750E4"/>
    <w:rsid w:val="00681142"/>
    <w:rsid w:val="00681401"/>
    <w:rsid w:val="00684223"/>
    <w:rsid w:val="006869E7"/>
    <w:rsid w:val="00687244"/>
    <w:rsid w:val="0069501F"/>
    <w:rsid w:val="006A2DB4"/>
    <w:rsid w:val="006A5025"/>
    <w:rsid w:val="006B086E"/>
    <w:rsid w:val="006B1D43"/>
    <w:rsid w:val="006B3D89"/>
    <w:rsid w:val="006B694B"/>
    <w:rsid w:val="006C4440"/>
    <w:rsid w:val="006C4E7B"/>
    <w:rsid w:val="006C6703"/>
    <w:rsid w:val="006D44DA"/>
    <w:rsid w:val="006D5536"/>
    <w:rsid w:val="006D6460"/>
    <w:rsid w:val="006E76F2"/>
    <w:rsid w:val="007012E5"/>
    <w:rsid w:val="007014A3"/>
    <w:rsid w:val="0070506E"/>
    <w:rsid w:val="007155AA"/>
    <w:rsid w:val="0072297A"/>
    <w:rsid w:val="007349F1"/>
    <w:rsid w:val="00734B6C"/>
    <w:rsid w:val="00734BAD"/>
    <w:rsid w:val="00735383"/>
    <w:rsid w:val="007454AB"/>
    <w:rsid w:val="00752D50"/>
    <w:rsid w:val="00756DBB"/>
    <w:rsid w:val="0076007D"/>
    <w:rsid w:val="00765357"/>
    <w:rsid w:val="0076596B"/>
    <w:rsid w:val="0076757E"/>
    <w:rsid w:val="00772ECF"/>
    <w:rsid w:val="00774337"/>
    <w:rsid w:val="00776E3F"/>
    <w:rsid w:val="007806A5"/>
    <w:rsid w:val="00782F41"/>
    <w:rsid w:val="0078531A"/>
    <w:rsid w:val="00791B40"/>
    <w:rsid w:val="007B4345"/>
    <w:rsid w:val="007B7C7D"/>
    <w:rsid w:val="007C00FA"/>
    <w:rsid w:val="007C3C9D"/>
    <w:rsid w:val="007C50AE"/>
    <w:rsid w:val="007E1611"/>
    <w:rsid w:val="007E207B"/>
    <w:rsid w:val="007E3C8E"/>
    <w:rsid w:val="007E3FB7"/>
    <w:rsid w:val="007E540F"/>
    <w:rsid w:val="007F3EFB"/>
    <w:rsid w:val="007F50D8"/>
    <w:rsid w:val="007F522A"/>
    <w:rsid w:val="007F706B"/>
    <w:rsid w:val="007F76D7"/>
    <w:rsid w:val="00803C41"/>
    <w:rsid w:val="008040F4"/>
    <w:rsid w:val="00822C96"/>
    <w:rsid w:val="00825927"/>
    <w:rsid w:val="00826E8D"/>
    <w:rsid w:val="0084053F"/>
    <w:rsid w:val="00843C3D"/>
    <w:rsid w:val="00845123"/>
    <w:rsid w:val="00846374"/>
    <w:rsid w:val="00851E58"/>
    <w:rsid w:val="008529D1"/>
    <w:rsid w:val="00854A63"/>
    <w:rsid w:val="00861943"/>
    <w:rsid w:val="00865466"/>
    <w:rsid w:val="008664E5"/>
    <w:rsid w:val="00867ABF"/>
    <w:rsid w:val="00877EA8"/>
    <w:rsid w:val="00880AC6"/>
    <w:rsid w:val="00887256"/>
    <w:rsid w:val="00890451"/>
    <w:rsid w:val="008A454A"/>
    <w:rsid w:val="008A6268"/>
    <w:rsid w:val="008B13B1"/>
    <w:rsid w:val="008B32DB"/>
    <w:rsid w:val="008B6EA1"/>
    <w:rsid w:val="008C0201"/>
    <w:rsid w:val="008C096A"/>
    <w:rsid w:val="008C0B60"/>
    <w:rsid w:val="008C32BC"/>
    <w:rsid w:val="008C59D2"/>
    <w:rsid w:val="008C798C"/>
    <w:rsid w:val="008D2E21"/>
    <w:rsid w:val="008D621C"/>
    <w:rsid w:val="008E24C3"/>
    <w:rsid w:val="008E384F"/>
    <w:rsid w:val="008E6AEF"/>
    <w:rsid w:val="008F2210"/>
    <w:rsid w:val="00900519"/>
    <w:rsid w:val="009033CF"/>
    <w:rsid w:val="00911175"/>
    <w:rsid w:val="0091239F"/>
    <w:rsid w:val="0092263C"/>
    <w:rsid w:val="00922F7C"/>
    <w:rsid w:val="009309D8"/>
    <w:rsid w:val="009332BB"/>
    <w:rsid w:val="0094500F"/>
    <w:rsid w:val="009533D5"/>
    <w:rsid w:val="009552C4"/>
    <w:rsid w:val="00956361"/>
    <w:rsid w:val="00960DA7"/>
    <w:rsid w:val="00961030"/>
    <w:rsid w:val="00966B83"/>
    <w:rsid w:val="00970047"/>
    <w:rsid w:val="00970E48"/>
    <w:rsid w:val="00985769"/>
    <w:rsid w:val="00995598"/>
    <w:rsid w:val="00996F47"/>
    <w:rsid w:val="009A07BE"/>
    <w:rsid w:val="009A25BF"/>
    <w:rsid w:val="009B5351"/>
    <w:rsid w:val="009C1226"/>
    <w:rsid w:val="009D088F"/>
    <w:rsid w:val="009D7067"/>
    <w:rsid w:val="009E3B7C"/>
    <w:rsid w:val="009E560C"/>
    <w:rsid w:val="009E5877"/>
    <w:rsid w:val="009E5C89"/>
    <w:rsid w:val="009F1FC0"/>
    <w:rsid w:val="009F45CD"/>
    <w:rsid w:val="009F5749"/>
    <w:rsid w:val="009F58A8"/>
    <w:rsid w:val="00A04467"/>
    <w:rsid w:val="00A04E5E"/>
    <w:rsid w:val="00A40E74"/>
    <w:rsid w:val="00A413C3"/>
    <w:rsid w:val="00A41CA6"/>
    <w:rsid w:val="00A41CCB"/>
    <w:rsid w:val="00A43B0A"/>
    <w:rsid w:val="00A444FB"/>
    <w:rsid w:val="00A54BC9"/>
    <w:rsid w:val="00A626EC"/>
    <w:rsid w:val="00A73C87"/>
    <w:rsid w:val="00A84296"/>
    <w:rsid w:val="00A8669F"/>
    <w:rsid w:val="00A91B54"/>
    <w:rsid w:val="00A93AD4"/>
    <w:rsid w:val="00A9612D"/>
    <w:rsid w:val="00AA47A2"/>
    <w:rsid w:val="00AA4A0E"/>
    <w:rsid w:val="00AA5108"/>
    <w:rsid w:val="00AA5531"/>
    <w:rsid w:val="00AB4430"/>
    <w:rsid w:val="00AC1F75"/>
    <w:rsid w:val="00AC4B5B"/>
    <w:rsid w:val="00AC59F7"/>
    <w:rsid w:val="00AC73F2"/>
    <w:rsid w:val="00AC7DC5"/>
    <w:rsid w:val="00AD1A76"/>
    <w:rsid w:val="00AD4EC4"/>
    <w:rsid w:val="00AD713F"/>
    <w:rsid w:val="00AE0D53"/>
    <w:rsid w:val="00AE242B"/>
    <w:rsid w:val="00AF07DD"/>
    <w:rsid w:val="00AF0D61"/>
    <w:rsid w:val="00AF21A1"/>
    <w:rsid w:val="00AF22EE"/>
    <w:rsid w:val="00AF2D6E"/>
    <w:rsid w:val="00AF6C29"/>
    <w:rsid w:val="00AF7ADC"/>
    <w:rsid w:val="00B0385A"/>
    <w:rsid w:val="00B046A4"/>
    <w:rsid w:val="00B07DC6"/>
    <w:rsid w:val="00B1168B"/>
    <w:rsid w:val="00B1645A"/>
    <w:rsid w:val="00B20DA0"/>
    <w:rsid w:val="00B2139E"/>
    <w:rsid w:val="00B333BB"/>
    <w:rsid w:val="00B34D4E"/>
    <w:rsid w:val="00B44569"/>
    <w:rsid w:val="00B642DC"/>
    <w:rsid w:val="00B660AA"/>
    <w:rsid w:val="00B73F83"/>
    <w:rsid w:val="00B74BCA"/>
    <w:rsid w:val="00B76CC1"/>
    <w:rsid w:val="00B840A2"/>
    <w:rsid w:val="00B868F7"/>
    <w:rsid w:val="00B86F7B"/>
    <w:rsid w:val="00B934F9"/>
    <w:rsid w:val="00B94A3C"/>
    <w:rsid w:val="00BA2243"/>
    <w:rsid w:val="00BB23A1"/>
    <w:rsid w:val="00BB67B7"/>
    <w:rsid w:val="00BC2915"/>
    <w:rsid w:val="00BD2669"/>
    <w:rsid w:val="00BD5B5C"/>
    <w:rsid w:val="00BD7E8B"/>
    <w:rsid w:val="00BE2444"/>
    <w:rsid w:val="00BE4462"/>
    <w:rsid w:val="00BF4940"/>
    <w:rsid w:val="00C00711"/>
    <w:rsid w:val="00C076DA"/>
    <w:rsid w:val="00C1106B"/>
    <w:rsid w:val="00C23406"/>
    <w:rsid w:val="00C25954"/>
    <w:rsid w:val="00C4100D"/>
    <w:rsid w:val="00C6003D"/>
    <w:rsid w:val="00C65275"/>
    <w:rsid w:val="00C744B8"/>
    <w:rsid w:val="00C808CE"/>
    <w:rsid w:val="00C83A15"/>
    <w:rsid w:val="00C92371"/>
    <w:rsid w:val="00CA06A2"/>
    <w:rsid w:val="00CC191D"/>
    <w:rsid w:val="00CC3291"/>
    <w:rsid w:val="00CC7A6D"/>
    <w:rsid w:val="00CD1AFD"/>
    <w:rsid w:val="00CD54E8"/>
    <w:rsid w:val="00CD59E0"/>
    <w:rsid w:val="00CD5ABA"/>
    <w:rsid w:val="00CD62A6"/>
    <w:rsid w:val="00CE065D"/>
    <w:rsid w:val="00CE1CE9"/>
    <w:rsid w:val="00CE279E"/>
    <w:rsid w:val="00CE6248"/>
    <w:rsid w:val="00D204EC"/>
    <w:rsid w:val="00D27ECC"/>
    <w:rsid w:val="00D30B79"/>
    <w:rsid w:val="00D3161E"/>
    <w:rsid w:val="00D319C5"/>
    <w:rsid w:val="00D328D8"/>
    <w:rsid w:val="00D4224D"/>
    <w:rsid w:val="00D55131"/>
    <w:rsid w:val="00D61BB5"/>
    <w:rsid w:val="00D72B3D"/>
    <w:rsid w:val="00D7637B"/>
    <w:rsid w:val="00D86608"/>
    <w:rsid w:val="00D86717"/>
    <w:rsid w:val="00D86870"/>
    <w:rsid w:val="00D946AE"/>
    <w:rsid w:val="00D975DD"/>
    <w:rsid w:val="00D978CF"/>
    <w:rsid w:val="00DA0313"/>
    <w:rsid w:val="00DA34FE"/>
    <w:rsid w:val="00DA6F60"/>
    <w:rsid w:val="00DB0AD5"/>
    <w:rsid w:val="00DB5A68"/>
    <w:rsid w:val="00DB695A"/>
    <w:rsid w:val="00DC06F4"/>
    <w:rsid w:val="00DC79CA"/>
    <w:rsid w:val="00DD79BD"/>
    <w:rsid w:val="00DE03C8"/>
    <w:rsid w:val="00DE2CCC"/>
    <w:rsid w:val="00DE2FDB"/>
    <w:rsid w:val="00E02FA6"/>
    <w:rsid w:val="00E069EA"/>
    <w:rsid w:val="00E07E0B"/>
    <w:rsid w:val="00E233C0"/>
    <w:rsid w:val="00E41377"/>
    <w:rsid w:val="00E466F1"/>
    <w:rsid w:val="00E62CD4"/>
    <w:rsid w:val="00E74F22"/>
    <w:rsid w:val="00E74F98"/>
    <w:rsid w:val="00E76F5F"/>
    <w:rsid w:val="00E90360"/>
    <w:rsid w:val="00E95356"/>
    <w:rsid w:val="00EA1788"/>
    <w:rsid w:val="00EA5E2D"/>
    <w:rsid w:val="00EA785D"/>
    <w:rsid w:val="00EB2288"/>
    <w:rsid w:val="00EB279D"/>
    <w:rsid w:val="00EC36B6"/>
    <w:rsid w:val="00EC5A16"/>
    <w:rsid w:val="00ED0FB4"/>
    <w:rsid w:val="00EE1D3D"/>
    <w:rsid w:val="00EE712E"/>
    <w:rsid w:val="00EF09AD"/>
    <w:rsid w:val="00EF0E59"/>
    <w:rsid w:val="00EF5071"/>
    <w:rsid w:val="00F04F18"/>
    <w:rsid w:val="00F05533"/>
    <w:rsid w:val="00F075F5"/>
    <w:rsid w:val="00F221A9"/>
    <w:rsid w:val="00F23CE8"/>
    <w:rsid w:val="00F4286D"/>
    <w:rsid w:val="00F42DA9"/>
    <w:rsid w:val="00F45B34"/>
    <w:rsid w:val="00F47900"/>
    <w:rsid w:val="00F52678"/>
    <w:rsid w:val="00F53509"/>
    <w:rsid w:val="00F57C72"/>
    <w:rsid w:val="00F65EED"/>
    <w:rsid w:val="00F70B4C"/>
    <w:rsid w:val="00F74E8E"/>
    <w:rsid w:val="00F77C6D"/>
    <w:rsid w:val="00F85906"/>
    <w:rsid w:val="00FB1352"/>
    <w:rsid w:val="00FB603A"/>
    <w:rsid w:val="00FD6A70"/>
    <w:rsid w:val="00FE2D67"/>
    <w:rsid w:val="00FE6F93"/>
    <w:rsid w:val="00FF4B94"/>
    <w:rsid w:val="00FF7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6FB2F6C"/>
  <w15:docId w15:val="{649B3720-C0BB-4B8C-A23C-075BC623A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7E0B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qFormat/>
    <w:locked/>
    <w:rsid w:val="009E5877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3">
    <w:name w:val="heading 3"/>
    <w:basedOn w:val="a"/>
    <w:next w:val="a"/>
    <w:link w:val="30"/>
    <w:uiPriority w:val="99"/>
    <w:qFormat/>
    <w:locked/>
    <w:rsid w:val="009E5877"/>
    <w:pPr>
      <w:keepNext/>
      <w:numPr>
        <w:ilvl w:val="2"/>
        <w:numId w:val="1"/>
      </w:numPr>
      <w:suppressAutoHyphens/>
      <w:spacing w:after="0" w:line="240" w:lineRule="auto"/>
      <w:outlineLvl w:val="2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4">
    <w:name w:val="heading 4"/>
    <w:basedOn w:val="a"/>
    <w:next w:val="a"/>
    <w:link w:val="40"/>
    <w:unhideWhenUsed/>
    <w:qFormat/>
    <w:locked/>
    <w:rsid w:val="009E5877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F603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99"/>
    <w:qFormat/>
    <w:rsid w:val="00AA5108"/>
    <w:rPr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0A0BF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0A0BFD"/>
    <w:rPr>
      <w:rFonts w:ascii="Tahoma" w:hAnsi="Tahoma" w:cs="Tahoma"/>
      <w:sz w:val="16"/>
      <w:szCs w:val="16"/>
      <w:lang w:eastAsia="en-US"/>
    </w:rPr>
  </w:style>
  <w:style w:type="paragraph" w:styleId="a7">
    <w:name w:val="header"/>
    <w:basedOn w:val="a"/>
    <w:link w:val="a8"/>
    <w:uiPriority w:val="99"/>
    <w:rsid w:val="009E587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8">
    <w:name w:val="Верхний колонтитул Знак"/>
    <w:link w:val="a7"/>
    <w:uiPriority w:val="99"/>
    <w:rsid w:val="009E5877"/>
    <w:rPr>
      <w:rFonts w:ascii="Times New Roman" w:eastAsia="Times New Roman" w:hAnsi="Times New Roman"/>
      <w:sz w:val="24"/>
    </w:rPr>
  </w:style>
  <w:style w:type="character" w:customStyle="1" w:styleId="20">
    <w:name w:val="Заголовок 2 Знак"/>
    <w:link w:val="2"/>
    <w:uiPriority w:val="9"/>
    <w:rsid w:val="009E5877"/>
    <w:rPr>
      <w:rFonts w:ascii="Times New Roman" w:eastAsia="Times New Roman" w:hAnsi="Times New Roman"/>
      <w:sz w:val="24"/>
      <w:lang w:eastAsia="ar-SA"/>
    </w:rPr>
  </w:style>
  <w:style w:type="character" w:customStyle="1" w:styleId="30">
    <w:name w:val="Заголовок 3 Знак"/>
    <w:link w:val="3"/>
    <w:uiPriority w:val="99"/>
    <w:rsid w:val="009E5877"/>
    <w:rPr>
      <w:rFonts w:ascii="Times New Roman" w:eastAsia="Times New Roman" w:hAnsi="Times New Roman"/>
      <w:sz w:val="24"/>
      <w:lang w:eastAsia="ar-SA"/>
    </w:rPr>
  </w:style>
  <w:style w:type="character" w:customStyle="1" w:styleId="40">
    <w:name w:val="Заголовок 4 Знак"/>
    <w:link w:val="4"/>
    <w:rsid w:val="009E5877"/>
    <w:rPr>
      <w:rFonts w:eastAsia="Times New Roman"/>
      <w:b/>
      <w:bCs/>
      <w:sz w:val="28"/>
      <w:szCs w:val="28"/>
    </w:rPr>
  </w:style>
  <w:style w:type="numbering" w:customStyle="1" w:styleId="1">
    <w:name w:val="Нет списка1"/>
    <w:next w:val="a2"/>
    <w:uiPriority w:val="99"/>
    <w:semiHidden/>
    <w:unhideWhenUsed/>
    <w:rsid w:val="009E5877"/>
  </w:style>
  <w:style w:type="character" w:styleId="a9">
    <w:name w:val="Emphasis"/>
    <w:qFormat/>
    <w:locked/>
    <w:rsid w:val="009E5877"/>
    <w:rPr>
      <w:i/>
      <w:iCs/>
    </w:rPr>
  </w:style>
  <w:style w:type="paragraph" w:customStyle="1" w:styleId="Style3">
    <w:name w:val="Style3"/>
    <w:basedOn w:val="a"/>
    <w:uiPriority w:val="99"/>
    <w:rsid w:val="009E5877"/>
    <w:pPr>
      <w:widowControl w:val="0"/>
      <w:autoSpaceDE w:val="0"/>
      <w:autoSpaceDN w:val="0"/>
      <w:adjustRightInd w:val="0"/>
      <w:spacing w:after="0" w:line="266" w:lineRule="exact"/>
      <w:ind w:hanging="2117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21">
    <w:name w:val="Нет списка2"/>
    <w:next w:val="a2"/>
    <w:uiPriority w:val="99"/>
    <w:semiHidden/>
    <w:unhideWhenUsed/>
    <w:rsid w:val="009E5877"/>
  </w:style>
  <w:style w:type="paragraph" w:styleId="aa">
    <w:name w:val="footer"/>
    <w:basedOn w:val="a"/>
    <w:link w:val="ab"/>
    <w:uiPriority w:val="99"/>
    <w:unhideWhenUsed/>
    <w:rsid w:val="004560D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4560DF"/>
    <w:rPr>
      <w:sz w:val="22"/>
      <w:szCs w:val="22"/>
      <w:lang w:eastAsia="en-US"/>
    </w:rPr>
  </w:style>
  <w:style w:type="character" w:styleId="ac">
    <w:name w:val="Strong"/>
    <w:uiPriority w:val="99"/>
    <w:qFormat/>
    <w:locked/>
    <w:rsid w:val="003A3BB0"/>
    <w:rPr>
      <w:rFonts w:cs="Times New Roman"/>
      <w:b/>
      <w:bCs/>
    </w:rPr>
  </w:style>
  <w:style w:type="paragraph" w:customStyle="1" w:styleId="ad">
    <w:name w:val="Содержимое таблицы"/>
    <w:basedOn w:val="a"/>
    <w:rsid w:val="00776E3F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ae">
    <w:name w:val="Body Text"/>
    <w:basedOn w:val="a"/>
    <w:link w:val="af"/>
    <w:uiPriority w:val="99"/>
    <w:rsid w:val="0012524D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">
    <w:name w:val="Основной текст Знак"/>
    <w:basedOn w:val="a0"/>
    <w:link w:val="ae"/>
    <w:uiPriority w:val="99"/>
    <w:rsid w:val="0012524D"/>
    <w:rPr>
      <w:rFonts w:ascii="Times New Roman" w:eastAsia="Times New Roman" w:hAnsi="Times New Roman"/>
    </w:rPr>
  </w:style>
  <w:style w:type="character" w:customStyle="1" w:styleId="211pt">
    <w:name w:val="Основной текст (2) + 11 pt"/>
    <w:rsid w:val="000D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1478FD-B1FF-42D8-B20C-DB29BAB27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1784</TotalTime>
  <Pages>1</Pages>
  <Words>3655</Words>
  <Characters>20840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г.Мегион</Company>
  <LinksUpToDate>false</LinksUpToDate>
  <CharactersWithSpaces>24447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Мирон Олеся Ивановна</cp:lastModifiedBy>
  <cp:revision>73</cp:revision>
  <cp:lastPrinted>2017-02-20T04:54:00Z</cp:lastPrinted>
  <dcterms:created xsi:type="dcterms:W3CDTF">2015-08-18T13:11:00Z</dcterms:created>
  <dcterms:modified xsi:type="dcterms:W3CDTF">2018-01-16T05:18:00Z</dcterms:modified>
</cp:coreProperties>
</file>