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A0E69" w14:textId="77777777" w:rsidR="00CE2562" w:rsidRDefault="00CE2562" w:rsidP="00CE2562">
      <w:pPr>
        <w:ind w:left="142"/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Заявка на участие</w:t>
      </w:r>
    </w:p>
    <w:p w14:paraId="7AD7C515" w14:textId="77777777" w:rsidR="00CE2562" w:rsidRDefault="00CE2562" w:rsidP="00CE2562">
      <w:pPr>
        <w:ind w:left="142"/>
        <w:jc w:val="center"/>
        <w:rPr>
          <w:rFonts w:eastAsia="Times New Roman" w:cs="Times New Roman"/>
          <w:b/>
          <w:bCs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>в онлайн-олимпиаде «Мы - будущее России»</w:t>
      </w:r>
    </w:p>
    <w:p w14:paraId="42B0A90B" w14:textId="77777777" w:rsidR="00CE2562" w:rsidRDefault="00CE2562" w:rsidP="00CE2562">
      <w:pPr>
        <w:ind w:left="142"/>
        <w:jc w:val="center"/>
        <w:rPr>
          <w:rFonts w:eastAsia="Times New Roman" w:cs="Times New Roman"/>
          <w:b/>
          <w:bCs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>среди обучающихся 10-11 классов</w:t>
      </w:r>
    </w:p>
    <w:p w14:paraId="0E51F2ED" w14:textId="77777777" w:rsidR="00CE2562" w:rsidRDefault="00CE2562" w:rsidP="00CE2562">
      <w:pPr>
        <w:jc w:val="center"/>
        <w:rPr>
          <w:rFonts w:eastAsia="Times New Roman" w:cs="Times New Roman"/>
          <w:bCs/>
          <w:color w:val="000000"/>
          <w:szCs w:val="28"/>
        </w:rPr>
      </w:pPr>
    </w:p>
    <w:tbl>
      <w:tblPr>
        <w:tblStyle w:val="1"/>
        <w:tblW w:w="0" w:type="auto"/>
        <w:tblInd w:w="20" w:type="dxa"/>
        <w:tblLook w:val="04A0" w:firstRow="1" w:lastRow="0" w:firstColumn="1" w:lastColumn="0" w:noHBand="0" w:noVBand="1"/>
      </w:tblPr>
      <w:tblGrid>
        <w:gridCol w:w="6084"/>
        <w:gridCol w:w="3241"/>
      </w:tblGrid>
      <w:tr w:rsidR="00CE2562" w14:paraId="28FAC9FA" w14:textId="77777777" w:rsidTr="00CE2562"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11F19" w14:textId="77777777" w:rsidR="00CE2562" w:rsidRDefault="00CE2562">
            <w:pPr>
              <w:rPr>
                <w:szCs w:val="28"/>
              </w:rPr>
            </w:pPr>
            <w:r>
              <w:rPr>
                <w:szCs w:val="28"/>
              </w:rPr>
              <w:t xml:space="preserve">Фамилия, имя, отчество участника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2FA57" w14:textId="77777777" w:rsidR="00CE2562" w:rsidRDefault="00CE2562">
            <w:pPr>
              <w:rPr>
                <w:color w:val="000000"/>
                <w:szCs w:val="28"/>
              </w:rPr>
            </w:pPr>
          </w:p>
        </w:tc>
      </w:tr>
      <w:tr w:rsidR="00CE2562" w14:paraId="5BBE1846" w14:textId="77777777" w:rsidTr="00CE2562"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344BA" w14:textId="77777777" w:rsidR="00CE2562" w:rsidRDefault="00CE2562">
            <w:pPr>
              <w:rPr>
                <w:szCs w:val="28"/>
              </w:rPr>
            </w:pPr>
            <w:r>
              <w:rPr>
                <w:szCs w:val="28"/>
              </w:rPr>
              <w:t>Образовательное учреждение (полное название), класс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0634B" w14:textId="77777777" w:rsidR="00CE2562" w:rsidRDefault="00CE2562">
            <w:pPr>
              <w:rPr>
                <w:color w:val="000000"/>
                <w:szCs w:val="28"/>
              </w:rPr>
            </w:pPr>
          </w:p>
        </w:tc>
      </w:tr>
      <w:tr w:rsidR="00CE2562" w14:paraId="00914D9C" w14:textId="77777777" w:rsidTr="00CE2562"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62214" w14:textId="77777777" w:rsidR="00CE2562" w:rsidRDefault="00CE2562">
            <w:pPr>
              <w:rPr>
                <w:szCs w:val="28"/>
              </w:rPr>
            </w:pPr>
            <w:r>
              <w:rPr>
                <w:szCs w:val="28"/>
              </w:rPr>
              <w:t xml:space="preserve">Контактный телефон участника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61B47" w14:textId="77777777" w:rsidR="00CE2562" w:rsidRDefault="00CE2562">
            <w:pPr>
              <w:rPr>
                <w:color w:val="000000"/>
                <w:szCs w:val="28"/>
              </w:rPr>
            </w:pPr>
          </w:p>
        </w:tc>
      </w:tr>
      <w:tr w:rsidR="00CE2562" w14:paraId="494868DD" w14:textId="77777777" w:rsidTr="00CE2562"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B12D7" w14:textId="77777777" w:rsidR="00CE2562" w:rsidRDefault="00CE2562">
            <w:pPr>
              <w:rPr>
                <w:szCs w:val="28"/>
              </w:rPr>
            </w:pPr>
            <w:r>
              <w:rPr>
                <w:szCs w:val="28"/>
              </w:rPr>
              <w:t xml:space="preserve">Адрес электронной почты участника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EB2A5" w14:textId="77777777" w:rsidR="00CE2562" w:rsidRDefault="00CE2562">
            <w:pPr>
              <w:rPr>
                <w:color w:val="000000"/>
                <w:szCs w:val="28"/>
              </w:rPr>
            </w:pPr>
          </w:p>
        </w:tc>
      </w:tr>
      <w:tr w:rsidR="00CE2562" w14:paraId="45A7A907" w14:textId="77777777" w:rsidTr="00CE2562"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BC91D" w14:textId="77777777" w:rsidR="00CE2562" w:rsidRDefault="00CE2562">
            <w:pPr>
              <w:rPr>
                <w:szCs w:val="28"/>
              </w:rPr>
            </w:pPr>
            <w:r>
              <w:rPr>
                <w:szCs w:val="28"/>
              </w:rPr>
              <w:t xml:space="preserve">Номер бонусной карты </w:t>
            </w:r>
            <w:proofErr w:type="spellStart"/>
            <w:r>
              <w:rPr>
                <w:szCs w:val="28"/>
              </w:rPr>
              <w:t>ТюмГУ</w:t>
            </w:r>
            <w:proofErr w:type="spellEnd"/>
            <w:r>
              <w:rPr>
                <w:szCs w:val="28"/>
              </w:rPr>
              <w:t xml:space="preserve"> участника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F4DC7" w14:textId="77777777" w:rsidR="00CE2562" w:rsidRDefault="00CE2562">
            <w:pPr>
              <w:rPr>
                <w:color w:val="000000"/>
                <w:szCs w:val="28"/>
              </w:rPr>
            </w:pPr>
          </w:p>
        </w:tc>
      </w:tr>
      <w:tr w:rsidR="00CE2562" w14:paraId="09FC4FD0" w14:textId="77777777" w:rsidTr="00CE2562"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C544C" w14:textId="77777777" w:rsidR="00CE2562" w:rsidRDefault="00CE2562">
            <w:pPr>
              <w:rPr>
                <w:szCs w:val="28"/>
              </w:rPr>
            </w:pPr>
            <w:r>
              <w:rPr>
                <w:szCs w:val="28"/>
              </w:rPr>
              <w:t xml:space="preserve">Фамилия, имя, отчество руководителя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AD0E3" w14:textId="77777777" w:rsidR="00CE2562" w:rsidRDefault="00CE2562">
            <w:pPr>
              <w:rPr>
                <w:color w:val="000000"/>
                <w:szCs w:val="28"/>
              </w:rPr>
            </w:pPr>
          </w:p>
        </w:tc>
      </w:tr>
      <w:tr w:rsidR="00CE2562" w14:paraId="123ED09A" w14:textId="77777777" w:rsidTr="00CE2562"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E8CA5" w14:textId="77777777" w:rsidR="00CE2562" w:rsidRDefault="00CE2562">
            <w:pPr>
              <w:rPr>
                <w:szCs w:val="28"/>
              </w:rPr>
            </w:pPr>
            <w:r>
              <w:rPr>
                <w:szCs w:val="28"/>
              </w:rPr>
              <w:t>Должность руководителя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6649F" w14:textId="77777777" w:rsidR="00CE2562" w:rsidRDefault="00CE2562">
            <w:pPr>
              <w:rPr>
                <w:color w:val="000000"/>
                <w:szCs w:val="28"/>
              </w:rPr>
            </w:pPr>
          </w:p>
        </w:tc>
      </w:tr>
      <w:tr w:rsidR="00CE2562" w14:paraId="07A1AF01" w14:textId="77777777" w:rsidTr="00CE2562"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55733" w14:textId="77777777" w:rsidR="00CE2562" w:rsidRDefault="00CE2562">
            <w:pPr>
              <w:rPr>
                <w:szCs w:val="28"/>
              </w:rPr>
            </w:pPr>
            <w:r>
              <w:rPr>
                <w:szCs w:val="28"/>
              </w:rPr>
              <w:t xml:space="preserve">Контактный телефон руководителя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EFC4C" w14:textId="77777777" w:rsidR="00CE2562" w:rsidRDefault="00CE2562">
            <w:pPr>
              <w:rPr>
                <w:color w:val="000000"/>
                <w:szCs w:val="28"/>
              </w:rPr>
            </w:pPr>
          </w:p>
        </w:tc>
      </w:tr>
      <w:tr w:rsidR="00CE2562" w14:paraId="43466B45" w14:textId="77777777" w:rsidTr="00CE2562"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36019" w14:textId="1D7BB12B" w:rsidR="00CE2562" w:rsidRDefault="00CE2562">
            <w:pPr>
              <w:rPr>
                <w:szCs w:val="28"/>
              </w:rPr>
            </w:pPr>
            <w:r>
              <w:t>Я даю согласие на обработку своих персональных данных в соответствии с Федеральным законом РФ от 27 июля 2006 г. №</w:t>
            </w:r>
            <w:r>
              <w:t xml:space="preserve"> </w:t>
            </w:r>
            <w:r>
              <w:t>152-ФЗ «О персональных данных»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A9BC3" w14:textId="77777777" w:rsidR="00CE2562" w:rsidRDefault="00CE2562">
            <w:pPr>
              <w:rPr>
                <w:color w:val="000000"/>
                <w:szCs w:val="28"/>
              </w:rPr>
            </w:pPr>
          </w:p>
        </w:tc>
      </w:tr>
    </w:tbl>
    <w:p w14:paraId="0E8A7C24" w14:textId="77777777" w:rsidR="00560A60" w:rsidRDefault="00560A60"/>
    <w:sectPr w:rsidR="00560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FBB"/>
    <w:rsid w:val="00560A60"/>
    <w:rsid w:val="00C84FBB"/>
    <w:rsid w:val="00CE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3E381"/>
  <w15:chartTrackingRefBased/>
  <w15:docId w15:val="{B565D790-2295-47B7-955F-D23F72BBC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2562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CE256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7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458</Characters>
  <Application>Microsoft Office Word</Application>
  <DocSecurity>0</DocSecurity>
  <Lines>3</Lines>
  <Paragraphs>1</Paragraphs>
  <ScaleCrop>false</ScaleCrop>
  <Company>FGBOU VPO 'Tyumen State University'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Гарбузова Марина Николаевна</dc:creator>
  <cp:keywords/>
  <dc:description/>
  <cp:lastModifiedBy>Гарбузова Марина Николаевна</cp:lastModifiedBy>
  <cp:revision>3</cp:revision>
  <dcterms:created xsi:type="dcterms:W3CDTF">2023-01-10T09:01:00Z</dcterms:created>
  <dcterms:modified xsi:type="dcterms:W3CDTF">2023-01-10T09:02:00Z</dcterms:modified>
</cp:coreProperties>
</file>