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D3" w:rsidRPr="002B6B9E" w:rsidRDefault="002B6B9E" w:rsidP="002B6B9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2B6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27F0E" w:rsidRPr="002B6B9E">
        <w:rPr>
          <w:rFonts w:ascii="Times New Roman" w:hAnsi="Times New Roman" w:cs="Times New Roman"/>
          <w:sz w:val="24"/>
          <w:szCs w:val="24"/>
        </w:rPr>
        <w:t>УТВЕРЖДАЮ:</w:t>
      </w:r>
    </w:p>
    <w:p w:rsidR="002B6B9E" w:rsidRPr="002B6B9E" w:rsidRDefault="00627F0E" w:rsidP="002B6B9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2B6B9E">
        <w:rPr>
          <w:rFonts w:ascii="Times New Roman" w:hAnsi="Times New Roman" w:cs="Times New Roman"/>
          <w:sz w:val="24"/>
          <w:szCs w:val="24"/>
        </w:rPr>
        <w:t>Директор департамента образования и молодежной политики адм</w:t>
      </w:r>
      <w:r w:rsidR="002B6B9E" w:rsidRPr="002B6B9E">
        <w:rPr>
          <w:rFonts w:ascii="Times New Roman" w:hAnsi="Times New Roman" w:cs="Times New Roman"/>
          <w:sz w:val="24"/>
          <w:szCs w:val="24"/>
        </w:rPr>
        <w:t xml:space="preserve">инистрации </w:t>
      </w:r>
      <w:r w:rsidRPr="002B6B9E">
        <w:rPr>
          <w:rFonts w:ascii="Times New Roman" w:hAnsi="Times New Roman" w:cs="Times New Roman"/>
          <w:sz w:val="24"/>
          <w:szCs w:val="24"/>
        </w:rPr>
        <w:t>города</w:t>
      </w:r>
      <w:r w:rsidR="002B6B9E">
        <w:rPr>
          <w:rFonts w:ascii="Times New Roman" w:hAnsi="Times New Roman" w:cs="Times New Roman"/>
          <w:sz w:val="24"/>
          <w:szCs w:val="24"/>
        </w:rPr>
        <w:t xml:space="preserve"> Мегиона</w:t>
      </w:r>
    </w:p>
    <w:p w:rsidR="006831CE" w:rsidRDefault="002B6B9E" w:rsidP="003F4EB3">
      <w:pPr>
        <w:ind w:left="5529"/>
        <w:rPr>
          <w:rFonts w:ascii="Times New Roman" w:hAnsi="Times New Roman" w:cs="Times New Roman"/>
          <w:sz w:val="24"/>
          <w:szCs w:val="24"/>
        </w:rPr>
      </w:pPr>
      <w:r w:rsidRPr="002B6B9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Т.Ю.Метринская  </w:t>
      </w:r>
      <w:r w:rsidRPr="002B6B9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B6B9E">
        <w:rPr>
          <w:rFonts w:ascii="Times New Roman" w:hAnsi="Times New Roman" w:cs="Times New Roman"/>
          <w:sz w:val="24"/>
          <w:szCs w:val="24"/>
        </w:rPr>
        <w:t>_____</w:t>
      </w:r>
      <w:r w:rsidR="003F4EB3">
        <w:rPr>
          <w:rFonts w:ascii="Times New Roman" w:hAnsi="Times New Roman" w:cs="Times New Roman"/>
          <w:sz w:val="24"/>
          <w:szCs w:val="24"/>
        </w:rPr>
        <w:t>»____________2020г.</w:t>
      </w:r>
    </w:p>
    <w:p w:rsidR="003F4EB3" w:rsidRPr="00627F0E" w:rsidRDefault="003F4EB3" w:rsidP="003F4EB3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6831CE" w:rsidRPr="006831CE" w:rsidRDefault="00627F0E" w:rsidP="006831C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</w:p>
    <w:p w:rsidR="006831CE" w:rsidRPr="00F408D2" w:rsidRDefault="006831CE" w:rsidP="006831C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408D2">
        <w:rPr>
          <w:rFonts w:ascii="Times New Roman" w:hAnsi="Times New Roman" w:cs="Times New Roman"/>
          <w:sz w:val="24"/>
          <w:szCs w:val="24"/>
        </w:rPr>
        <w:t>объединений (кружки, клубы, секции) в системе дополнительного образования и внеурочной деятельности общеобразовательных организаций департамента образования и молодежной полит</w:t>
      </w:r>
      <w:r w:rsidR="00763BC7" w:rsidRPr="00F408D2">
        <w:rPr>
          <w:rFonts w:ascii="Times New Roman" w:hAnsi="Times New Roman" w:cs="Times New Roman"/>
          <w:sz w:val="24"/>
          <w:szCs w:val="24"/>
        </w:rPr>
        <w:t>ики администрации города на 2020-2021</w:t>
      </w:r>
      <w:r w:rsidRPr="00F408D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831CE" w:rsidRPr="00F408D2" w:rsidRDefault="006831CE" w:rsidP="006831C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647"/>
        <w:gridCol w:w="2564"/>
        <w:gridCol w:w="1949"/>
        <w:gridCol w:w="2054"/>
      </w:tblGrid>
      <w:tr w:rsidR="00F408D2" w:rsidRPr="00F408D2" w:rsidTr="00F408D2">
        <w:tc>
          <w:tcPr>
            <w:tcW w:w="562" w:type="dxa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7" w:type="dxa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64" w:type="dxa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49" w:type="dxa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Возраст детей (класс)</w:t>
            </w:r>
          </w:p>
        </w:tc>
        <w:tc>
          <w:tcPr>
            <w:tcW w:w="2054" w:type="dxa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6831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«Физическая культура и спорт»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Расписание кружков будет с 1 октября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bookmarkEnd w:id="0"/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Шахматный кружок «Ладья»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Шахматный кружок «Ладья»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9:45- 10:25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Шахматный кружок «Ладья»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Субботу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10:35-11:15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Шахматный кружок «Ладья»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11:30 - 12:10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Шахматный кружок «Ладья»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СпецМедГруппа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13:10-13:50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«Фитнес»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12:50 –13:30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«Мини футбол»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8:00-8:40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8:50-9:30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«Спортивные игры»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19:00-19:40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</w:tr>
      <w:tr w:rsidR="00F408D2" w:rsidRPr="00F408D2" w:rsidTr="00F408D2">
        <w:tc>
          <w:tcPr>
            <w:tcW w:w="562" w:type="dxa"/>
            <w:vMerge w:val="restart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№3 имени Ивана Ивановича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Рынкового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  <w:vMerge w:val="restart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 12.00-12.40</w:t>
            </w:r>
          </w:p>
        </w:tc>
      </w:tr>
      <w:tr w:rsidR="00F408D2" w:rsidRPr="00F408D2" w:rsidTr="00F408D2">
        <w:tc>
          <w:tcPr>
            <w:tcW w:w="562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 13.00-13.40</w:t>
            </w:r>
          </w:p>
        </w:tc>
      </w:tr>
      <w:tr w:rsidR="00F408D2" w:rsidRPr="00F408D2" w:rsidTr="00F408D2">
        <w:tc>
          <w:tcPr>
            <w:tcW w:w="562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 18.15 – 18.56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Урок-секция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18.15-18.55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18.15-18.55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11.35-12.15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15.45-16.25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17.30-18.10 понедельник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15.45-16.25 среда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16.40-17.10 понедельник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12.25-13.05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пятница 11.35 – 12.15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13.10 – 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13.10 – 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суббота  13.10 – 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«Баскетбол» (юноши)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14.00-14.40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«Баскетбол» (девушки)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суббота  14.00-14.40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«Пионербол»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 18.10-19.00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«Баскетбол»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Вт-14.00-15.00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- 1.05-15.05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«Баскетбол»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  – 16.10-17.10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Чт.- 15.05.-16.05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Пн.-15.00-16.00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Пт.-15.15-16.15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Пн.-16.00-17.00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Пт.-16.15-17.15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«ГТО» (подготовка к сдаче нормативов ГТО»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Пн.-18.00-19.00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Сб.-14.05-15.05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Спортивная секция хоккей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15 – 18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юноши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17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девушки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12 – 15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–17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– 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7" w:type="dxa"/>
            <w:vMerge/>
          </w:tcPr>
          <w:p w:rsidR="00870C5C" w:rsidRPr="00F408D2" w:rsidRDefault="00870C5C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12 – 18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6 - 7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 – </w:t>
            </w:r>
            <w:proofErr w:type="gramStart"/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  классы</w:t>
            </w:r>
            <w:proofErr w:type="gramEnd"/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10 - 11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09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10 - 11 классы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7" w:type="dxa"/>
            <w:vMerge w:val="restart"/>
          </w:tcPr>
          <w:p w:rsidR="009C657C" w:rsidRPr="00F408D2" w:rsidRDefault="009C657C" w:rsidP="009C65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№6»</w:t>
            </w: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Секция «Волейбол»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13-17 лет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(7-11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14.30-15.50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«Мини-футбол»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(1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C657C" w:rsidRPr="00F408D2" w:rsidRDefault="009C657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15.05-15.45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Спортивный час «Плавание»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10-13 лет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 15.05- 18.00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Спортивный час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Бодифитнес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14-15 лет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(8-9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Среда, пятница 16.00- 18.00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Секция «Мини-футбол»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   15.00-17.00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114F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47" w:type="dxa"/>
            <w:vMerge/>
          </w:tcPr>
          <w:p w:rsidR="009C657C" w:rsidRPr="00F408D2" w:rsidRDefault="009C657C" w:rsidP="00114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  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47" w:type="dxa"/>
            <w:vMerge w:val="restart"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№9»</w:t>
            </w: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«Олимпийский резерв»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вторник-14.00-15.20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«Олимпийское движение»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Вторник-15.00-15.50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Среда-13.30-14.10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Четверг-15.20-16.00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Суббота-10.00-10.40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Среда-14.00-15.20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Пон-к,среда.пятница-15.10-16.05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среда,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пятница- 16.15-19.05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среда,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пятница- 14.30-16.00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 09.-09.40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«Олимпийское движение» ОБЖ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Четверг-14.00-14.40 пятница-13.30-14.10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среда,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пятница- 15.30-17.00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четверг-16.00-17.20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суббота-11.00-13.50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вторник-13.00-13.40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четверг-14.00-14.40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пятница-13.00-13.40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Армейский рукопашный бой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суббота-16.00-17.00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12.40 -14.00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четверг-15.20-18.00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Суббота-10.00-12.50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47" w:type="dxa"/>
            <w:vMerge/>
          </w:tcPr>
          <w:p w:rsidR="009C657C" w:rsidRPr="00F408D2" w:rsidRDefault="009C657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Танцевально-спортивный клуб «Нюанс»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15.00-19.30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«Гражданско-патриотическое воспитание»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ЮИД (юные инспекторы движения)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Расписание кружков будет с 1 октября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Возможно 12.25-13.05ч.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9в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Расписание кружков будет с 1 октября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«Доброволец»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Расписание кружков будет с 1 октября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«САМ»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Расписание кружков будет с 1 октября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Отряд юнармейцев «Горизонт»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Отряд юнармейцев «Горизонт»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12:25 -13:10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еобразовательное учреждение «Средняя общеобразовательная </w:t>
            </w:r>
            <w:r w:rsidR="009C657C"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№3 имени Ивана Ивановича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Рынкового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Российское Движение школьников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13.10 – 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 ,суббота 12.00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среда. Пятница 13.00-14.00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«Военный калейдоскоп»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 – 15.00-16.00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 – 13.00-14.00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«Дружина юных пожарных»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 – 11.00-12.00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«Школьное ученическое самоуправление»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 -16.00-17.00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«Отряд ЮИД»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 – 14.00-15.00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по профилактике проявлений экстремизма и терроризма в молодежной среде «Добрые дети мира»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Чт.-17.00-18.00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«Российское движение школьников»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 – 14.00-15.00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«Волонтерский отряд «МОСТ»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Пт.-16.00-17.00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«Правовые волонтеры»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 – 16.00-17.00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«Основы правовых знаний»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Ср.- 17.00-18.00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F4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408D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клуб «Патриот»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(7-10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(5-8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08.05-08.45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«Волонтерский отряд «Время жить!»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13-17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15.05-15.45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7" w:type="dxa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</w:tr>
      <w:tr w:rsidR="00F408D2" w:rsidRPr="00F408D2" w:rsidTr="001A7CAF">
        <w:tc>
          <w:tcPr>
            <w:tcW w:w="9776" w:type="dxa"/>
            <w:gridSpan w:val="5"/>
          </w:tcPr>
          <w:p w:rsidR="00F408D2" w:rsidRPr="00F408D2" w:rsidRDefault="00F408D2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«Формирование экологической культуры и безопасного образа жизни» (волонтерское движение)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лесничество Соболь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Соболь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 Соболь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14.50-15:30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11:00- 11:40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11:50 – 12:30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4" w:type="dxa"/>
          </w:tcPr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11:00- 11:40</w:t>
            </w:r>
          </w:p>
          <w:p w:rsidR="00870C5C" w:rsidRPr="001A7CAF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11:50 – 12:30</w:t>
            </w:r>
          </w:p>
          <w:p w:rsidR="00870C5C" w:rsidRPr="001A7CAF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1A7CAF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870C5C" w:rsidRPr="001A7CAF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7CAF">
              <w:rPr>
                <w:rFonts w:ascii="Times New Roman" w:hAnsi="Times New Roman" w:cs="Times New Roman"/>
                <w:sz w:val="24"/>
                <w:szCs w:val="24"/>
              </w:rPr>
              <w:t>14.50-15:30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27F0E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№3 имени Ивана Ивановича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Рынкового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«Волонтерский клуб»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13.10 – 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Pr="00F408D2">
              <w:rPr>
                <w:sz w:val="24"/>
                <w:szCs w:val="24"/>
              </w:rPr>
              <w:t>13.00-13.50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sz w:val="24"/>
                <w:szCs w:val="24"/>
              </w:rPr>
              <w:t>Среда 13.00-13.40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bCs/>
                <w:sz w:val="24"/>
                <w:szCs w:val="24"/>
              </w:rPr>
            </w:pPr>
            <w:r w:rsidRPr="00F408D2">
              <w:rPr>
                <w:bCs/>
                <w:sz w:val="24"/>
                <w:szCs w:val="24"/>
              </w:rPr>
              <w:t>Курс «Я принимаю вызов»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bCs/>
                <w:sz w:val="24"/>
                <w:szCs w:val="24"/>
              </w:rPr>
            </w:pPr>
            <w:r w:rsidRPr="00F408D2">
              <w:rPr>
                <w:bCs/>
                <w:sz w:val="24"/>
                <w:szCs w:val="24"/>
              </w:rPr>
              <w:t>5-8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Pr="00F408D2">
              <w:rPr>
                <w:sz w:val="24"/>
                <w:szCs w:val="24"/>
              </w:rPr>
              <w:t>14.00 – 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«Экологический отряд «Лучик света»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Сб.-12.00-13.00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клуб «Крокус» 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 – 15 лет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gram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 классы</w:t>
            </w:r>
            <w:proofErr w:type="gram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 8 классы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«Территория добра» 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 – 17 лет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- 13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D1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еобразовательное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«Азбука здоровья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(1,2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«Школа здоровья»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(3-4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11.50-12.30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 – 12.50-13.30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по биологии «Зелёная лаборатория»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(7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«Безопасное колесо»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9-10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(3-4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Понедельник, среда</w:t>
            </w:r>
          </w:p>
          <w:p w:rsidR="00870C5C" w:rsidRPr="00F408D2" w:rsidRDefault="00870C5C" w:rsidP="001A7C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15.00-16.20</w:t>
            </w:r>
          </w:p>
          <w:p w:rsidR="00870C5C" w:rsidRPr="00F408D2" w:rsidRDefault="00870C5C" w:rsidP="001A7C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15.00-15.40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Человекознание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7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«ТЭМП»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Волонтеры Победы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«Развитие научного потенциала детей. Робототехника. Моделирование»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>еобразовательное учреждение 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НТМ (начальное техническое моделирование)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i/>
                <w:sz w:val="24"/>
                <w:szCs w:val="24"/>
              </w:rPr>
              <w:t>с 1 октября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час в неделю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Возможно, будет так: 12.25-13.05ч.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Клуб «Фабрика миров»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3-4,7-8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i/>
                <w:sz w:val="24"/>
                <w:szCs w:val="24"/>
              </w:rPr>
              <w:t>Расписание формируется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>еобразовательное учреждение 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 часа на вакансии специалист устраивается на работу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общеобразовательное учреждение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№3 имени Ивана Ивановича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Рынкового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Стендовое моделирование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11.40 – 13.00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Стендовое моделирование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 – 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Стендовое моделирование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09.00 – 09.40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Стендовое моделирование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10.00 – 10.40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Стендовое моделирование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«Занимательная электроника»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«Очумелые ручки»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Вт.-10.00-11.00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Ср.-16.00-17.00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Чт.-10.00-11.00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br/>
              <w:t>Пт.-16.00-17.00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«Радиотехника»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 – Пт. –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09.00-14.50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vMerge w:val="restart"/>
          </w:tcPr>
          <w:p w:rsidR="00870C5C" w:rsidRPr="00F408D2" w:rsidRDefault="00D15603" w:rsidP="00E7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еобразовательное учреждение «Средняя общеобразовательная школа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№6»</w:t>
            </w:r>
          </w:p>
          <w:p w:rsidR="00870C5C" w:rsidRPr="00F408D2" w:rsidRDefault="00870C5C" w:rsidP="00E71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«Юные программисты»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 (2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 лет (4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«Играем и развиваемся»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-робот»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Проект «Конструирование и моделирование»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(5-8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15-16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(9-10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13.35-14.55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«Действительные числа»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(10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70C5C" w:rsidRPr="00F408D2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09.45 -10.25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10.35-11.15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«Избранные вопросы математики»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16-17 лет 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(11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70C5C" w:rsidRPr="00F408D2" w:rsidRDefault="00870C5C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08.05 -08.45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08.55-09.35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Авиомоделирование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(5-8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15.05-16.30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7" w:type="dxa"/>
          </w:tcPr>
          <w:p w:rsidR="00870C5C" w:rsidRPr="00F408D2" w:rsidRDefault="00870C5C" w:rsidP="00E7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«Развитие творческих способностей детей и подростков»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  классы</w:t>
            </w:r>
            <w:proofErr w:type="gram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11.30 – 14.00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Улыбка (музыкальное искусство)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12.30 – 14.50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Радуга (изобразительное искусство)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(7-8 лет)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11.30 – 14.00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ИЗО студия «Радуга»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14:00-14:40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14.50-15:30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ИЗО студия «Радуга»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10:50- 11:30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Вокальная студия «Мелодия»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Вокальная студия «Мелодия»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Вокальная студия «Мелодия»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«Лицедеи»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14:00- 14:40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«Лицедеи»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11:40- 12:40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«Лицедеи»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15:50 – 16:30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№3 имени Ивана Ивановича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Рынкового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Вокал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 10.45 – 11.25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1 – 2</w:t>
            </w:r>
          </w:p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3 - 4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Среда, четверг 11.35 – 12.15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Глиняная игрушка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Вторник 12.00-12.40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Вокал</w:t>
            </w:r>
          </w:p>
        </w:tc>
        <w:tc>
          <w:tcPr>
            <w:tcW w:w="1949" w:type="dxa"/>
            <w:vAlign w:val="center"/>
          </w:tcPr>
          <w:p w:rsidR="00870C5C" w:rsidRPr="00F408D2" w:rsidRDefault="00870C5C" w:rsidP="001A7CA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 14.00-14.40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«Театр»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 - 13.10-15.25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 - 14.10-14.50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Чт. -12.25-15.25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Пт.-12.15-15.15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Сб.- 09.50-14.40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«Театр»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6в класс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Пн. - 08.50-09.30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.-08.50-09.30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 «Основы журналистики»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Вт.- 08.10-09.40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Ср.-14.15-16.15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Чт.-14.15-16.15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Пт.-08.10-9.40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Сб.-11.00-13.00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иголочка»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Сб.-11.00-13.00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</w:t>
            </w:r>
            <w:r w:rsidRPr="00F408D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«Волшебный войлок»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 15.00-16.00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Курс «Гильоширование»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 – 16.00-17.00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свето-и звукорежиссуры, свето- и звукомонтажа, фото-и видеомонтажа «Шоу – мастер»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 – 16.00-17.00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«Уроки доброты»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 – 17.00-18.00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Курс «Шахматы»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Вт. – 14.00-15.00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Пт. – 15.00-16.00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Сб.-13.00-15.00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№5 «Гимназия»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 – 18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Сценическое искусство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 – 18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Вокально – хоровой кружок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6 – 12 лет 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четверг, суббота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солисты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20 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proofErr w:type="gramEnd"/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F408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солисты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7" w:type="dxa"/>
            <w:vMerge w:val="restart"/>
          </w:tcPr>
          <w:p w:rsidR="00870C5C" w:rsidRPr="00F408D2" w:rsidRDefault="00D15603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«Средняя общеобразовательная школа 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«Волшебный пластилин»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«Волшебная кисточка»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 «До-ми-соль-ка»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(дошкольная образовательная группа)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«Калейдоскоп»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7-10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(1-4 классы)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Кружок 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«Калейдоскоп»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(5-9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 «Волшебная кисточка»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(5-6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«Юный художник»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14-15 лет </w:t>
            </w:r>
          </w:p>
          <w:p w:rsidR="00870C5C" w:rsidRPr="00F408D2" w:rsidRDefault="00870C5C" w:rsidP="001A7C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(7-9 классы)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7" w:type="dxa"/>
            <w:vMerge/>
          </w:tcPr>
          <w:p w:rsidR="00870C5C" w:rsidRPr="00F408D2" w:rsidRDefault="00870C5C" w:rsidP="00E71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МБОУ «СОШ №6»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Проект «Резьба по дереву»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11 – 14 лет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(6-8 класс)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7" w:type="dxa"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№9»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«Духовно-нравственное»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D15603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="00870C5C"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«Социокультурные истоки»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11.50-12.30,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11.50-12.30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 лет (4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«Социальное»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870C5C" w:rsidRPr="00F408D2" w:rsidRDefault="00870C5C" w:rsidP="00D156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Леп-Ландия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11.50-13.30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proofErr w:type="spellStart"/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Merge w:val="restart"/>
          </w:tcPr>
          <w:p w:rsidR="00870C5C" w:rsidRPr="00F408D2" w:rsidRDefault="00870C5C" w:rsidP="00D156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>еобразовательное учреждение «Средняя общеобразовательная школа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№6»</w:t>
            </w: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«Интеллектуальные </w:t>
            </w:r>
            <w:proofErr w:type="spellStart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«Информатика в играх и задачах»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«Путь к грамотности»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 лет (1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«Я – исследователь»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 лет (4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Среда –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 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«Домино и правильный быстрый счёт»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 лет (3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F408D2" w:rsidRPr="00F408D2" w:rsidTr="00F408D2">
        <w:tc>
          <w:tcPr>
            <w:tcW w:w="562" w:type="dxa"/>
          </w:tcPr>
          <w:p w:rsidR="00870C5C" w:rsidRPr="00F408D2" w:rsidRDefault="00627F0E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  <w:vMerge/>
          </w:tcPr>
          <w:p w:rsidR="00870C5C" w:rsidRPr="00F408D2" w:rsidRDefault="00870C5C" w:rsidP="00870C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Кружок «Интеллектуальная мастерская»</w:t>
            </w:r>
          </w:p>
        </w:tc>
        <w:tc>
          <w:tcPr>
            <w:tcW w:w="1949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10 лет (4 класс)</w:t>
            </w:r>
          </w:p>
        </w:tc>
        <w:tc>
          <w:tcPr>
            <w:tcW w:w="2054" w:type="dxa"/>
          </w:tcPr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</w:p>
          <w:p w:rsidR="00870C5C" w:rsidRPr="00F408D2" w:rsidRDefault="00870C5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  <w:tr w:rsidR="00D15603" w:rsidRPr="00F408D2" w:rsidTr="00F408D2">
        <w:tc>
          <w:tcPr>
            <w:tcW w:w="9776" w:type="dxa"/>
            <w:gridSpan w:val="5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«Общекультурное»</w:t>
            </w:r>
          </w:p>
        </w:tc>
      </w:tr>
      <w:tr w:rsidR="00F408D2" w:rsidRPr="00F408D2" w:rsidTr="00F408D2">
        <w:tc>
          <w:tcPr>
            <w:tcW w:w="562" w:type="dxa"/>
          </w:tcPr>
          <w:p w:rsidR="009C657C" w:rsidRPr="00F408D2" w:rsidRDefault="00627F0E" w:rsidP="009C65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9C657C" w:rsidRPr="00F408D2" w:rsidRDefault="009C657C" w:rsidP="00D156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D15603"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еобразовательное учреждение «Средняя общеобразовательная школа </w:t>
            </w: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256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«К тайнам речи»</w:t>
            </w:r>
          </w:p>
        </w:tc>
        <w:tc>
          <w:tcPr>
            <w:tcW w:w="1949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8 лет (2 класс)</w:t>
            </w:r>
          </w:p>
        </w:tc>
        <w:tc>
          <w:tcPr>
            <w:tcW w:w="2054" w:type="dxa"/>
          </w:tcPr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11.50-12.30,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 xml:space="preserve">11.50-12.30, </w:t>
            </w:r>
          </w:p>
          <w:p w:rsidR="009C657C" w:rsidRPr="00F408D2" w:rsidRDefault="009C657C" w:rsidP="001A7C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</w:tr>
    </w:tbl>
    <w:p w:rsidR="006831CE" w:rsidRPr="00F408D2" w:rsidRDefault="006831CE" w:rsidP="006831C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831CE" w:rsidRPr="00F408D2" w:rsidSect="00627F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4"/>
    <w:rsid w:val="00114FE3"/>
    <w:rsid w:val="00153803"/>
    <w:rsid w:val="001A7CAF"/>
    <w:rsid w:val="001C0E0A"/>
    <w:rsid w:val="002528B1"/>
    <w:rsid w:val="002B6B9E"/>
    <w:rsid w:val="002B7A6B"/>
    <w:rsid w:val="002D241B"/>
    <w:rsid w:val="002E64C3"/>
    <w:rsid w:val="00325141"/>
    <w:rsid w:val="003A45E4"/>
    <w:rsid w:val="003B0B1F"/>
    <w:rsid w:val="003F4EB3"/>
    <w:rsid w:val="004736A8"/>
    <w:rsid w:val="005644FF"/>
    <w:rsid w:val="005A55D3"/>
    <w:rsid w:val="00627F0E"/>
    <w:rsid w:val="006831CE"/>
    <w:rsid w:val="006C2740"/>
    <w:rsid w:val="00763BC7"/>
    <w:rsid w:val="007B62BD"/>
    <w:rsid w:val="008661BD"/>
    <w:rsid w:val="00870C5C"/>
    <w:rsid w:val="008A1EEC"/>
    <w:rsid w:val="008B7863"/>
    <w:rsid w:val="009153C1"/>
    <w:rsid w:val="009C657C"/>
    <w:rsid w:val="00A94C68"/>
    <w:rsid w:val="00AC0C9D"/>
    <w:rsid w:val="00B90893"/>
    <w:rsid w:val="00C37121"/>
    <w:rsid w:val="00D15603"/>
    <w:rsid w:val="00DD40F0"/>
    <w:rsid w:val="00DE40E5"/>
    <w:rsid w:val="00E715DF"/>
    <w:rsid w:val="00ED4265"/>
    <w:rsid w:val="00F408D2"/>
    <w:rsid w:val="00F834B1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91E6"/>
  <w15:docId w15:val="{0FDA5B60-347F-416C-95B8-8D816CC2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1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Неля Николаевна</dc:creator>
  <cp:keywords/>
  <dc:description/>
  <cp:lastModifiedBy>Корчагина Альфия Ранисовна</cp:lastModifiedBy>
  <cp:revision>2</cp:revision>
  <cp:lastPrinted>2020-09-22T11:32:00Z</cp:lastPrinted>
  <dcterms:created xsi:type="dcterms:W3CDTF">2020-09-22T13:38:00Z</dcterms:created>
  <dcterms:modified xsi:type="dcterms:W3CDTF">2020-09-22T13:38:00Z</dcterms:modified>
</cp:coreProperties>
</file>