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FD" w:rsidRPr="003A7CFD" w:rsidRDefault="003A7CFD" w:rsidP="003A7C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4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Приложение </w:t>
      </w:r>
      <w:r w:rsidRPr="003A7CFD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</w:p>
    <w:p w:rsidR="003A7CFD" w:rsidRPr="00614590" w:rsidRDefault="003A7CFD" w:rsidP="003A7C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4590">
        <w:rPr>
          <w:rFonts w:ascii="Times New Roman" w:hAnsi="Times New Roman" w:cs="Times New Roman"/>
          <w:sz w:val="28"/>
          <w:szCs w:val="28"/>
          <w:shd w:val="clear" w:color="auto" w:fill="FFFFFF"/>
        </w:rPr>
        <w:t>к методическим рекомендациям</w:t>
      </w:r>
    </w:p>
    <w:p w:rsidR="003A7CFD" w:rsidRDefault="003A7CFD" w:rsidP="003A7C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A7CFD" w:rsidRPr="008E3F17" w:rsidRDefault="003A7CFD" w:rsidP="003A7C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E3F17">
        <w:rPr>
          <w:rFonts w:ascii="Times New Roman" w:hAnsi="Times New Roman" w:cs="Times New Roman"/>
        </w:rPr>
        <w:t>Утвержден</w:t>
      </w:r>
    </w:p>
    <w:p w:rsidR="003A7CFD" w:rsidRPr="008E3F17" w:rsidRDefault="003A7CFD" w:rsidP="003A7C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E3F17">
        <w:rPr>
          <w:rFonts w:ascii="Times New Roman" w:hAnsi="Times New Roman" w:cs="Times New Roman"/>
        </w:rPr>
        <w:t>Указом Президента</w:t>
      </w:r>
    </w:p>
    <w:p w:rsidR="003A7CFD" w:rsidRPr="008E3F17" w:rsidRDefault="003A7CFD" w:rsidP="003A7C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E3F17">
        <w:rPr>
          <w:rFonts w:ascii="Times New Roman" w:hAnsi="Times New Roman" w:cs="Times New Roman"/>
        </w:rPr>
        <w:t>Российской Федерации</w:t>
      </w:r>
    </w:p>
    <w:p w:rsidR="00AF6CDF" w:rsidRDefault="003A7CFD" w:rsidP="003A7CFD">
      <w:pPr>
        <w:jc w:val="right"/>
        <w:rPr>
          <w:rFonts w:ascii="Times New Roman" w:hAnsi="Times New Roman" w:cs="Times New Roman"/>
        </w:rPr>
      </w:pPr>
      <w:r w:rsidRPr="008E3F17">
        <w:rPr>
          <w:rFonts w:ascii="Times New Roman" w:hAnsi="Times New Roman" w:cs="Times New Roman"/>
        </w:rPr>
        <w:t>от 29 марта 2013 г</w:t>
      </w:r>
      <w:r>
        <w:rPr>
          <w:rFonts w:ascii="Times New Roman" w:hAnsi="Times New Roman" w:cs="Times New Roman"/>
        </w:rPr>
        <w:t>ода</w:t>
      </w:r>
      <w:r w:rsidRPr="008E3F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8E3F17">
        <w:rPr>
          <w:rFonts w:ascii="Times New Roman" w:hAnsi="Times New Roman" w:cs="Times New Roman"/>
        </w:rPr>
        <w:t xml:space="preserve"> 294</w:t>
      </w:r>
    </w:p>
    <w:p w:rsidR="003A7CFD" w:rsidRDefault="003A7CFD" w:rsidP="003A7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7CFD" w:rsidRPr="008E3F17" w:rsidRDefault="003A7CFD" w:rsidP="003A7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E3F17">
        <w:rPr>
          <w:rFonts w:ascii="Times New Roman" w:hAnsi="Times New Roman" w:cs="Times New Roman"/>
        </w:rPr>
        <w:t>ОБРАЗЕЦ</w:t>
      </w:r>
    </w:p>
    <w:p w:rsidR="003A7CFD" w:rsidRDefault="003A7CFD" w:rsidP="003A7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E3F17">
        <w:rPr>
          <w:rFonts w:ascii="Times New Roman" w:hAnsi="Times New Roman" w:cs="Times New Roman"/>
        </w:rPr>
        <w:t>БЛАНКА УДОСТОВЕРЕНИЯ ГЕРОЯ ТРУДА РОССИЙСКОЙ ФЕДЕРАЦИИ</w:t>
      </w:r>
    </w:p>
    <w:p w:rsidR="003A7CFD" w:rsidRDefault="003A7CFD" w:rsidP="003A7CF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4247"/>
      </w:tblGrid>
      <w:tr w:rsidR="003A7CFD" w:rsidTr="003A7CFD">
        <w:tc>
          <w:tcPr>
            <w:tcW w:w="5098" w:type="dxa"/>
          </w:tcPr>
          <w:p w:rsidR="003A7CFD" w:rsidRDefault="003A7CFD" w:rsidP="003A7CFD">
            <w:pPr>
              <w:jc w:val="center"/>
            </w:pPr>
          </w:p>
        </w:tc>
        <w:tc>
          <w:tcPr>
            <w:tcW w:w="4247" w:type="dxa"/>
          </w:tcPr>
          <w:p w:rsidR="003A7CFD" w:rsidRDefault="003A7CFD" w:rsidP="003A7CFD">
            <w:pPr>
              <w:jc w:val="center"/>
            </w:pPr>
            <w:r>
              <w:t>Герб России</w:t>
            </w:r>
          </w:p>
          <w:p w:rsidR="003A7CFD" w:rsidRDefault="003A7CFD" w:rsidP="003A7CFD">
            <w:pPr>
              <w:spacing w:after="0"/>
              <w:jc w:val="center"/>
            </w:pPr>
            <w:r>
              <w:t>ГЕРОЙ ТРУДА</w:t>
            </w:r>
          </w:p>
          <w:p w:rsidR="003A7CFD" w:rsidRDefault="003A7CFD" w:rsidP="003A7CFD">
            <w:pPr>
              <w:spacing w:after="0"/>
              <w:jc w:val="center"/>
            </w:pPr>
            <w:r>
              <w:t xml:space="preserve"> РОССИЙСКОЙ </w:t>
            </w:r>
          </w:p>
          <w:p w:rsidR="003A7CFD" w:rsidRDefault="003A7CFD" w:rsidP="003A7CFD">
            <w:pPr>
              <w:spacing w:after="0"/>
              <w:jc w:val="center"/>
            </w:pPr>
            <w:r>
              <w:t>ФЕДЕРАЦИИ</w:t>
            </w:r>
          </w:p>
          <w:p w:rsidR="003A7CFD" w:rsidRPr="003A7CFD" w:rsidRDefault="003A7CFD" w:rsidP="003A7CFD">
            <w:pPr>
              <w:spacing w:after="0"/>
              <w:jc w:val="center"/>
            </w:pPr>
          </w:p>
        </w:tc>
      </w:tr>
    </w:tbl>
    <w:p w:rsidR="003A7CFD" w:rsidRDefault="003A7CFD" w:rsidP="003A7CF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4247"/>
      </w:tblGrid>
      <w:tr w:rsidR="003A7CFD" w:rsidTr="003A7CFD">
        <w:tc>
          <w:tcPr>
            <w:tcW w:w="5098" w:type="dxa"/>
          </w:tcPr>
          <w:p w:rsidR="003A7CFD" w:rsidRDefault="003A7CFD" w:rsidP="003A7CF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ГЕРОЙ ТРУДА РОССИИ</w:t>
            </w:r>
          </w:p>
          <w:p w:rsidR="003A7CFD" w:rsidRDefault="003A7CFD" w:rsidP="003A7CF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РОССИЙСКАЯ ФЕДЕРАЦИЯ</w:t>
            </w:r>
          </w:p>
          <w:p w:rsidR="003A7CFD" w:rsidRDefault="003A7CFD" w:rsidP="003A7CF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3A7CFD" w:rsidRDefault="003A7CFD" w:rsidP="003A7CF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3A7CFD" w:rsidRDefault="003A7CFD" w:rsidP="003A7CF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Герб России</w:t>
            </w:r>
          </w:p>
          <w:p w:rsidR="003A7CFD" w:rsidRDefault="003A7CFD" w:rsidP="003A7CF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3A7CFD" w:rsidRDefault="003A7CFD" w:rsidP="003A7CF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3A7CFD" w:rsidRDefault="003A7CFD" w:rsidP="003A7CF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3A7CFD" w:rsidRDefault="003A7CFD" w:rsidP="003A7CFD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3A7CFD" w:rsidRDefault="003A7CFD" w:rsidP="003A7CFD">
            <w:pPr>
              <w:spacing w:after="0"/>
              <w:jc w:val="both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Выдано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"  "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20   г.   Удостоверение N 0000</w:t>
            </w:r>
          </w:p>
        </w:tc>
        <w:tc>
          <w:tcPr>
            <w:tcW w:w="4247" w:type="dxa"/>
          </w:tcPr>
          <w:p w:rsidR="003A7CFD" w:rsidRDefault="003A7CFD" w:rsidP="003A7CF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ГЕРОЙ ТРУДА РОССИИ</w:t>
            </w:r>
          </w:p>
          <w:p w:rsidR="003A7CFD" w:rsidRDefault="003A7CFD" w:rsidP="003A7CF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A7CFD" w:rsidRDefault="003A7CFD" w:rsidP="003A7CF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A7CFD" w:rsidRDefault="003A7CFD" w:rsidP="003A7CF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присвоено звание</w:t>
            </w:r>
          </w:p>
          <w:p w:rsidR="003A7CFD" w:rsidRDefault="003A7CFD" w:rsidP="003A7CF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Героя Труда Российской Федерации</w:t>
            </w:r>
          </w:p>
          <w:p w:rsidR="003A7CFD" w:rsidRDefault="003A7CFD" w:rsidP="003A7CFD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t>Президент</w:t>
            </w:r>
          </w:p>
          <w:p w:rsidR="003A7CFD" w:rsidRDefault="003A7CFD" w:rsidP="003A7CFD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Российской Федерации  </w:t>
            </w:r>
          </w:p>
          <w:p w:rsidR="003A7CFD" w:rsidRDefault="003A7CFD" w:rsidP="003A7CFD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  <w:p w:rsidR="003A7CFD" w:rsidRDefault="003A7CFD" w:rsidP="003A7CFD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</w:p>
          <w:p w:rsidR="003A7CFD" w:rsidRDefault="003A7CFD" w:rsidP="003A7CFD">
            <w:pPr>
              <w:spacing w:after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3A7CFD" w:rsidRDefault="003A7CFD" w:rsidP="003A7CFD">
            <w:pPr>
              <w:spacing w:after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18"/>
                <w:szCs w:val="18"/>
              </w:rPr>
              <w:t>Указ Президента</w:t>
            </w:r>
          </w:p>
          <w:p w:rsidR="003A7CFD" w:rsidRDefault="003A7CFD" w:rsidP="003A7CFD">
            <w:pPr>
              <w:spacing w:after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Российской Федерации</w:t>
            </w:r>
          </w:p>
          <w:p w:rsidR="003A7CFD" w:rsidRDefault="003A7CFD" w:rsidP="003A7CFD">
            <w:pPr>
              <w:spacing w:after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 "__" ____ 20__ г.</w:t>
            </w:r>
          </w:p>
          <w:p w:rsidR="003A7CFD" w:rsidRDefault="003A7CFD" w:rsidP="003A7CFD">
            <w:pPr>
              <w:spacing w:after="0"/>
              <w:jc w:val="right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Москва, Кремль   </w:t>
            </w:r>
          </w:p>
        </w:tc>
      </w:tr>
    </w:tbl>
    <w:p w:rsidR="003A7CFD" w:rsidRDefault="003A7CFD" w:rsidP="003A7CFD">
      <w:pPr>
        <w:jc w:val="center"/>
      </w:pPr>
    </w:p>
    <w:sectPr w:rsidR="003A7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F6"/>
    <w:rsid w:val="003A7CFD"/>
    <w:rsid w:val="00AF6CDF"/>
    <w:rsid w:val="00EB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D503"/>
  <w15:chartTrackingRefBased/>
  <w15:docId w15:val="{2362D59D-3BA6-4EA8-94E1-CB96494B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C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Александр Сергеевич</dc:creator>
  <cp:keywords/>
  <dc:description/>
  <cp:lastModifiedBy>Ткаченко Александр Сергеевич</cp:lastModifiedBy>
  <cp:revision>2</cp:revision>
  <dcterms:created xsi:type="dcterms:W3CDTF">2020-01-09T09:27:00Z</dcterms:created>
  <dcterms:modified xsi:type="dcterms:W3CDTF">2020-01-09T09:36:00Z</dcterms:modified>
</cp:coreProperties>
</file>