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1C" w:rsidRPr="0063571C" w:rsidRDefault="0063571C" w:rsidP="00635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1C">
        <w:rPr>
          <w:rFonts w:ascii="Times New Roman" w:hAnsi="Times New Roman" w:cs="Times New Roman"/>
          <w:sz w:val="24"/>
          <w:szCs w:val="24"/>
        </w:rPr>
        <w:t>Информация</w:t>
      </w:r>
    </w:p>
    <w:p w:rsidR="00B6342C" w:rsidRDefault="0063571C" w:rsidP="00635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1C">
        <w:rPr>
          <w:rFonts w:ascii="Times New Roman" w:hAnsi="Times New Roman" w:cs="Times New Roman"/>
          <w:sz w:val="24"/>
          <w:szCs w:val="24"/>
        </w:rPr>
        <w:t>о работе школы будущего первоклассника (ШБП)</w:t>
      </w:r>
    </w:p>
    <w:p w:rsidR="0063571C" w:rsidRDefault="0063571C" w:rsidP="00635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1602"/>
        <w:gridCol w:w="2570"/>
        <w:gridCol w:w="2088"/>
        <w:gridCol w:w="2640"/>
      </w:tblGrid>
      <w:tr w:rsidR="004571E5" w:rsidRPr="0063571C" w:rsidTr="0082433A">
        <w:tc>
          <w:tcPr>
            <w:tcW w:w="445" w:type="dxa"/>
          </w:tcPr>
          <w:p w:rsidR="0063571C" w:rsidRPr="0063571C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57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9" w:type="dxa"/>
          </w:tcPr>
          <w:p w:rsidR="0063571C" w:rsidRPr="0063571C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57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Сроки проведения ШБП</w:t>
            </w:r>
          </w:p>
        </w:tc>
        <w:tc>
          <w:tcPr>
            <w:tcW w:w="2864" w:type="dxa"/>
          </w:tcPr>
          <w:p w:rsidR="0063571C" w:rsidRPr="0063571C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57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Адрес проведения ШБП</w:t>
            </w:r>
          </w:p>
        </w:tc>
        <w:tc>
          <w:tcPr>
            <w:tcW w:w="1607" w:type="dxa"/>
          </w:tcPr>
          <w:p w:rsidR="0063571C" w:rsidRPr="0063571C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57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мест в ШБП</w:t>
            </w:r>
          </w:p>
        </w:tc>
        <w:tc>
          <w:tcPr>
            <w:tcW w:w="2640" w:type="dxa"/>
          </w:tcPr>
          <w:p w:rsidR="0063571C" w:rsidRPr="0063571C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57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63571C" w:rsidRPr="004571E5" w:rsidTr="0063571C">
        <w:tc>
          <w:tcPr>
            <w:tcW w:w="445" w:type="dxa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4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№1»</w:t>
            </w:r>
          </w:p>
        </w:tc>
      </w:tr>
      <w:tr w:rsidR="004571E5" w:rsidRPr="0063571C" w:rsidTr="0082433A">
        <w:tc>
          <w:tcPr>
            <w:tcW w:w="445" w:type="dxa"/>
          </w:tcPr>
          <w:p w:rsidR="0063571C" w:rsidRPr="0063571C" w:rsidRDefault="0082433A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63571C" w:rsidRPr="0063571C" w:rsidRDefault="004571E5" w:rsidP="004571E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05.02.2022 - 23.04.2022</w:t>
            </w:r>
          </w:p>
        </w:tc>
        <w:tc>
          <w:tcPr>
            <w:tcW w:w="2864" w:type="dxa"/>
          </w:tcPr>
          <w:p w:rsidR="004571E5" w:rsidRDefault="004571E5" w:rsidP="004571E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г.Мегион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ул.Свободы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здание 6</w:t>
            </w:r>
          </w:p>
          <w:p w:rsidR="0063571C" w:rsidRPr="0063571C" w:rsidRDefault="0063571C" w:rsidP="004571E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57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607" w:type="dxa"/>
          </w:tcPr>
          <w:p w:rsidR="0063571C" w:rsidRPr="0063571C" w:rsidRDefault="0063571C" w:rsidP="004571E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57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</w:tcPr>
          <w:p w:rsidR="0063571C" w:rsidRPr="0063571C" w:rsidRDefault="0063571C" w:rsidP="004571E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357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8(34643)31396</w:t>
            </w:r>
          </w:p>
        </w:tc>
      </w:tr>
      <w:tr w:rsidR="0063571C" w:rsidRPr="004571E5" w:rsidTr="0063571C">
        <w:tc>
          <w:tcPr>
            <w:tcW w:w="445" w:type="dxa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4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№2»</w:t>
            </w:r>
          </w:p>
        </w:tc>
      </w:tr>
      <w:tr w:rsidR="0063571C" w:rsidRPr="004571E5" w:rsidTr="0082433A">
        <w:tc>
          <w:tcPr>
            <w:tcW w:w="445" w:type="dxa"/>
          </w:tcPr>
          <w:p w:rsidR="0063571C" w:rsidRPr="004571E5" w:rsidRDefault="0082433A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04.03.2022</w:t>
            </w:r>
            <w:r w:rsidR="0045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-20.05.2022</w:t>
            </w:r>
          </w:p>
        </w:tc>
        <w:tc>
          <w:tcPr>
            <w:tcW w:w="2864" w:type="dxa"/>
          </w:tcPr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Мегион, </w:t>
            </w:r>
          </w:p>
          <w:p w:rsidR="0063571C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63571C"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 w:rsidR="0063571C"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Победы,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здание 6</w:t>
            </w:r>
          </w:p>
          <w:p w:rsidR="004571E5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№2»</w:t>
            </w:r>
          </w:p>
        </w:tc>
        <w:tc>
          <w:tcPr>
            <w:tcW w:w="1607" w:type="dxa"/>
          </w:tcPr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Курс «Дошкольная подготовка будущих первоклассников» - 20 чел.</w:t>
            </w:r>
          </w:p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Курс «Дошкольная подготовка будущих первоклассников с организацией логопедических занятий» - 10 чел.</w:t>
            </w:r>
          </w:p>
        </w:tc>
        <w:tc>
          <w:tcPr>
            <w:tcW w:w="2640" w:type="dxa"/>
          </w:tcPr>
          <w:p w:rsidR="0063571C" w:rsidRPr="004571E5" w:rsidRDefault="004571E5" w:rsidP="004571E5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Тел. (приемная): 8 (34643)319</w:t>
            </w:r>
            <w:r w:rsidR="0063571C" w:rsidRPr="004571E5">
              <w:rPr>
                <w:bCs/>
                <w:color w:val="000000"/>
              </w:rPr>
              <w:t>36</w:t>
            </w:r>
          </w:p>
          <w:p w:rsidR="0063571C" w:rsidRPr="004571E5" w:rsidRDefault="004571E5" w:rsidP="004571E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Тел. (</w:t>
            </w:r>
            <w:proofErr w:type="spellStart"/>
            <w:proofErr w:type="gramStart"/>
            <w:r>
              <w:rPr>
                <w:bCs/>
                <w:color w:val="000000"/>
              </w:rPr>
              <w:t>метод.кабинет</w:t>
            </w:r>
            <w:proofErr w:type="spellEnd"/>
            <w:proofErr w:type="gramEnd"/>
            <w:r>
              <w:rPr>
                <w:bCs/>
                <w:color w:val="000000"/>
              </w:rPr>
              <w:t>): 8(34643)396</w:t>
            </w:r>
            <w:r w:rsidR="0063571C" w:rsidRPr="004571E5">
              <w:rPr>
                <w:bCs/>
                <w:color w:val="000000"/>
              </w:rPr>
              <w:t>25</w:t>
            </w:r>
          </w:p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571C" w:rsidRPr="004571E5" w:rsidTr="0063571C">
        <w:tc>
          <w:tcPr>
            <w:tcW w:w="445" w:type="dxa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4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МАОУ «СОШ №3 </w:t>
            </w:r>
            <w:proofErr w:type="spellStart"/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им.И.И.Рынкового</w:t>
            </w:r>
            <w:proofErr w:type="spellEnd"/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3571C" w:rsidRPr="004571E5" w:rsidTr="0082433A">
        <w:tc>
          <w:tcPr>
            <w:tcW w:w="445" w:type="dxa"/>
          </w:tcPr>
          <w:p w:rsidR="0063571C" w:rsidRPr="004571E5" w:rsidRDefault="0082433A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63571C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01.02.2022 – 15.05.2022</w:t>
            </w:r>
          </w:p>
        </w:tc>
        <w:tc>
          <w:tcPr>
            <w:tcW w:w="2864" w:type="dxa"/>
          </w:tcPr>
          <w:p w:rsidR="0063571C" w:rsidRDefault="0063571C" w:rsidP="004571E5">
            <w:pPr>
              <w:pStyle w:val="3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4571E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г.Мегион</w:t>
            </w:r>
            <w:proofErr w:type="spellEnd"/>
            <w:r w:rsidRPr="004571E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, ул. Нефтяников, </w:t>
            </w:r>
            <w:r w:rsidR="004571E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здание </w:t>
            </w:r>
            <w:r w:rsidRPr="004571E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12</w:t>
            </w:r>
          </w:p>
          <w:p w:rsidR="004571E5" w:rsidRPr="004571E5" w:rsidRDefault="004571E5" w:rsidP="004571E5">
            <w:pPr>
              <w:pStyle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«СОШ №3 </w:t>
            </w:r>
            <w:proofErr w:type="spellStart"/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им.И.И.Рынкового</w:t>
            </w:r>
            <w:proofErr w:type="spellEnd"/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640" w:type="dxa"/>
          </w:tcPr>
          <w:p w:rsidR="0063571C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8(34643)332</w:t>
            </w:r>
            <w:r w:rsidR="0063571C"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3571C" w:rsidRPr="00457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63571C" w:rsidRPr="004571E5" w:rsidTr="00DA2D97">
        <w:tc>
          <w:tcPr>
            <w:tcW w:w="445" w:type="dxa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4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№4»</w:t>
            </w:r>
          </w:p>
        </w:tc>
      </w:tr>
      <w:tr w:rsidR="0063571C" w:rsidRPr="004571E5" w:rsidTr="0082433A">
        <w:tc>
          <w:tcPr>
            <w:tcW w:w="445" w:type="dxa"/>
          </w:tcPr>
          <w:p w:rsidR="0063571C" w:rsidRPr="004571E5" w:rsidRDefault="0082433A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63571C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05.02.2022 –23.04.2022</w:t>
            </w:r>
            <w:r w:rsidR="0063571C"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:rsidR="0063571C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г.Мегион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3571C"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ул. Геологов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 w:rsidR="0063571C"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63571C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№4»</w:t>
            </w:r>
          </w:p>
        </w:tc>
        <w:tc>
          <w:tcPr>
            <w:tcW w:w="1607" w:type="dxa"/>
          </w:tcPr>
          <w:p w:rsidR="0063571C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40" w:type="dxa"/>
          </w:tcPr>
          <w:p w:rsidR="0063571C" w:rsidRPr="004571E5" w:rsidRDefault="004571E5" w:rsidP="0045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sz w:val="24"/>
                <w:szCs w:val="24"/>
              </w:rPr>
              <w:t>8(34643)</w:t>
            </w:r>
            <w:r w:rsidR="0063571C" w:rsidRPr="004571E5">
              <w:rPr>
                <w:rFonts w:ascii="Times New Roman" w:hAnsi="Times New Roman" w:cs="Times New Roman"/>
                <w:sz w:val="24"/>
                <w:szCs w:val="24"/>
              </w:rPr>
              <w:t>23337</w:t>
            </w:r>
          </w:p>
        </w:tc>
      </w:tr>
      <w:tr w:rsidR="0063571C" w:rsidRPr="004571E5" w:rsidTr="009944E6">
        <w:tc>
          <w:tcPr>
            <w:tcW w:w="445" w:type="dxa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4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№5 «Гимназия»</w:t>
            </w:r>
          </w:p>
        </w:tc>
      </w:tr>
      <w:tr w:rsidR="0063571C" w:rsidRPr="004571E5" w:rsidTr="0082433A">
        <w:tc>
          <w:tcPr>
            <w:tcW w:w="445" w:type="dxa"/>
          </w:tcPr>
          <w:p w:rsidR="0063571C" w:rsidRPr="004571E5" w:rsidRDefault="0082433A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13.11.2021</w:t>
            </w:r>
            <w:r w:rsidR="0045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</w:p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23.04.2022</w:t>
            </w:r>
          </w:p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63571C" w:rsidRPr="004571E5" w:rsidRDefault="004571E5" w:rsidP="0045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="0063571C" w:rsidRPr="004571E5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4571E5">
              <w:rPr>
                <w:rFonts w:ascii="Times New Roman" w:hAnsi="Times New Roman" w:cs="Times New Roman"/>
                <w:sz w:val="24"/>
                <w:szCs w:val="24"/>
              </w:rPr>
              <w:t>МАОУ №5 «Гимназия»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дополнительный корпус</w:t>
            </w:r>
          </w:p>
        </w:tc>
        <w:tc>
          <w:tcPr>
            <w:tcW w:w="1607" w:type="dxa"/>
          </w:tcPr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Неограниченно,</w:t>
            </w:r>
          </w:p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услуга платная</w:t>
            </w:r>
          </w:p>
        </w:tc>
        <w:tc>
          <w:tcPr>
            <w:tcW w:w="2640" w:type="dxa"/>
          </w:tcPr>
          <w:p w:rsidR="0063571C" w:rsidRPr="004571E5" w:rsidRDefault="0063571C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8(34643</w:t>
            </w:r>
            <w:r w:rsidR="004571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47213(доб.124)</w:t>
            </w:r>
          </w:p>
        </w:tc>
      </w:tr>
      <w:tr w:rsidR="0063571C" w:rsidRPr="004571E5" w:rsidTr="00FA4720">
        <w:tc>
          <w:tcPr>
            <w:tcW w:w="445" w:type="dxa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4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МБОУ «СОШ №6»</w:t>
            </w:r>
          </w:p>
        </w:tc>
      </w:tr>
      <w:tr w:rsidR="0063571C" w:rsidRPr="004571E5" w:rsidTr="0082433A">
        <w:tc>
          <w:tcPr>
            <w:tcW w:w="445" w:type="dxa"/>
          </w:tcPr>
          <w:p w:rsidR="0063571C" w:rsidRPr="004571E5" w:rsidRDefault="0082433A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63571C" w:rsidRPr="004571E5" w:rsidRDefault="004571E5" w:rsidP="004571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15.01.2022 – 26.05.2022</w:t>
            </w:r>
            <w:r w:rsidR="0063571C" w:rsidRPr="00457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:rsidR="0063571C" w:rsidRPr="004571E5" w:rsidRDefault="0063571C" w:rsidP="004571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57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пгт.Высокий</w:t>
            </w:r>
            <w:proofErr w:type="spellEnd"/>
            <w:proofErr w:type="gramEnd"/>
            <w:r w:rsidRPr="00457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57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ул.Ленина</w:t>
            </w:r>
            <w:proofErr w:type="spellEnd"/>
            <w:r w:rsidRPr="00457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здание 48,</w:t>
            </w:r>
          </w:p>
          <w:p w:rsidR="0063571C" w:rsidRPr="004571E5" w:rsidRDefault="0063571C" w:rsidP="004571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МБОУ «СОШ №6» (начальный корпус)</w:t>
            </w:r>
          </w:p>
        </w:tc>
        <w:tc>
          <w:tcPr>
            <w:tcW w:w="1607" w:type="dxa"/>
          </w:tcPr>
          <w:p w:rsidR="0063571C" w:rsidRPr="004571E5" w:rsidRDefault="0063571C" w:rsidP="004571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одной группе – 15 человек</w:t>
            </w:r>
          </w:p>
        </w:tc>
        <w:tc>
          <w:tcPr>
            <w:tcW w:w="2640" w:type="dxa"/>
          </w:tcPr>
          <w:p w:rsidR="0063571C" w:rsidRPr="004571E5" w:rsidRDefault="0063571C" w:rsidP="004571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86044674014</w:t>
            </w:r>
          </w:p>
        </w:tc>
      </w:tr>
      <w:tr w:rsidR="0063571C" w:rsidRPr="004571E5" w:rsidTr="00895D59">
        <w:tc>
          <w:tcPr>
            <w:tcW w:w="445" w:type="dxa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4"/>
          </w:tcPr>
          <w:p w:rsidR="0063571C" w:rsidRPr="004571E5" w:rsidRDefault="0063571C" w:rsidP="0063571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№9»</w:t>
            </w:r>
          </w:p>
        </w:tc>
      </w:tr>
      <w:tr w:rsidR="004571E5" w:rsidRPr="004571E5" w:rsidTr="0082433A">
        <w:tc>
          <w:tcPr>
            <w:tcW w:w="445" w:type="dxa"/>
          </w:tcPr>
          <w:p w:rsidR="004571E5" w:rsidRPr="004571E5" w:rsidRDefault="0082433A" w:rsidP="004571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4571E5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05.02.2022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-23.04.2022</w:t>
            </w:r>
          </w:p>
        </w:tc>
        <w:tc>
          <w:tcPr>
            <w:tcW w:w="2864" w:type="dxa"/>
          </w:tcPr>
          <w:p w:rsid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г.Мегион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</w:t>
            </w: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л. Свободы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здание</w:t>
            </w: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6/1</w:t>
            </w:r>
          </w:p>
          <w:p w:rsidR="004571E5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№9»</w:t>
            </w:r>
          </w:p>
        </w:tc>
        <w:tc>
          <w:tcPr>
            <w:tcW w:w="1607" w:type="dxa"/>
          </w:tcPr>
          <w:p w:rsidR="004571E5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40" w:type="dxa"/>
          </w:tcPr>
          <w:p w:rsidR="004571E5" w:rsidRPr="004571E5" w:rsidRDefault="004571E5" w:rsidP="00457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1E5">
              <w:rPr>
                <w:rFonts w:ascii="Times New Roman" w:hAnsi="Times New Roman" w:cs="Times New Roman"/>
                <w:bCs/>
                <w:sz w:val="24"/>
                <w:szCs w:val="24"/>
              </w:rPr>
              <w:t>89825047964</w:t>
            </w:r>
          </w:p>
        </w:tc>
      </w:tr>
    </w:tbl>
    <w:p w:rsidR="0063571C" w:rsidRPr="0063571C" w:rsidRDefault="0063571C" w:rsidP="00635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571C" w:rsidRPr="0063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26"/>
    <w:rsid w:val="00380515"/>
    <w:rsid w:val="004571E5"/>
    <w:rsid w:val="00613A26"/>
    <w:rsid w:val="0063571C"/>
    <w:rsid w:val="00797650"/>
    <w:rsid w:val="008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D08"/>
  <w15:chartTrackingRefBased/>
  <w15:docId w15:val="{FA450AF8-94DD-435E-97B2-49B96D80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3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63571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Сусол Юлия Геннадьевна</dc:creator>
  <cp:keywords/>
  <dc:description/>
  <cp:lastModifiedBy>Сусол Юлия Геннадьевна</cp:lastModifiedBy>
  <cp:revision>2</cp:revision>
  <dcterms:created xsi:type="dcterms:W3CDTF">2022-01-24T07:47:00Z</dcterms:created>
  <dcterms:modified xsi:type="dcterms:W3CDTF">2022-01-24T08:09:00Z</dcterms:modified>
</cp:coreProperties>
</file>