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15" w:rsidRPr="001B5315" w:rsidRDefault="001B5315" w:rsidP="001B5315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1B5315">
        <w:rPr>
          <w:rFonts w:ascii="Times New Roman" w:hAnsi="Times New Roman"/>
          <w:sz w:val="28"/>
          <w:szCs w:val="28"/>
        </w:rPr>
        <w:t>8</w:t>
      </w:r>
    </w:p>
    <w:p w:rsidR="001B5315" w:rsidRDefault="001B5315" w:rsidP="001B5315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методическим рекомендациям</w:t>
      </w:r>
    </w:p>
    <w:p w:rsidR="001B5315" w:rsidRPr="00CF6549" w:rsidRDefault="001B5315" w:rsidP="001B531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B5315" w:rsidRPr="00CF6549" w:rsidRDefault="001B5315" w:rsidP="001B53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F6549">
        <w:rPr>
          <w:rFonts w:ascii="Times New Roman" w:hAnsi="Times New Roman"/>
          <w:sz w:val="28"/>
          <w:szCs w:val="28"/>
        </w:rPr>
        <w:t>ОБРАЗЕЦ</w:t>
      </w:r>
    </w:p>
    <w:p w:rsidR="001B5315" w:rsidRDefault="001B5315" w:rsidP="001B53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F6549">
        <w:rPr>
          <w:rFonts w:ascii="Times New Roman" w:hAnsi="Times New Roman"/>
          <w:sz w:val="28"/>
          <w:szCs w:val="28"/>
        </w:rPr>
        <w:t>бланка удостоверения Героя Российской Федерации</w:t>
      </w:r>
    </w:p>
    <w:p w:rsidR="001B5315" w:rsidRPr="00CF6549" w:rsidRDefault="001B5315" w:rsidP="001B53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B5315" w:rsidTr="001B5315">
        <w:tc>
          <w:tcPr>
            <w:tcW w:w="9345" w:type="dxa"/>
          </w:tcPr>
          <w:p w:rsidR="001B5315" w:rsidRPr="00CF6549" w:rsidRDefault="001B5315" w:rsidP="001B5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  <w:p w:rsidR="001B5315" w:rsidRPr="00CF6549" w:rsidRDefault="001B5315" w:rsidP="001B5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Герб России           </w:t>
            </w:r>
          </w:p>
          <w:p w:rsidR="001B5315" w:rsidRPr="00CF6549" w:rsidRDefault="001B5315" w:rsidP="001B5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</w:t>
            </w:r>
          </w:p>
          <w:p w:rsidR="001B5315" w:rsidRPr="00CF6549" w:rsidRDefault="001B5315" w:rsidP="001B5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  <w:p w:rsidR="001B5315" w:rsidRPr="00CF6549" w:rsidRDefault="001B5315" w:rsidP="001B5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</w:t>
            </w:r>
          </w:p>
          <w:p w:rsidR="001B5315" w:rsidRPr="00CF6549" w:rsidRDefault="001B5315" w:rsidP="001B5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</w:t>
            </w:r>
          </w:p>
          <w:p w:rsidR="001B5315" w:rsidRPr="00CF6549" w:rsidRDefault="001B5315" w:rsidP="001B5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</w:t>
            </w:r>
          </w:p>
          <w:p w:rsidR="001B5315" w:rsidRPr="00CF6549" w:rsidRDefault="001B5315" w:rsidP="001B5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ГЕРОЙ               </w:t>
            </w:r>
          </w:p>
          <w:p w:rsidR="001B5315" w:rsidRPr="001B5315" w:rsidRDefault="001B5315" w:rsidP="001B5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РОССИЙСКОЙ            </w:t>
            </w:r>
          </w:p>
          <w:p w:rsidR="001B5315" w:rsidRDefault="001B5315" w:rsidP="001B531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ФЕДЕРАЦИИ   </w:t>
            </w:r>
          </w:p>
          <w:p w:rsidR="001B5315" w:rsidRDefault="001B5315" w:rsidP="001B5315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B5315" w:rsidRDefault="001B5315" w:rsidP="001B5315"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</w:tbl>
    <w:p w:rsidR="00C03434" w:rsidRDefault="00C03434"/>
    <w:p w:rsidR="001B5315" w:rsidRDefault="001B53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5315" w:rsidTr="001B5315">
        <w:tc>
          <w:tcPr>
            <w:tcW w:w="4672" w:type="dxa"/>
          </w:tcPr>
          <w:p w:rsidR="001B5315" w:rsidRDefault="001B5315" w:rsidP="001B5315">
            <w:pPr>
              <w:spacing w:after="0"/>
              <w:jc w:val="center"/>
            </w:pPr>
            <w:r w:rsidRPr="00CF6549">
              <w:rPr>
                <w:rFonts w:ascii="Courier New" w:hAnsi="Courier New" w:cs="Courier New"/>
                <w:sz w:val="20"/>
                <w:szCs w:val="20"/>
              </w:rPr>
              <w:t>ГЕРОЙ РОССИИ  ГЕРОЙ РОССИИ</w:t>
            </w:r>
          </w:p>
        </w:tc>
        <w:tc>
          <w:tcPr>
            <w:tcW w:w="4673" w:type="dxa"/>
          </w:tcPr>
          <w:p w:rsidR="001B5315" w:rsidRDefault="001B5315" w:rsidP="001B5315">
            <w:pPr>
              <w:spacing w:after="0"/>
              <w:jc w:val="center"/>
            </w:pPr>
            <w:r w:rsidRPr="00CF6549">
              <w:rPr>
                <w:rFonts w:ascii="Courier New" w:hAnsi="Courier New" w:cs="Courier New"/>
                <w:sz w:val="20"/>
                <w:szCs w:val="20"/>
              </w:rPr>
              <w:t>ГЕРОЙ РОССИИ ГЕРОЙ РОССИИ</w:t>
            </w:r>
          </w:p>
        </w:tc>
      </w:tr>
      <w:tr w:rsidR="001B5315" w:rsidTr="001B5315">
        <w:tc>
          <w:tcPr>
            <w:tcW w:w="4672" w:type="dxa"/>
          </w:tcPr>
          <w:p w:rsidR="001B5315" w:rsidRDefault="001B5315" w:rsidP="001B5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1B5315" w:rsidRDefault="001B5315" w:rsidP="001B5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РОССИЙСКАЯ ФЕДЕРАЦИЯ </w:t>
            </w: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</w:t>
            </w: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  <w:p w:rsidR="001B5315" w:rsidRDefault="001B5315" w:rsidP="001B5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1B5315" w:rsidRDefault="001B5315" w:rsidP="001B5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F6549">
              <w:rPr>
                <w:rFonts w:ascii="Courier New" w:hAnsi="Courier New" w:cs="Courier New"/>
                <w:sz w:val="20"/>
                <w:szCs w:val="20"/>
              </w:rPr>
              <w:t>Герб России</w:t>
            </w:r>
          </w:p>
          <w:p w:rsidR="001B5315" w:rsidRDefault="001B5315" w:rsidP="001B5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1B5315" w:rsidRDefault="001B5315" w:rsidP="001B5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1B5315" w:rsidRDefault="001B5315" w:rsidP="001B5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1B5315" w:rsidRDefault="001B5315" w:rsidP="001B5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DB7A35" w:rsidRDefault="00DB7A35" w:rsidP="001B5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DB7A35" w:rsidRDefault="00DB7A35" w:rsidP="001B5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DB7A35" w:rsidRDefault="00DB7A35" w:rsidP="001B5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DB7A35" w:rsidRDefault="00DB7A35" w:rsidP="001B5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DB7A35" w:rsidRDefault="00DB7A35" w:rsidP="001B5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DB7A35" w:rsidRDefault="00DB7A35" w:rsidP="001B5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DB7A35" w:rsidRDefault="00DB7A35" w:rsidP="001B5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DB7A35" w:rsidRDefault="00DB7A35" w:rsidP="001B5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</w:p>
          <w:p w:rsidR="001B5315" w:rsidRPr="00CF6549" w:rsidRDefault="001B5315" w:rsidP="001B5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Выдано </w:t>
            </w:r>
            <w:r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Pr="00CF6549">
              <w:rPr>
                <w:rFonts w:ascii="Courier New" w:hAnsi="Courier New" w:cs="Courier New"/>
                <w:sz w:val="20"/>
                <w:szCs w:val="20"/>
              </w:rPr>
              <w:t>__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 __ 20__ г. Удостов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ерение     </w:t>
            </w:r>
          </w:p>
          <w:p w:rsidR="001B5315" w:rsidRPr="001B5315" w:rsidRDefault="001B5315" w:rsidP="001B5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N 0000     </w:t>
            </w: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4673" w:type="dxa"/>
          </w:tcPr>
          <w:p w:rsidR="001B5315" w:rsidRDefault="001B5315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B5315" w:rsidRDefault="001B5315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B5315" w:rsidRDefault="001B531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присвоено звание        </w:t>
            </w:r>
          </w:p>
          <w:p w:rsidR="001B5315" w:rsidRDefault="001B531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</w:t>
            </w: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Героя Российской Федерации   </w:t>
            </w:r>
          </w:p>
          <w:p w:rsidR="001B5315" w:rsidRDefault="001B5315" w:rsidP="001B5315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1B5315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Президент                    </w:t>
            </w:r>
          </w:p>
          <w:p w:rsidR="001B5315" w:rsidRDefault="001B5315" w:rsidP="001B5315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</w:t>
            </w:r>
          </w:p>
          <w:p w:rsidR="001B5315" w:rsidRDefault="001B531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1B5315" w:rsidRDefault="001B5315" w:rsidP="001B5315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Вручен знак    </w:t>
            </w:r>
            <w:r w:rsidRPr="001B5315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 Указ Президента</w:t>
            </w:r>
          </w:p>
          <w:p w:rsidR="001B5315" w:rsidRDefault="001B5315" w:rsidP="001B5315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особого отличия      </w:t>
            </w:r>
            <w:r w:rsidRPr="001B5315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Российской   </w:t>
            </w:r>
          </w:p>
          <w:p w:rsidR="001B5315" w:rsidRDefault="001B5315" w:rsidP="001B5315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медаль </w:t>
            </w:r>
            <w:r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Золотая     </w:t>
            </w:r>
            <w:r w:rsidRPr="001B5315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 Федерации    </w:t>
            </w:r>
          </w:p>
          <w:p w:rsidR="001B5315" w:rsidRDefault="001B5315" w:rsidP="001B5315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F6549">
              <w:rPr>
                <w:rFonts w:ascii="Courier New" w:hAnsi="Courier New" w:cs="Courier New"/>
                <w:sz w:val="20"/>
                <w:szCs w:val="20"/>
              </w:rPr>
              <w:t>Звезда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End"/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1B5315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Pr="00CF6549">
              <w:rPr>
                <w:rFonts w:ascii="Courier New" w:hAnsi="Courier New" w:cs="Courier New"/>
                <w:sz w:val="20"/>
                <w:szCs w:val="20"/>
              </w:rPr>
              <w:t>__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__ 20__г.</w:t>
            </w:r>
          </w:p>
          <w:p w:rsidR="001B5315" w:rsidRDefault="001B5315" w:rsidP="001B5315">
            <w:pPr>
              <w:spacing w:after="0"/>
            </w:pP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N ___        </w:t>
            </w:r>
            <w:r w:rsidRPr="001B5315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 w:rsidRPr="00CF6549">
              <w:rPr>
                <w:rFonts w:ascii="Courier New" w:hAnsi="Courier New" w:cs="Courier New"/>
                <w:sz w:val="20"/>
                <w:szCs w:val="20"/>
              </w:rPr>
              <w:t xml:space="preserve">Москва, Кремль  </w:t>
            </w:r>
          </w:p>
        </w:tc>
      </w:tr>
    </w:tbl>
    <w:p w:rsidR="001B5315" w:rsidRDefault="001B5315"/>
    <w:sectPr w:rsidR="001B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12"/>
    <w:rsid w:val="001B5315"/>
    <w:rsid w:val="001C2812"/>
    <w:rsid w:val="00C03434"/>
    <w:rsid w:val="00DB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A6FE"/>
  <w15:chartTrackingRefBased/>
  <w15:docId w15:val="{51F860B9-C95E-47A7-BC0F-F8002D05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Александр Сергеевич</dc:creator>
  <cp:keywords/>
  <dc:description/>
  <cp:lastModifiedBy>Ткаченко Александр Сергеевич</cp:lastModifiedBy>
  <cp:revision>2</cp:revision>
  <dcterms:created xsi:type="dcterms:W3CDTF">2020-01-09T10:19:00Z</dcterms:created>
  <dcterms:modified xsi:type="dcterms:W3CDTF">2020-01-09T10:30:00Z</dcterms:modified>
</cp:coreProperties>
</file>